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C82" w:rsidRDefault="00D104DA" w:rsidP="00420C82">
      <w:pPr>
        <w:spacing w:line="240" w:lineRule="auto"/>
        <w:ind w:firstLine="7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ТЕМА 3. </w:t>
      </w:r>
      <w:r w:rsidR="00420C82">
        <w:rPr>
          <w:b/>
          <w:sz w:val="32"/>
          <w:szCs w:val="32"/>
        </w:rPr>
        <w:t>ОЦЕНКА СТРУКТУРЫ УПРАВЛЕНИЯ</w:t>
      </w:r>
    </w:p>
    <w:p w:rsidR="00D104DA" w:rsidRDefault="00420C82" w:rsidP="00420C82">
      <w:pPr>
        <w:spacing w:line="240" w:lineRule="auto"/>
        <w:ind w:firstLine="720"/>
        <w:jc w:val="center"/>
        <w:rPr>
          <w:b/>
          <w:sz w:val="32"/>
          <w:szCs w:val="32"/>
        </w:rPr>
      </w:pPr>
      <w:r w:rsidRPr="00420C82">
        <w:rPr>
          <w:b/>
          <w:sz w:val="32"/>
          <w:szCs w:val="32"/>
        </w:rPr>
        <w:t>ОРГ</w:t>
      </w:r>
      <w:r w:rsidRPr="00420C82">
        <w:rPr>
          <w:b/>
          <w:sz w:val="32"/>
          <w:szCs w:val="32"/>
        </w:rPr>
        <w:t>А</w:t>
      </w:r>
      <w:r w:rsidRPr="00420C82">
        <w:rPr>
          <w:b/>
          <w:sz w:val="32"/>
          <w:szCs w:val="32"/>
        </w:rPr>
        <w:t>НИЗАЦИИ</w:t>
      </w:r>
    </w:p>
    <w:p w:rsidR="009E1D03" w:rsidRDefault="009E1D03" w:rsidP="005D7FF3">
      <w:pPr>
        <w:spacing w:line="240" w:lineRule="auto"/>
        <w:ind w:firstLine="720"/>
        <w:jc w:val="both"/>
        <w:rPr>
          <w:sz w:val="32"/>
          <w:szCs w:val="32"/>
        </w:rPr>
      </w:pPr>
    </w:p>
    <w:p w:rsidR="00BA480A" w:rsidRPr="00D01E5D" w:rsidRDefault="00BA480A" w:rsidP="005D7FF3">
      <w:pPr>
        <w:spacing w:line="240" w:lineRule="auto"/>
        <w:ind w:firstLine="720"/>
        <w:jc w:val="both"/>
        <w:rPr>
          <w:sz w:val="30"/>
          <w:szCs w:val="30"/>
        </w:rPr>
      </w:pPr>
      <w:r w:rsidRPr="00D01E5D">
        <w:rPr>
          <w:sz w:val="30"/>
          <w:szCs w:val="30"/>
        </w:rPr>
        <w:t>Производственная структура – это совокупность отраслей и пр</w:t>
      </w:r>
      <w:r w:rsidRPr="00D01E5D">
        <w:rPr>
          <w:sz w:val="30"/>
          <w:szCs w:val="30"/>
        </w:rPr>
        <w:t>о</w:t>
      </w:r>
      <w:r w:rsidRPr="00D01E5D">
        <w:rPr>
          <w:sz w:val="30"/>
          <w:szCs w:val="30"/>
        </w:rPr>
        <w:t xml:space="preserve">изводств, образующих </w:t>
      </w:r>
      <w:r w:rsidR="009E1D03" w:rsidRPr="00D01E5D">
        <w:rPr>
          <w:sz w:val="30"/>
          <w:szCs w:val="30"/>
        </w:rPr>
        <w:t>организацию</w:t>
      </w:r>
      <w:r w:rsidRPr="00D01E5D">
        <w:rPr>
          <w:sz w:val="30"/>
          <w:szCs w:val="30"/>
        </w:rPr>
        <w:t>, а также формы их взаимосвязи.</w:t>
      </w:r>
      <w:r w:rsidR="009E1D03" w:rsidRPr="00D01E5D">
        <w:rPr>
          <w:sz w:val="30"/>
          <w:szCs w:val="30"/>
        </w:rPr>
        <w:t xml:space="preserve"> </w:t>
      </w:r>
      <w:r w:rsidRPr="00D01E5D">
        <w:rPr>
          <w:sz w:val="30"/>
          <w:szCs w:val="30"/>
        </w:rPr>
        <w:t>Производственная структура характеризует разделение труда между о</w:t>
      </w:r>
      <w:r w:rsidRPr="00D01E5D">
        <w:rPr>
          <w:sz w:val="30"/>
          <w:szCs w:val="30"/>
        </w:rPr>
        <w:t>т</w:t>
      </w:r>
      <w:r w:rsidRPr="00D01E5D">
        <w:rPr>
          <w:sz w:val="30"/>
          <w:szCs w:val="30"/>
        </w:rPr>
        <w:t>раслями и подразделениями предприятия и их кооперацию.</w:t>
      </w:r>
      <w:r w:rsidR="00D01E5D" w:rsidRPr="00D01E5D">
        <w:rPr>
          <w:sz w:val="30"/>
          <w:szCs w:val="30"/>
        </w:rPr>
        <w:t xml:space="preserve"> </w:t>
      </w:r>
      <w:r w:rsidR="003E2AC3" w:rsidRPr="00D01E5D">
        <w:rPr>
          <w:sz w:val="30"/>
          <w:szCs w:val="30"/>
        </w:rPr>
        <w:t>Также мо</w:t>
      </w:r>
      <w:r w:rsidR="003E2AC3" w:rsidRPr="00D01E5D">
        <w:rPr>
          <w:sz w:val="30"/>
          <w:szCs w:val="30"/>
        </w:rPr>
        <w:t>ж</w:t>
      </w:r>
      <w:r w:rsidR="003E2AC3" w:rsidRPr="00D01E5D">
        <w:rPr>
          <w:sz w:val="30"/>
          <w:szCs w:val="30"/>
        </w:rPr>
        <w:t>но сказать, что п</w:t>
      </w:r>
      <w:r w:rsidRPr="00D01E5D">
        <w:rPr>
          <w:sz w:val="30"/>
          <w:szCs w:val="30"/>
        </w:rPr>
        <w:t>роизводственная структура – это структура использу</w:t>
      </w:r>
      <w:r w:rsidRPr="00D01E5D">
        <w:rPr>
          <w:sz w:val="30"/>
          <w:szCs w:val="30"/>
        </w:rPr>
        <w:t>е</w:t>
      </w:r>
      <w:r w:rsidRPr="00D01E5D">
        <w:rPr>
          <w:sz w:val="30"/>
          <w:szCs w:val="30"/>
        </w:rPr>
        <w:t>мых ресурсов: трудовых, материальных, финансовых и пр., а также с</w:t>
      </w:r>
      <w:r w:rsidRPr="00D01E5D">
        <w:rPr>
          <w:sz w:val="30"/>
          <w:szCs w:val="30"/>
        </w:rPr>
        <w:t>о</w:t>
      </w:r>
      <w:r w:rsidRPr="00D01E5D">
        <w:rPr>
          <w:sz w:val="30"/>
          <w:szCs w:val="30"/>
        </w:rPr>
        <w:t>став отраслей основного, обслуживающего и промышленного назнач</w:t>
      </w:r>
      <w:r w:rsidRPr="00D01E5D">
        <w:rPr>
          <w:sz w:val="30"/>
          <w:szCs w:val="30"/>
        </w:rPr>
        <w:t>е</w:t>
      </w:r>
      <w:r w:rsidRPr="00D01E5D">
        <w:rPr>
          <w:sz w:val="30"/>
          <w:szCs w:val="30"/>
        </w:rPr>
        <w:t>ния. Производственная структура характеризует производственное н</w:t>
      </w:r>
      <w:r w:rsidRPr="00D01E5D">
        <w:rPr>
          <w:sz w:val="30"/>
          <w:szCs w:val="30"/>
        </w:rPr>
        <w:t>а</w:t>
      </w:r>
      <w:r w:rsidRPr="00D01E5D">
        <w:rPr>
          <w:sz w:val="30"/>
          <w:szCs w:val="30"/>
        </w:rPr>
        <w:t xml:space="preserve">правление предприятия, </w:t>
      </w:r>
      <w:r w:rsidR="003E2AC3" w:rsidRPr="00D01E5D">
        <w:rPr>
          <w:sz w:val="30"/>
          <w:szCs w:val="30"/>
        </w:rPr>
        <w:t>разделение труда между отраслями и подразд</w:t>
      </w:r>
      <w:r w:rsidR="003E2AC3" w:rsidRPr="00D01E5D">
        <w:rPr>
          <w:sz w:val="30"/>
          <w:szCs w:val="30"/>
        </w:rPr>
        <w:t>е</w:t>
      </w:r>
      <w:r w:rsidR="003E2AC3" w:rsidRPr="00D01E5D">
        <w:rPr>
          <w:sz w:val="30"/>
          <w:szCs w:val="30"/>
        </w:rPr>
        <w:t xml:space="preserve">лениями предприятия и их кооперацию, </w:t>
      </w:r>
      <w:r w:rsidRPr="00D01E5D">
        <w:rPr>
          <w:sz w:val="30"/>
          <w:szCs w:val="30"/>
        </w:rPr>
        <w:t>его специализацию и конце</w:t>
      </w:r>
      <w:r w:rsidRPr="00D01E5D">
        <w:rPr>
          <w:sz w:val="30"/>
          <w:szCs w:val="30"/>
        </w:rPr>
        <w:t>н</w:t>
      </w:r>
      <w:r w:rsidRPr="00D01E5D">
        <w:rPr>
          <w:sz w:val="30"/>
          <w:szCs w:val="30"/>
        </w:rPr>
        <w:t>трацию, экономическую эффективность отраслей и другие показатели.</w:t>
      </w:r>
    </w:p>
    <w:p w:rsidR="00BA480A" w:rsidRPr="00D01E5D" w:rsidRDefault="00BA480A" w:rsidP="005D7FF3">
      <w:pPr>
        <w:spacing w:line="240" w:lineRule="auto"/>
        <w:ind w:firstLine="720"/>
        <w:jc w:val="both"/>
        <w:rPr>
          <w:sz w:val="30"/>
          <w:szCs w:val="30"/>
        </w:rPr>
      </w:pPr>
      <w:r w:rsidRPr="00D01E5D">
        <w:rPr>
          <w:sz w:val="30"/>
          <w:szCs w:val="30"/>
        </w:rPr>
        <w:t xml:space="preserve">Примерная схема производственной структуры </w:t>
      </w:r>
      <w:r w:rsidR="00025BCF" w:rsidRPr="00D01E5D">
        <w:rPr>
          <w:sz w:val="30"/>
          <w:szCs w:val="30"/>
        </w:rPr>
        <w:t>предприятий ра</w:t>
      </w:r>
      <w:r w:rsidR="00025BCF" w:rsidRPr="00D01E5D">
        <w:rPr>
          <w:sz w:val="30"/>
          <w:szCs w:val="30"/>
        </w:rPr>
        <w:t>з</w:t>
      </w:r>
      <w:r w:rsidR="00025BCF" w:rsidRPr="00D01E5D">
        <w:rPr>
          <w:sz w:val="30"/>
          <w:szCs w:val="30"/>
        </w:rPr>
        <w:t>личных видов деятельности</w:t>
      </w:r>
      <w:r w:rsidRPr="00D01E5D">
        <w:rPr>
          <w:sz w:val="30"/>
          <w:szCs w:val="30"/>
        </w:rPr>
        <w:t xml:space="preserve"> представлена на рисунк</w:t>
      </w:r>
      <w:r w:rsidR="00025BCF" w:rsidRPr="00D01E5D">
        <w:rPr>
          <w:sz w:val="30"/>
          <w:szCs w:val="30"/>
        </w:rPr>
        <w:t>ах</w:t>
      </w:r>
      <w:r w:rsidRPr="00D01E5D">
        <w:rPr>
          <w:sz w:val="30"/>
          <w:szCs w:val="30"/>
        </w:rPr>
        <w:t xml:space="preserve"> </w:t>
      </w:r>
      <w:r w:rsidR="00790693" w:rsidRPr="00D01E5D">
        <w:rPr>
          <w:sz w:val="30"/>
          <w:szCs w:val="30"/>
        </w:rPr>
        <w:t>4</w:t>
      </w:r>
      <w:r w:rsidR="00906EAF" w:rsidRPr="00D01E5D">
        <w:rPr>
          <w:sz w:val="30"/>
          <w:szCs w:val="30"/>
        </w:rPr>
        <w:t xml:space="preserve"> и 5</w:t>
      </w:r>
      <w:r w:rsidRPr="00D01E5D">
        <w:rPr>
          <w:sz w:val="30"/>
          <w:szCs w:val="30"/>
        </w:rPr>
        <w:t>.</w:t>
      </w:r>
    </w:p>
    <w:p w:rsidR="006D3865" w:rsidRPr="005D7FF3" w:rsidRDefault="006D3865" w:rsidP="005D7FF3">
      <w:pPr>
        <w:spacing w:line="240" w:lineRule="auto"/>
        <w:ind w:firstLine="720"/>
        <w:jc w:val="both"/>
        <w:rPr>
          <w:sz w:val="32"/>
          <w:szCs w:val="32"/>
        </w:rPr>
      </w:pPr>
    </w:p>
    <w:p w:rsidR="00BA480A" w:rsidRDefault="00025EB6" w:rsidP="006D3865">
      <w:pPr>
        <w:spacing w:line="240" w:lineRule="auto"/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37728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6350</wp:posOffset>
                </wp:positionV>
                <wp:extent cx="1485900" cy="342900"/>
                <wp:effectExtent l="13335" t="12700" r="5715" b="6350"/>
                <wp:wrapNone/>
                <wp:docPr id="695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BA480A">
                            <w:pPr>
                              <w:jc w:val="center"/>
                            </w:pPr>
                            <w:r>
                              <w:t>Предприятие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left:0;text-align:left;margin-left:207pt;margin-top:.5pt;width:117pt;height:27pt;z-index:25133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">
                <v:textbox>
                  <w:txbxContent>
                    <w:p w:rsidR="008E750D" w:rsidRDefault="008E750D" w:rsidP="00BA480A">
                      <w:pPr>
                        <w:jc w:val="center"/>
                      </w:pPr>
                      <w:r>
                        <w:t>Предприятие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38752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678815</wp:posOffset>
                </wp:positionV>
                <wp:extent cx="1714500" cy="571500"/>
                <wp:effectExtent l="13335" t="8890" r="5715" b="10160"/>
                <wp:wrapNone/>
                <wp:docPr id="69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6D3865">
                            <w:pPr>
                              <w:spacing w:line="240" w:lineRule="auto"/>
                              <w:jc w:val="center"/>
                            </w:pPr>
                            <w:r>
                              <w:t>Основные отрасли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7" style="position:absolute;left:0;text-align:left;margin-left:54pt;margin-top:53.45pt;width:135pt;height:45pt;z-index:25133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">
                <v:textbox>
                  <w:txbxContent>
                    <w:p w:rsidR="008E750D" w:rsidRDefault="008E750D" w:rsidP="006D3865">
                      <w:pPr>
                        <w:spacing w:line="240" w:lineRule="auto"/>
                        <w:jc w:val="center"/>
                      </w:pPr>
                      <w:r>
                        <w:t>Основные отрасли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57184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2019300</wp:posOffset>
                </wp:positionV>
                <wp:extent cx="1257300" cy="457200"/>
                <wp:effectExtent l="13335" t="6350" r="5715" b="12700"/>
                <wp:wrapNone/>
                <wp:docPr id="693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6D3865">
                            <w:pPr>
                              <w:spacing w:line="240" w:lineRule="auto"/>
                              <w:jc w:val="center"/>
                            </w:pPr>
                            <w:r>
                              <w:t>Кормоприг</w:t>
                            </w:r>
                            <w:r>
                              <w:t>о</w:t>
                            </w:r>
                            <w:r>
                              <w:t>товление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8" style="position:absolute;left:0;text-align:left;margin-left:342pt;margin-top:159pt;width:99pt;height:36pt;z-index:25135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">
                <v:textbox>
                  <w:txbxContent>
                    <w:p w:rsidR="008E750D" w:rsidRDefault="008E750D" w:rsidP="006D3865">
                      <w:pPr>
                        <w:spacing w:line="240" w:lineRule="auto"/>
                        <w:jc w:val="center"/>
                      </w:pPr>
                      <w:r>
                        <w:t>Кормоприг</w:t>
                      </w:r>
                      <w:r>
                        <w:t>о</w:t>
                      </w:r>
                      <w:r>
                        <w:t>товление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59232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454660</wp:posOffset>
                </wp:positionV>
                <wp:extent cx="4000500" cy="0"/>
                <wp:effectExtent l="13335" t="13335" r="5715" b="5715"/>
                <wp:wrapNone/>
                <wp:docPr id="692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626800" id="Line 34" o:spid="_x0000_s1026" style="position:absolute;z-index:25135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35.8pt" to="41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7alFAIAACs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60256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454660</wp:posOffset>
                </wp:positionV>
                <wp:extent cx="0" cy="228600"/>
                <wp:effectExtent l="13335" t="13335" r="5715" b="5715"/>
                <wp:wrapNone/>
                <wp:docPr id="691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2C9DFE" id="Line 35" o:spid="_x0000_s1026" style="position:absolute;z-index:25136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35.8pt" to="99pt,5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61280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344805</wp:posOffset>
                </wp:positionV>
                <wp:extent cx="0" cy="342900"/>
                <wp:effectExtent l="13335" t="8255" r="5715" b="10795"/>
                <wp:wrapNone/>
                <wp:docPr id="690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065385" id="Line 36" o:spid="_x0000_s1026" style="position:absolute;z-index:25136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27.15pt" to="270pt,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8xFAIAACo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62304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454660</wp:posOffset>
                </wp:positionV>
                <wp:extent cx="0" cy="228600"/>
                <wp:effectExtent l="13335" t="13335" r="5715" b="5715"/>
                <wp:wrapNone/>
                <wp:docPr id="689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A006E2" id="Line 37" o:spid="_x0000_s1026" style="position:absolute;z-index:25136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4pt,35.8pt" to="414pt,5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63328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1236980</wp:posOffset>
                </wp:positionV>
                <wp:extent cx="0" cy="114300"/>
                <wp:effectExtent l="13335" t="5080" r="5715" b="13970"/>
                <wp:wrapNone/>
                <wp:docPr id="688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59395E" id="Line 38" o:spid="_x0000_s1026" style="position:absolute;z-index:25136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97.4pt" to="1in,10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UnaEwIAACo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64352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1236980</wp:posOffset>
                </wp:positionV>
                <wp:extent cx="0" cy="114300"/>
                <wp:effectExtent l="13335" t="5080" r="5715" b="13970"/>
                <wp:wrapNone/>
                <wp:docPr id="687" name="Lin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8F9218" id="Line 39" o:spid="_x0000_s1026" style="position:absolute;z-index:25136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97.4pt" to="162pt,10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65376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1575435</wp:posOffset>
                </wp:positionV>
                <wp:extent cx="0" cy="2628900"/>
                <wp:effectExtent l="13335" t="10160" r="5715" b="8890"/>
                <wp:wrapNone/>
                <wp:docPr id="686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28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1F8FFA" id="Line 40" o:spid="_x0000_s1026" style="position:absolute;z-index:25136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124.05pt" to="108pt,3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66400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1575435</wp:posOffset>
                </wp:positionV>
                <wp:extent cx="114300" cy="0"/>
                <wp:effectExtent l="13335" t="10160" r="5715" b="8890"/>
                <wp:wrapNone/>
                <wp:docPr id="685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B4D9AD" id="Line 41" o:spid="_x0000_s1026" style="position:absolute;z-index:25136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124.05pt" to="108pt,1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uk0FQIAACo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67424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2243455</wp:posOffset>
                </wp:positionV>
                <wp:extent cx="114300" cy="0"/>
                <wp:effectExtent l="13335" t="11430" r="5715" b="7620"/>
                <wp:wrapNone/>
                <wp:docPr id="684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9B4974" id="Line 42" o:spid="_x0000_s1026" style="position:absolute;z-index:25136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176.65pt" to="108pt,17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Z7S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71520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1575435</wp:posOffset>
                </wp:positionV>
                <wp:extent cx="0" cy="2628900"/>
                <wp:effectExtent l="13335" t="10160" r="5715" b="8890"/>
                <wp:wrapNone/>
                <wp:docPr id="683" name="Lin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28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984346" id="Line 46" o:spid="_x0000_s1026" style="position:absolute;z-index:25137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124.05pt" to="207pt,3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7254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1575435</wp:posOffset>
                </wp:positionV>
                <wp:extent cx="114300" cy="0"/>
                <wp:effectExtent l="13335" t="10160" r="5715" b="8890"/>
                <wp:wrapNone/>
                <wp:docPr id="682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F5A9D3" id="Line 47" o:spid="_x0000_s1026" style="position:absolute;z-index:25137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124.05pt" to="207pt,1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kd3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73568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2243455</wp:posOffset>
                </wp:positionV>
                <wp:extent cx="114300" cy="0"/>
                <wp:effectExtent l="13335" t="11430" r="5715" b="7620"/>
                <wp:wrapNone/>
                <wp:docPr id="681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6F641D" id="Line 48" o:spid="_x0000_s1026" style="position:absolute;z-index:25137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176.65pt" to="207pt,17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dLZ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77664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902970</wp:posOffset>
                </wp:positionV>
                <wp:extent cx="0" cy="3314700"/>
                <wp:effectExtent l="13335" t="13970" r="5715" b="5080"/>
                <wp:wrapNone/>
                <wp:docPr id="680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14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F77BEC" id="Line 52" o:spid="_x0000_s1026" style="position:absolute;z-index:25137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71.1pt" to="324pt,3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78688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902970</wp:posOffset>
                </wp:positionV>
                <wp:extent cx="114300" cy="0"/>
                <wp:effectExtent l="13335" t="13970" r="5715" b="5080"/>
                <wp:wrapNone/>
                <wp:docPr id="679" name="Lin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2E382C" id="Line 53" o:spid="_x0000_s1026" style="position:absolute;z-index:25137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71.1pt" to="324pt,7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ImtFA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79712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1575435</wp:posOffset>
                </wp:positionV>
                <wp:extent cx="228600" cy="0"/>
                <wp:effectExtent l="13335" t="10160" r="5715" b="8890"/>
                <wp:wrapNone/>
                <wp:docPr id="678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32DBE4" id="Line 54" o:spid="_x0000_s1026" style="position:absolute;z-index:25137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124.05pt" to="324pt,1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8qLFAIAACo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80736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2243455</wp:posOffset>
                </wp:positionV>
                <wp:extent cx="228600" cy="0"/>
                <wp:effectExtent l="13335" t="11430" r="5715" b="7620"/>
                <wp:wrapNone/>
                <wp:docPr id="677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B9F6AE" id="Line 55" o:spid="_x0000_s1026" style="position:absolute;z-index:25138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176.65pt" to="324pt,17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a+TFAIAACo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84832" behindDoc="0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902970</wp:posOffset>
                </wp:positionV>
                <wp:extent cx="0" cy="2286000"/>
                <wp:effectExtent l="13335" t="13970" r="5715" b="5080"/>
                <wp:wrapNone/>
                <wp:docPr id="676" name="Lin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260834" id="Line 59" o:spid="_x0000_s1026" style="position:absolute;z-index:25138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9pt,71.1pt" to="459pt,2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85856" behindDoc="0" locked="0" layoutInCell="1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902970</wp:posOffset>
                </wp:positionV>
                <wp:extent cx="114300" cy="0"/>
                <wp:effectExtent l="13335" t="13970" r="5715" b="5080"/>
                <wp:wrapNone/>
                <wp:docPr id="675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88AD53" id="Line 60" o:spid="_x0000_s1026" style="position:absolute;z-index:25138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pt,71.1pt" to="459pt,7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86880" behindDoc="0" locked="0" layoutInCell="1" allowOverlap="1">
                <wp:simplePos x="0" y="0"/>
                <wp:positionH relativeFrom="column">
                  <wp:posOffset>5600700</wp:posOffset>
                </wp:positionH>
                <wp:positionV relativeFrom="paragraph">
                  <wp:posOffset>1575435</wp:posOffset>
                </wp:positionV>
                <wp:extent cx="228600" cy="0"/>
                <wp:effectExtent l="13335" t="10160" r="5715" b="8890"/>
                <wp:wrapNone/>
                <wp:docPr id="674" name="Lin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68C06E" id="Line 61" o:spid="_x0000_s1026" style="position:absolute;z-index:25138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1pt,124.05pt" to="459pt,1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87904" behindDoc="0" locked="0" layoutInCell="1" allowOverlap="1">
                <wp:simplePos x="0" y="0"/>
                <wp:positionH relativeFrom="column">
                  <wp:posOffset>5600700</wp:posOffset>
                </wp:positionH>
                <wp:positionV relativeFrom="paragraph">
                  <wp:posOffset>2243455</wp:posOffset>
                </wp:positionV>
                <wp:extent cx="228600" cy="0"/>
                <wp:effectExtent l="13335" t="11430" r="5715" b="7620"/>
                <wp:wrapNone/>
                <wp:docPr id="673" name="Lin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5AD382" id="Line 62" o:spid="_x0000_s1026" style="position:absolute;z-index:25138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1pt,176.65pt" to="459pt,17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E3YFQIAACo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"/>
            </w:pict>
          </mc:Fallback>
        </mc:AlternateContent>
      </w:r>
    </w:p>
    <w:p w:rsidR="00BA480A" w:rsidRDefault="00BA480A" w:rsidP="006D3865">
      <w:pPr>
        <w:spacing w:line="240" w:lineRule="auto"/>
        <w:ind w:firstLine="720"/>
        <w:jc w:val="both"/>
        <w:rPr>
          <w:szCs w:val="28"/>
        </w:rPr>
      </w:pPr>
    </w:p>
    <w:p w:rsidR="00BA480A" w:rsidRDefault="00BA480A" w:rsidP="006D3865">
      <w:pPr>
        <w:spacing w:line="240" w:lineRule="auto"/>
        <w:ind w:firstLine="720"/>
        <w:jc w:val="both"/>
        <w:rPr>
          <w:szCs w:val="28"/>
        </w:rPr>
      </w:pPr>
    </w:p>
    <w:p w:rsidR="00BA480A" w:rsidRDefault="00025EB6" w:rsidP="006D3865">
      <w:pPr>
        <w:spacing w:line="240" w:lineRule="auto"/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40800" behindDoc="0" locked="0" layoutInCell="1" allowOverlap="1">
                <wp:simplePos x="0" y="0"/>
                <wp:positionH relativeFrom="column">
                  <wp:posOffset>4260215</wp:posOffset>
                </wp:positionH>
                <wp:positionV relativeFrom="paragraph">
                  <wp:posOffset>65405</wp:posOffset>
                </wp:positionV>
                <wp:extent cx="1454785" cy="571500"/>
                <wp:effectExtent l="6350" t="8890" r="5715" b="10160"/>
                <wp:wrapNone/>
                <wp:docPr id="672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478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6D3865">
                            <w:pPr>
                              <w:spacing w:line="240" w:lineRule="auto"/>
                              <w:jc w:val="center"/>
                            </w:pPr>
                            <w:r>
                              <w:t>Промышле</w:t>
                            </w:r>
                            <w:r>
                              <w:t>н</w:t>
                            </w:r>
                            <w:r>
                              <w:t>ное прои</w:t>
                            </w:r>
                            <w:r>
                              <w:t>з</w:t>
                            </w:r>
                            <w:r>
                              <w:t>водство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9" style="position:absolute;left:0;text-align:left;margin-left:335.45pt;margin-top:5.15pt;width:114.55pt;height:45pt;z-index:25134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">
                <v:textbox>
                  <w:txbxContent>
                    <w:p w:rsidR="008E750D" w:rsidRDefault="008E750D" w:rsidP="006D3865">
                      <w:pPr>
                        <w:spacing w:line="240" w:lineRule="auto"/>
                        <w:jc w:val="center"/>
                      </w:pPr>
                      <w:r>
                        <w:t>Промышле</w:t>
                      </w:r>
                      <w:r>
                        <w:t>н</w:t>
                      </w:r>
                      <w:r>
                        <w:t>ное прои</w:t>
                      </w:r>
                      <w:r>
                        <w:t>з</w:t>
                      </w:r>
                      <w:r>
                        <w:t>водство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39776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65405</wp:posOffset>
                </wp:positionV>
                <wp:extent cx="1485900" cy="571500"/>
                <wp:effectExtent l="13335" t="8890" r="5715" b="10160"/>
                <wp:wrapNone/>
                <wp:docPr id="671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6D3865">
                            <w:pPr>
                              <w:spacing w:line="240" w:lineRule="auto"/>
                              <w:jc w:val="center"/>
                            </w:pPr>
                            <w:r>
                              <w:t>Обслужива</w:t>
                            </w:r>
                            <w:r>
                              <w:t>ю</w:t>
                            </w:r>
                            <w:r>
                              <w:t>щие о</w:t>
                            </w:r>
                            <w:r>
                              <w:t>т</w:t>
                            </w:r>
                            <w:r>
                              <w:t>расли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30" style="position:absolute;left:0;text-align:left;margin-left:198pt;margin-top:5.15pt;width:117pt;height:45pt;z-index:25133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">
                <v:textbox>
                  <w:txbxContent>
                    <w:p w:rsidR="008E750D" w:rsidRDefault="008E750D" w:rsidP="006D3865">
                      <w:pPr>
                        <w:spacing w:line="240" w:lineRule="auto"/>
                        <w:jc w:val="center"/>
                      </w:pPr>
                      <w:r>
                        <w:t>Обслужива</w:t>
                      </w:r>
                      <w:r>
                        <w:t>ю</w:t>
                      </w:r>
                      <w:r>
                        <w:t>щие о</w:t>
                      </w:r>
                      <w:r>
                        <w:t>т</w:t>
                      </w:r>
                      <w:r>
                        <w:t>расли</w:t>
                      </w:r>
                    </w:p>
                  </w:txbxContent>
                </v:textbox>
              </v:rect>
            </w:pict>
          </mc:Fallback>
        </mc:AlternateContent>
      </w:r>
    </w:p>
    <w:p w:rsidR="00BA480A" w:rsidRDefault="00BA480A" w:rsidP="006D3865">
      <w:pPr>
        <w:spacing w:line="240" w:lineRule="auto"/>
        <w:ind w:firstLine="720"/>
        <w:jc w:val="both"/>
        <w:rPr>
          <w:szCs w:val="28"/>
        </w:rPr>
      </w:pPr>
    </w:p>
    <w:p w:rsidR="00BA480A" w:rsidRDefault="00BA480A" w:rsidP="006D3865">
      <w:pPr>
        <w:spacing w:line="240" w:lineRule="auto"/>
        <w:ind w:firstLine="720"/>
        <w:jc w:val="both"/>
        <w:rPr>
          <w:szCs w:val="28"/>
        </w:rPr>
      </w:pPr>
    </w:p>
    <w:p w:rsidR="00BA480A" w:rsidRDefault="00025EB6" w:rsidP="006D3865">
      <w:pPr>
        <w:spacing w:line="240" w:lineRule="auto"/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56160" behindDoc="0" locked="0" layoutInCell="1" allowOverlap="1">
                <wp:simplePos x="0" y="0"/>
                <wp:positionH relativeFrom="column">
                  <wp:posOffset>4503420</wp:posOffset>
                </wp:positionH>
                <wp:positionV relativeFrom="paragraph">
                  <wp:posOffset>124460</wp:posOffset>
                </wp:positionV>
                <wp:extent cx="1097280" cy="457200"/>
                <wp:effectExtent l="11430" t="5080" r="5715" b="13970"/>
                <wp:wrapNone/>
                <wp:docPr id="670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728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6D3865">
                            <w:pPr>
                              <w:spacing w:line="240" w:lineRule="auto"/>
                              <w:jc w:val="center"/>
                            </w:pPr>
                            <w:r>
                              <w:t>Пилор</w:t>
                            </w:r>
                            <w:r>
                              <w:t>а</w:t>
                            </w:r>
                            <w:r>
                              <w:t>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31" style="position:absolute;left:0;text-align:left;margin-left:354.6pt;margin-top:9.8pt;width:86.4pt;height:36pt;z-index:25135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">
                <v:textbox>
                  <w:txbxContent>
                    <w:p w:rsidR="008E750D" w:rsidRDefault="008E750D" w:rsidP="006D3865">
                      <w:pPr>
                        <w:spacing w:line="240" w:lineRule="auto"/>
                        <w:jc w:val="center"/>
                      </w:pPr>
                      <w:r>
                        <w:t>Пилор</w:t>
                      </w:r>
                      <w:r>
                        <w:t>а</w:t>
                      </w:r>
                      <w:r>
                        <w:t>ма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52064" behindDoc="0" locked="0" layoutInCell="1" allowOverlap="1">
                <wp:simplePos x="0" y="0"/>
                <wp:positionH relativeFrom="column">
                  <wp:posOffset>2818765</wp:posOffset>
                </wp:positionH>
                <wp:positionV relativeFrom="paragraph">
                  <wp:posOffset>124460</wp:posOffset>
                </wp:positionV>
                <wp:extent cx="1067435" cy="457200"/>
                <wp:effectExtent l="12700" t="5080" r="5715" b="13970"/>
                <wp:wrapNone/>
                <wp:docPr id="669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743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6D3865">
                            <w:pPr>
                              <w:spacing w:line="240" w:lineRule="auto"/>
                              <w:jc w:val="center"/>
                            </w:pPr>
                            <w:r>
                              <w:t>Тран</w:t>
                            </w:r>
                            <w:r>
                              <w:t>с</w:t>
                            </w:r>
                            <w:r>
                              <w:t>порт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32" style="position:absolute;left:0;text-align:left;margin-left:221.95pt;margin-top:9.8pt;width:84.05pt;height:36pt;z-index:25135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">
                <v:textbox>
                  <w:txbxContent>
                    <w:p w:rsidR="008E750D" w:rsidRDefault="008E750D" w:rsidP="006D3865">
                      <w:pPr>
                        <w:spacing w:line="240" w:lineRule="auto"/>
                        <w:jc w:val="center"/>
                      </w:pPr>
                      <w:r>
                        <w:t>Тран</w:t>
                      </w:r>
                      <w:r>
                        <w:t>с</w:t>
                      </w:r>
                      <w:r>
                        <w:t>порт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42848" behindDoc="0" locked="0" layoutInCell="1" allowOverlap="1">
                <wp:simplePos x="0" y="0"/>
                <wp:positionH relativeFrom="column">
                  <wp:posOffset>1494790</wp:posOffset>
                </wp:positionH>
                <wp:positionV relativeFrom="paragraph">
                  <wp:posOffset>124460</wp:posOffset>
                </wp:positionV>
                <wp:extent cx="1019810" cy="457200"/>
                <wp:effectExtent l="12700" t="5080" r="5715" b="13970"/>
                <wp:wrapNone/>
                <wp:docPr id="66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981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6D3865">
                            <w:pPr>
                              <w:spacing w:line="240" w:lineRule="auto"/>
                              <w:jc w:val="center"/>
                            </w:pPr>
                            <w:r>
                              <w:t>Животн</w:t>
                            </w:r>
                            <w:r>
                              <w:t>о</w:t>
                            </w:r>
                            <w:r>
                              <w:t>водство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33" style="position:absolute;left:0;text-align:left;margin-left:117.7pt;margin-top:9.8pt;width:80.3pt;height:36pt;z-index:25134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">
                <v:textbox>
                  <w:txbxContent>
                    <w:p w:rsidR="008E750D" w:rsidRDefault="008E750D" w:rsidP="006D3865">
                      <w:pPr>
                        <w:spacing w:line="240" w:lineRule="auto"/>
                        <w:jc w:val="center"/>
                      </w:pPr>
                      <w:r>
                        <w:t>Животн</w:t>
                      </w:r>
                      <w:r>
                        <w:t>о</w:t>
                      </w:r>
                      <w:r>
                        <w:t>водство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41824" behindDoc="0" locked="0" layoutInCell="1" allowOverlap="1">
                <wp:simplePos x="0" y="0"/>
                <wp:positionH relativeFrom="column">
                  <wp:posOffset>207645</wp:posOffset>
                </wp:positionH>
                <wp:positionV relativeFrom="paragraph">
                  <wp:posOffset>124460</wp:posOffset>
                </wp:positionV>
                <wp:extent cx="1049655" cy="519430"/>
                <wp:effectExtent l="11430" t="5080" r="5715" b="8890"/>
                <wp:wrapNone/>
                <wp:docPr id="66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9655" cy="519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6D3865">
                            <w:pPr>
                              <w:spacing w:line="240" w:lineRule="auto"/>
                              <w:jc w:val="center"/>
                            </w:pPr>
                            <w:r>
                              <w:t>Растени</w:t>
                            </w:r>
                            <w:r>
                              <w:t>е</w:t>
                            </w:r>
                            <w:r>
                              <w:t>водство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34" style="position:absolute;left:0;text-align:left;margin-left:16.35pt;margin-top:9.8pt;width:82.65pt;height:40.9pt;z-index:25134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">
                <v:textbox>
                  <w:txbxContent>
                    <w:p w:rsidR="008E750D" w:rsidRDefault="008E750D" w:rsidP="006D3865">
                      <w:pPr>
                        <w:spacing w:line="240" w:lineRule="auto"/>
                        <w:jc w:val="center"/>
                      </w:pPr>
                      <w:r>
                        <w:t>Растени</w:t>
                      </w:r>
                      <w:r>
                        <w:t>е</w:t>
                      </w:r>
                      <w:r>
                        <w:t>водство</w:t>
                      </w:r>
                    </w:p>
                  </w:txbxContent>
                </v:textbox>
              </v:rect>
            </w:pict>
          </mc:Fallback>
        </mc:AlternateContent>
      </w:r>
    </w:p>
    <w:p w:rsidR="00BA480A" w:rsidRDefault="00BA480A" w:rsidP="006D3865">
      <w:pPr>
        <w:spacing w:line="240" w:lineRule="auto"/>
        <w:ind w:firstLine="720"/>
        <w:jc w:val="both"/>
        <w:rPr>
          <w:szCs w:val="28"/>
        </w:rPr>
      </w:pPr>
    </w:p>
    <w:p w:rsidR="00BA480A" w:rsidRDefault="00BA480A" w:rsidP="006D3865">
      <w:pPr>
        <w:spacing w:line="240" w:lineRule="auto"/>
        <w:ind w:firstLine="720"/>
        <w:jc w:val="both"/>
        <w:rPr>
          <w:szCs w:val="28"/>
        </w:rPr>
      </w:pPr>
    </w:p>
    <w:p w:rsidR="00BA480A" w:rsidRDefault="00025EB6" w:rsidP="006D3865">
      <w:pPr>
        <w:spacing w:line="240" w:lineRule="auto"/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53088" behindDoc="0" locked="0" layoutInCell="1" allowOverlap="1">
                <wp:simplePos x="0" y="0"/>
                <wp:positionH relativeFrom="column">
                  <wp:posOffset>2818765</wp:posOffset>
                </wp:positionH>
                <wp:positionV relativeFrom="paragraph">
                  <wp:posOffset>179070</wp:posOffset>
                </wp:positionV>
                <wp:extent cx="1067435" cy="457200"/>
                <wp:effectExtent l="12700" t="6350" r="5715" b="12700"/>
                <wp:wrapNone/>
                <wp:docPr id="666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743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6D3865">
                            <w:pPr>
                              <w:spacing w:line="240" w:lineRule="auto"/>
                              <w:jc w:val="center"/>
                            </w:pPr>
                            <w:r>
                              <w:t>Ремонт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35" style="position:absolute;left:0;text-align:left;margin-left:221.95pt;margin-top:14.1pt;width:84.05pt;height:36pt;z-index:25135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">
                <v:textbox>
                  <w:txbxContent>
                    <w:p w:rsidR="008E750D" w:rsidRDefault="008E750D" w:rsidP="006D3865">
                      <w:pPr>
                        <w:spacing w:line="240" w:lineRule="auto"/>
                        <w:jc w:val="center"/>
                      </w:pPr>
                      <w:r>
                        <w:t>Ремонт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47968" behindDoc="0" locked="0" layoutInCell="1" allowOverlap="1">
                <wp:simplePos x="0" y="0"/>
                <wp:positionH relativeFrom="column">
                  <wp:posOffset>1494790</wp:posOffset>
                </wp:positionH>
                <wp:positionV relativeFrom="paragraph">
                  <wp:posOffset>179070</wp:posOffset>
                </wp:positionV>
                <wp:extent cx="1019810" cy="457200"/>
                <wp:effectExtent l="12700" t="6350" r="5715" b="12700"/>
                <wp:wrapNone/>
                <wp:docPr id="665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981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6D3865">
                            <w:pPr>
                              <w:spacing w:line="240" w:lineRule="auto"/>
                              <w:jc w:val="center"/>
                            </w:pPr>
                            <w:r>
                              <w:t>Скотово</w:t>
                            </w:r>
                            <w:r>
                              <w:t>д</w:t>
                            </w:r>
                            <w:r>
                              <w:t>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6" style="position:absolute;left:0;text-align:left;margin-left:117.7pt;margin-top:14.1pt;width:80.3pt;height:36pt;z-index:25134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">
                <v:textbox>
                  <w:txbxContent>
                    <w:p w:rsidR="008E750D" w:rsidRDefault="008E750D" w:rsidP="006D3865">
                      <w:pPr>
                        <w:spacing w:line="240" w:lineRule="auto"/>
                        <w:jc w:val="center"/>
                      </w:pPr>
                      <w:r>
                        <w:t>Скотово</w:t>
                      </w:r>
                      <w:r>
                        <w:t>д</w:t>
                      </w:r>
                      <w:r>
                        <w:t>ство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43872" behindDoc="0" locked="0" layoutInCell="1" allowOverlap="1">
                <wp:simplePos x="0" y="0"/>
                <wp:positionH relativeFrom="column">
                  <wp:posOffset>148590</wp:posOffset>
                </wp:positionH>
                <wp:positionV relativeFrom="paragraph">
                  <wp:posOffset>132715</wp:posOffset>
                </wp:positionV>
                <wp:extent cx="1108710" cy="503555"/>
                <wp:effectExtent l="9525" t="7620" r="5715" b="12700"/>
                <wp:wrapNone/>
                <wp:docPr id="664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8710" cy="503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6D3865">
                            <w:pPr>
                              <w:spacing w:line="240" w:lineRule="auto"/>
                              <w:jc w:val="center"/>
                            </w:pPr>
                            <w:r>
                              <w:t>Полеводс</w:t>
                            </w:r>
                            <w:r>
                              <w:t>т</w:t>
                            </w:r>
                            <w:r>
                              <w:t>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37" style="position:absolute;left:0;text-align:left;margin-left:11.7pt;margin-top:10.45pt;width:87.3pt;height:39.65pt;z-index:25134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">
                <v:textbox>
                  <w:txbxContent>
                    <w:p w:rsidR="008E750D" w:rsidRDefault="008E750D" w:rsidP="006D3865">
                      <w:pPr>
                        <w:spacing w:line="240" w:lineRule="auto"/>
                        <w:jc w:val="center"/>
                      </w:pPr>
                      <w:r>
                        <w:t>Полеводс</w:t>
                      </w:r>
                      <w:r>
                        <w:t>т</w:t>
                      </w:r>
                      <w:r>
                        <w:t>во</w:t>
                      </w:r>
                    </w:p>
                  </w:txbxContent>
                </v:textbox>
              </v:rect>
            </w:pict>
          </mc:Fallback>
        </mc:AlternateContent>
      </w:r>
    </w:p>
    <w:p w:rsidR="00BA480A" w:rsidRDefault="00BA480A" w:rsidP="006D3865">
      <w:pPr>
        <w:spacing w:line="240" w:lineRule="auto"/>
        <w:ind w:firstLine="720"/>
        <w:jc w:val="both"/>
        <w:rPr>
          <w:szCs w:val="28"/>
        </w:rPr>
      </w:pPr>
    </w:p>
    <w:p w:rsidR="00BA480A" w:rsidRDefault="00BA480A" w:rsidP="006D3865">
      <w:pPr>
        <w:spacing w:line="240" w:lineRule="auto"/>
        <w:ind w:firstLine="720"/>
        <w:jc w:val="both"/>
        <w:rPr>
          <w:szCs w:val="28"/>
        </w:rPr>
      </w:pPr>
    </w:p>
    <w:p w:rsidR="00BA480A" w:rsidRDefault="00025EB6" w:rsidP="006D3865">
      <w:pPr>
        <w:spacing w:line="240" w:lineRule="auto"/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48992" behindDoc="0" locked="0" layoutInCell="1" allowOverlap="1">
                <wp:simplePos x="0" y="0"/>
                <wp:positionH relativeFrom="column">
                  <wp:posOffset>1494790</wp:posOffset>
                </wp:positionH>
                <wp:positionV relativeFrom="paragraph">
                  <wp:posOffset>128270</wp:posOffset>
                </wp:positionV>
                <wp:extent cx="1019810" cy="501650"/>
                <wp:effectExtent l="12700" t="6985" r="5715" b="5715"/>
                <wp:wrapNone/>
                <wp:docPr id="663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9810" cy="501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6D3865">
                            <w:pPr>
                              <w:spacing w:line="240" w:lineRule="auto"/>
                              <w:jc w:val="center"/>
                            </w:pPr>
                            <w:r>
                              <w:t>Свиново</w:t>
                            </w:r>
                            <w:r>
                              <w:t>д</w:t>
                            </w:r>
                            <w:r>
                              <w:t>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38" style="position:absolute;left:0;text-align:left;margin-left:117.7pt;margin-top:10.1pt;width:80.3pt;height:39.5pt;z-index:25134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">
                <v:textbox>
                  <w:txbxContent>
                    <w:p w:rsidR="008E750D" w:rsidRDefault="008E750D" w:rsidP="006D3865">
                      <w:pPr>
                        <w:spacing w:line="240" w:lineRule="auto"/>
                        <w:jc w:val="center"/>
                      </w:pPr>
                      <w:r>
                        <w:t>Свиново</w:t>
                      </w:r>
                      <w:r>
                        <w:t>д</w:t>
                      </w:r>
                      <w:r>
                        <w:t>ство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44896" behindDoc="0" locked="0" layoutInCell="1" allowOverlap="1">
                <wp:simplePos x="0" y="0"/>
                <wp:positionH relativeFrom="column">
                  <wp:posOffset>148590</wp:posOffset>
                </wp:positionH>
                <wp:positionV relativeFrom="paragraph">
                  <wp:posOffset>82550</wp:posOffset>
                </wp:positionV>
                <wp:extent cx="1108710" cy="502920"/>
                <wp:effectExtent l="9525" t="8890" r="5715" b="12065"/>
                <wp:wrapNone/>
                <wp:docPr id="662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8710" cy="502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6D3865">
                            <w:pPr>
                              <w:spacing w:line="240" w:lineRule="auto"/>
                              <w:jc w:val="center"/>
                            </w:pPr>
                            <w:r>
                              <w:t>Кормопр</w:t>
                            </w:r>
                            <w:r>
                              <w:t>о</w:t>
                            </w:r>
                            <w:r>
                              <w:t>изводство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39" style="position:absolute;left:0;text-align:left;margin-left:11.7pt;margin-top:6.5pt;width:87.3pt;height:39.6pt;z-index:25134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">
                <v:textbox>
                  <w:txbxContent>
                    <w:p w:rsidR="008E750D" w:rsidRDefault="008E750D" w:rsidP="006D3865">
                      <w:pPr>
                        <w:spacing w:line="240" w:lineRule="auto"/>
                        <w:jc w:val="center"/>
                      </w:pPr>
                      <w:r>
                        <w:t>Кормопр</w:t>
                      </w:r>
                      <w:r>
                        <w:t>о</w:t>
                      </w:r>
                      <w:r>
                        <w:t>изводство</w:t>
                      </w:r>
                    </w:p>
                  </w:txbxContent>
                </v:textbox>
              </v:rect>
            </w:pict>
          </mc:Fallback>
        </mc:AlternateContent>
      </w:r>
    </w:p>
    <w:p w:rsidR="00BA480A" w:rsidRDefault="00025EB6" w:rsidP="006D3865">
      <w:pPr>
        <w:spacing w:line="240" w:lineRule="auto"/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89952" behindDoc="0" locked="0" layoutInCell="1" allowOverlap="1">
                <wp:simplePos x="0" y="0"/>
                <wp:positionH relativeFrom="column">
                  <wp:posOffset>5600700</wp:posOffset>
                </wp:positionH>
                <wp:positionV relativeFrom="paragraph">
                  <wp:posOffset>91440</wp:posOffset>
                </wp:positionV>
                <wp:extent cx="228600" cy="0"/>
                <wp:effectExtent l="13335" t="12700" r="5715" b="6350"/>
                <wp:wrapNone/>
                <wp:docPr id="661" name="Lin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DF5893" id="Line 64" o:spid="_x0000_s1026" style="position:absolute;z-index:25138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1pt,7.2pt" to="459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54112" behindDoc="0" locked="0" layoutInCell="1" allowOverlap="1">
                <wp:simplePos x="0" y="0"/>
                <wp:positionH relativeFrom="column">
                  <wp:posOffset>2818765</wp:posOffset>
                </wp:positionH>
                <wp:positionV relativeFrom="paragraph">
                  <wp:posOffset>91440</wp:posOffset>
                </wp:positionV>
                <wp:extent cx="1067435" cy="457200"/>
                <wp:effectExtent l="12700" t="12700" r="5715" b="6350"/>
                <wp:wrapNone/>
                <wp:docPr id="660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743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6D3865">
                            <w:pPr>
                              <w:spacing w:line="240" w:lineRule="auto"/>
                              <w:jc w:val="center"/>
                            </w:pPr>
                            <w:r>
                              <w:t>Хран</w:t>
                            </w:r>
                            <w:r>
                              <w:t>е</w:t>
                            </w:r>
                            <w:r>
                              <w:t>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40" style="position:absolute;left:0;text-align:left;margin-left:221.95pt;margin-top:7.2pt;width:84.05pt;height:36pt;z-index:25135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">
                <v:textbox>
                  <w:txbxContent>
                    <w:p w:rsidR="008E750D" w:rsidRDefault="008E750D" w:rsidP="006D3865">
                      <w:pPr>
                        <w:spacing w:line="240" w:lineRule="auto"/>
                        <w:jc w:val="center"/>
                      </w:pPr>
                      <w:r>
                        <w:t>Хран</w:t>
                      </w:r>
                      <w:r>
                        <w:t>е</w:t>
                      </w:r>
                      <w:r>
                        <w:t>ние</w:t>
                      </w:r>
                    </w:p>
                  </w:txbxContent>
                </v:textbox>
              </v:rect>
            </w:pict>
          </mc:Fallback>
        </mc:AlternateContent>
      </w:r>
      <w:r w:rsidR="00BA480A">
        <w:rPr>
          <w:szCs w:val="28"/>
        </w:rPr>
        <w:t xml:space="preserve">                                                                                               …………..</w:t>
      </w:r>
    </w:p>
    <w:p w:rsidR="00BA480A" w:rsidRDefault="00025EB6" w:rsidP="006D3865">
      <w:pPr>
        <w:spacing w:line="240" w:lineRule="auto"/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58208" behindDoc="0" locked="0" layoutInCell="1" allowOverlap="1">
                <wp:simplePos x="0" y="0"/>
                <wp:positionH relativeFrom="column">
                  <wp:posOffset>4559935</wp:posOffset>
                </wp:positionH>
                <wp:positionV relativeFrom="paragraph">
                  <wp:posOffset>116205</wp:posOffset>
                </wp:positionV>
                <wp:extent cx="1040765" cy="581660"/>
                <wp:effectExtent l="10795" t="13335" r="5715" b="5080"/>
                <wp:wrapNone/>
                <wp:docPr id="659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0765" cy="581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6D3865">
                            <w:pPr>
                              <w:spacing w:line="240" w:lineRule="auto"/>
                              <w:jc w:val="center"/>
                            </w:pPr>
                            <w:r>
                              <w:t>Стро</w:t>
                            </w:r>
                            <w:r>
                              <w:t>и</w:t>
                            </w:r>
                            <w:r>
                              <w:t>тельство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41" style="position:absolute;left:0;text-align:left;margin-left:359.05pt;margin-top:9.15pt;width:81.95pt;height:45.8pt;z-index:25135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">
                <v:textbox>
                  <w:txbxContent>
                    <w:p w:rsidR="008E750D" w:rsidRDefault="008E750D" w:rsidP="006D3865">
                      <w:pPr>
                        <w:spacing w:line="240" w:lineRule="auto"/>
                        <w:jc w:val="center"/>
                      </w:pPr>
                      <w:r>
                        <w:t>Стро</w:t>
                      </w:r>
                      <w:r>
                        <w:t>и</w:t>
                      </w:r>
                      <w:r>
                        <w:t>тельство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74592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1905</wp:posOffset>
                </wp:positionV>
                <wp:extent cx="114300" cy="0"/>
                <wp:effectExtent l="13335" t="13335" r="5715" b="5715"/>
                <wp:wrapNone/>
                <wp:docPr id="658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822D30" id="Line 49" o:spid="_x0000_s1026" style="position:absolute;z-index:25137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.15pt" to="207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LhI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88928" behindDoc="0" locked="0" layoutInCell="1" allowOverlap="1">
                <wp:simplePos x="0" y="0"/>
                <wp:positionH relativeFrom="column">
                  <wp:posOffset>5600700</wp:posOffset>
                </wp:positionH>
                <wp:positionV relativeFrom="paragraph">
                  <wp:posOffset>340360</wp:posOffset>
                </wp:positionV>
                <wp:extent cx="228600" cy="0"/>
                <wp:effectExtent l="13335" t="8890" r="5715" b="10160"/>
                <wp:wrapNone/>
                <wp:docPr id="657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55585B" id="Line 63" o:spid="_x0000_s1026" style="position:absolute;z-index:25138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1pt,26.8pt" to="459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FkuFQIAACo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81760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116205</wp:posOffset>
                </wp:positionV>
                <wp:extent cx="228600" cy="0"/>
                <wp:effectExtent l="13335" t="13335" r="5715" b="5715"/>
                <wp:wrapNone/>
                <wp:docPr id="656" name="Lin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E77C55" id="Line 56" o:spid="_x0000_s1026" style="position:absolute;z-index:25138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9.15pt" to="324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pIiEwIAACo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68448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564515</wp:posOffset>
                </wp:positionV>
                <wp:extent cx="114300" cy="0"/>
                <wp:effectExtent l="13335" t="13970" r="5715" b="5080"/>
                <wp:wrapNone/>
                <wp:docPr id="655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5A2EF8" id="Line 43" o:spid="_x0000_s1026" style="position:absolute;z-index:25136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44.45pt" to="108pt,4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SDJ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"/>
            </w:pict>
          </mc:Fallback>
        </mc:AlternateContent>
      </w:r>
    </w:p>
    <w:p w:rsidR="00BA480A" w:rsidRDefault="00025EB6" w:rsidP="006D3865">
      <w:pPr>
        <w:spacing w:line="240" w:lineRule="auto"/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50016" behindDoc="0" locked="0" layoutInCell="1" allowOverlap="1">
                <wp:simplePos x="0" y="0"/>
                <wp:positionH relativeFrom="column">
                  <wp:posOffset>1494790</wp:posOffset>
                </wp:positionH>
                <wp:positionV relativeFrom="paragraph">
                  <wp:posOffset>135890</wp:posOffset>
                </wp:positionV>
                <wp:extent cx="1019810" cy="532765"/>
                <wp:effectExtent l="12700" t="8890" r="5715" b="10795"/>
                <wp:wrapNone/>
                <wp:docPr id="654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9810" cy="532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6D3865">
                            <w:pPr>
                              <w:spacing w:line="240" w:lineRule="auto"/>
                              <w:jc w:val="center"/>
                            </w:pPr>
                            <w:r>
                              <w:t>Птицево</w:t>
                            </w:r>
                            <w:r>
                              <w:t>д</w:t>
                            </w:r>
                            <w:r>
                              <w:t>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42" style="position:absolute;left:0;text-align:left;margin-left:117.7pt;margin-top:10.7pt;width:80.3pt;height:41.95pt;z-index:25135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">
                <v:textbox>
                  <w:txbxContent>
                    <w:p w:rsidR="008E750D" w:rsidRDefault="008E750D" w:rsidP="006D3865">
                      <w:pPr>
                        <w:spacing w:line="240" w:lineRule="auto"/>
                        <w:jc w:val="center"/>
                      </w:pPr>
                      <w:r>
                        <w:t>Птицево</w:t>
                      </w:r>
                      <w:r>
                        <w:t>д</w:t>
                      </w:r>
                      <w:r>
                        <w:t>ство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45920" behindDoc="0" locked="0" layoutInCell="1" allowOverlap="1">
                <wp:simplePos x="0" y="0"/>
                <wp:positionH relativeFrom="column">
                  <wp:posOffset>148590</wp:posOffset>
                </wp:positionH>
                <wp:positionV relativeFrom="paragraph">
                  <wp:posOffset>135890</wp:posOffset>
                </wp:positionV>
                <wp:extent cx="1108710" cy="532765"/>
                <wp:effectExtent l="9525" t="8890" r="5715" b="10795"/>
                <wp:wrapNone/>
                <wp:docPr id="653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8710" cy="532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6D3865">
                            <w:pPr>
                              <w:spacing w:line="240" w:lineRule="auto"/>
                              <w:jc w:val="center"/>
                            </w:pPr>
                            <w:r>
                              <w:t>Садоводс</w:t>
                            </w:r>
                            <w:r>
                              <w:t>т</w:t>
                            </w:r>
                            <w:r>
                              <w:t>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43" style="position:absolute;left:0;text-align:left;margin-left:11.7pt;margin-top:10.7pt;width:87.3pt;height:41.95pt;z-index:25134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">
                <v:textbox>
                  <w:txbxContent>
                    <w:p w:rsidR="008E750D" w:rsidRDefault="008E750D" w:rsidP="006D3865">
                      <w:pPr>
                        <w:spacing w:line="240" w:lineRule="auto"/>
                        <w:jc w:val="center"/>
                      </w:pPr>
                      <w:r>
                        <w:t>Садоводс</w:t>
                      </w:r>
                      <w:r>
                        <w:t>т</w:t>
                      </w:r>
                      <w:r>
                        <w:t>во</w:t>
                      </w:r>
                    </w:p>
                  </w:txbxContent>
                </v:textbox>
              </v:rect>
            </w:pict>
          </mc:Fallback>
        </mc:AlternateContent>
      </w:r>
    </w:p>
    <w:p w:rsidR="00BA480A" w:rsidRDefault="00BA480A" w:rsidP="006D3865">
      <w:pPr>
        <w:spacing w:line="240" w:lineRule="auto"/>
        <w:ind w:firstLine="720"/>
        <w:jc w:val="both"/>
        <w:rPr>
          <w:szCs w:val="28"/>
        </w:rPr>
      </w:pPr>
    </w:p>
    <w:p w:rsidR="00BA480A" w:rsidRDefault="00025EB6" w:rsidP="006D3865">
      <w:pPr>
        <w:spacing w:line="240" w:lineRule="auto"/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83808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84455</wp:posOffset>
                </wp:positionV>
                <wp:extent cx="228600" cy="0"/>
                <wp:effectExtent l="13335" t="13970" r="5715" b="5080"/>
                <wp:wrapNone/>
                <wp:docPr id="652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992F9F" id="Line 58" o:spid="_x0000_s1026" style="position:absolute;z-index:25138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6.65pt" to="324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rYeFAIAACo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"/>
            </w:pict>
          </mc:Fallback>
        </mc:AlternateContent>
      </w:r>
    </w:p>
    <w:p w:rsidR="00BA480A" w:rsidRDefault="00025EB6" w:rsidP="006D3865">
      <w:pPr>
        <w:spacing w:line="240" w:lineRule="auto"/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70496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150495</wp:posOffset>
                </wp:positionV>
                <wp:extent cx="114300" cy="0"/>
                <wp:effectExtent l="13335" t="8255" r="5715" b="10795"/>
                <wp:wrapNone/>
                <wp:docPr id="651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E6B09C" id="Line 45" o:spid="_x0000_s1026" style="position:absolute;z-index:25137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11.85pt" to="108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mG5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"/>
            </w:pict>
          </mc:Fallback>
        </mc:AlternateContent>
      </w:r>
      <w:r w:rsidR="00BA480A">
        <w:rPr>
          <w:szCs w:val="28"/>
        </w:rPr>
        <w:t>………..             ………….                ………..</w:t>
      </w:r>
    </w:p>
    <w:p w:rsidR="00BA480A" w:rsidRDefault="00025EB6" w:rsidP="006D3865">
      <w:pPr>
        <w:spacing w:line="240" w:lineRule="auto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55136" behindDoc="0" locked="0" layoutInCell="1" allowOverlap="1">
                <wp:simplePos x="0" y="0"/>
                <wp:positionH relativeFrom="column">
                  <wp:posOffset>2891790</wp:posOffset>
                </wp:positionH>
                <wp:positionV relativeFrom="paragraph">
                  <wp:posOffset>65405</wp:posOffset>
                </wp:positionV>
                <wp:extent cx="994410" cy="514350"/>
                <wp:effectExtent l="9525" t="13335" r="5715" b="5715"/>
                <wp:wrapNone/>
                <wp:docPr id="65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441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6D3865">
                            <w:pPr>
                              <w:spacing w:line="240" w:lineRule="auto"/>
                              <w:jc w:val="center"/>
                            </w:pPr>
                            <w:r>
                              <w:t>Энергет</w:t>
                            </w:r>
                            <w:r>
                              <w:t>и</w:t>
                            </w:r>
                            <w:r>
                              <w:t>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44" style="position:absolute;left:0;text-align:left;margin-left:227.7pt;margin-top:5.15pt;width:78.3pt;height:40.5pt;z-index:25135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">
                <v:textbox>
                  <w:txbxContent>
                    <w:p w:rsidR="008E750D" w:rsidRDefault="008E750D" w:rsidP="006D3865">
                      <w:pPr>
                        <w:spacing w:line="240" w:lineRule="auto"/>
                        <w:jc w:val="center"/>
                      </w:pPr>
                      <w:r>
                        <w:t>Энергет</w:t>
                      </w:r>
                      <w:r>
                        <w:t>и</w:t>
                      </w:r>
                      <w:r>
                        <w:t>ка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51040" behindDoc="0" locked="0" layoutInCell="1" allowOverlap="1">
                <wp:simplePos x="0" y="0"/>
                <wp:positionH relativeFrom="column">
                  <wp:posOffset>1494790</wp:posOffset>
                </wp:positionH>
                <wp:positionV relativeFrom="paragraph">
                  <wp:posOffset>65405</wp:posOffset>
                </wp:positionV>
                <wp:extent cx="1019810" cy="514350"/>
                <wp:effectExtent l="12700" t="13335" r="5715" b="5715"/>
                <wp:wrapNone/>
                <wp:docPr id="649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981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6D3865">
                            <w:pPr>
                              <w:spacing w:line="240" w:lineRule="auto"/>
                              <w:jc w:val="center"/>
                            </w:pPr>
                            <w:r>
                              <w:t>Пчелово</w:t>
                            </w:r>
                            <w:r>
                              <w:t>д</w:t>
                            </w:r>
                            <w:r>
                              <w:t>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45" style="position:absolute;left:0;text-align:left;margin-left:117.7pt;margin-top:5.15pt;width:80.3pt;height:40.5pt;z-index:25135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">
                <v:textbox>
                  <w:txbxContent>
                    <w:p w:rsidR="008E750D" w:rsidRDefault="008E750D" w:rsidP="006D3865">
                      <w:pPr>
                        <w:spacing w:line="240" w:lineRule="auto"/>
                        <w:jc w:val="center"/>
                      </w:pPr>
                      <w:r>
                        <w:t>Пчелово</w:t>
                      </w:r>
                      <w:r>
                        <w:t>д</w:t>
                      </w:r>
                      <w:r>
                        <w:t>ство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46944" behindDoc="0" locked="0" layoutInCell="1" allowOverlap="1">
                <wp:simplePos x="0" y="0"/>
                <wp:positionH relativeFrom="column">
                  <wp:posOffset>148590</wp:posOffset>
                </wp:positionH>
                <wp:positionV relativeFrom="paragraph">
                  <wp:posOffset>8255</wp:posOffset>
                </wp:positionV>
                <wp:extent cx="1108710" cy="571500"/>
                <wp:effectExtent l="9525" t="13335" r="5715" b="5715"/>
                <wp:wrapNone/>
                <wp:docPr id="648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871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6D3865">
                            <w:pPr>
                              <w:spacing w:line="240" w:lineRule="auto"/>
                              <w:jc w:val="center"/>
                            </w:pPr>
                            <w:r>
                              <w:t>Виногр</w:t>
                            </w:r>
                            <w:r>
                              <w:t>а</w:t>
                            </w:r>
                            <w:r>
                              <w:t>дарство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46" style="position:absolute;left:0;text-align:left;margin-left:11.7pt;margin-top:.65pt;width:87.3pt;height:45pt;z-index:25134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">
                <v:textbox>
                  <w:txbxContent>
                    <w:p w:rsidR="008E750D" w:rsidRDefault="008E750D" w:rsidP="006D3865">
                      <w:pPr>
                        <w:spacing w:line="240" w:lineRule="auto"/>
                        <w:jc w:val="center"/>
                      </w:pPr>
                      <w:r>
                        <w:t>Виногр</w:t>
                      </w:r>
                      <w:r>
                        <w:t>а</w:t>
                      </w:r>
                      <w:r>
                        <w:t>дарство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76640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8255</wp:posOffset>
                </wp:positionV>
                <wp:extent cx="114300" cy="0"/>
                <wp:effectExtent l="13335" t="13335" r="5715" b="5715"/>
                <wp:wrapNone/>
                <wp:docPr id="647" name="Lin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46B729" id="Line 51" o:spid="_x0000_s1026" style="position:absolute;z-index:25137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.65pt" to="207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"/>
            </w:pict>
          </mc:Fallback>
        </mc:AlternateContent>
      </w:r>
      <w:r w:rsidR="00BA480A">
        <w:rPr>
          <w:szCs w:val="28"/>
        </w:rPr>
        <w:tab/>
      </w:r>
    </w:p>
    <w:p w:rsidR="00BA480A" w:rsidRDefault="00025EB6" w:rsidP="006D3865">
      <w:pPr>
        <w:spacing w:line="240" w:lineRule="auto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69472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146685</wp:posOffset>
                </wp:positionV>
                <wp:extent cx="114300" cy="0"/>
                <wp:effectExtent l="13335" t="13335" r="5715" b="5715"/>
                <wp:wrapNone/>
                <wp:docPr id="646" name="Lin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4C0B31" id="Line 44" o:spid="_x0000_s1026" style="position:absolute;z-index:25136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11.55pt" to="108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s3t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82784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146685</wp:posOffset>
                </wp:positionV>
                <wp:extent cx="228600" cy="0"/>
                <wp:effectExtent l="13335" t="13335" r="5715" b="5715"/>
                <wp:wrapNone/>
                <wp:docPr id="645" name="Lin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7ED625" id="Line 57" o:spid="_x0000_s1026" style="position:absolute;z-index:25138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11.55pt" to="324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lQzFAIAACo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75616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146685</wp:posOffset>
                </wp:positionV>
                <wp:extent cx="114300" cy="0"/>
                <wp:effectExtent l="13335" t="13335" r="5715" b="5715"/>
                <wp:wrapNone/>
                <wp:docPr id="644" name="Lin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992B0D" id="Line 50" o:spid="_x0000_s1026" style="position:absolute;z-index:25137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11.55pt" to="207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RcVFAIAACoEAAAOAAAAZHJzL2Uyb0RvYy54bWysU8GO2jAQvVfqP1i+QxI2U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"/>
            </w:pict>
          </mc:Fallback>
        </mc:AlternateContent>
      </w:r>
    </w:p>
    <w:p w:rsidR="00BA480A" w:rsidRDefault="00BA480A" w:rsidP="006D3865">
      <w:pPr>
        <w:spacing w:line="240" w:lineRule="auto"/>
        <w:jc w:val="both"/>
        <w:rPr>
          <w:szCs w:val="28"/>
        </w:rPr>
      </w:pPr>
    </w:p>
    <w:p w:rsidR="006D3865" w:rsidRDefault="00BA480A" w:rsidP="006D3865">
      <w:pPr>
        <w:spacing w:line="240" w:lineRule="auto"/>
        <w:jc w:val="both"/>
        <w:rPr>
          <w:sz w:val="32"/>
          <w:szCs w:val="32"/>
        </w:rPr>
      </w:pPr>
      <w:r w:rsidRPr="006D3865">
        <w:rPr>
          <w:sz w:val="32"/>
          <w:szCs w:val="32"/>
        </w:rPr>
        <w:t xml:space="preserve">Рисунок </w:t>
      </w:r>
      <w:r w:rsidR="00790693">
        <w:rPr>
          <w:sz w:val="32"/>
          <w:szCs w:val="32"/>
        </w:rPr>
        <w:t>4</w:t>
      </w:r>
      <w:r w:rsidRPr="006D3865">
        <w:rPr>
          <w:sz w:val="32"/>
          <w:szCs w:val="32"/>
        </w:rPr>
        <w:t xml:space="preserve"> – Производственная </w:t>
      </w:r>
      <w:r w:rsidR="006D3865">
        <w:rPr>
          <w:sz w:val="32"/>
          <w:szCs w:val="32"/>
        </w:rPr>
        <w:t>структура сельскохозяйственного</w:t>
      </w:r>
    </w:p>
    <w:p w:rsidR="00BA480A" w:rsidRPr="006D3865" w:rsidRDefault="00BA480A" w:rsidP="006D3865">
      <w:pPr>
        <w:spacing w:line="240" w:lineRule="auto"/>
        <w:ind w:left="1701"/>
        <w:jc w:val="both"/>
        <w:rPr>
          <w:sz w:val="32"/>
          <w:szCs w:val="32"/>
        </w:rPr>
      </w:pPr>
      <w:r w:rsidRPr="006D3865">
        <w:rPr>
          <w:sz w:val="32"/>
          <w:szCs w:val="32"/>
        </w:rPr>
        <w:t>предпр</w:t>
      </w:r>
      <w:r w:rsidRPr="006D3865">
        <w:rPr>
          <w:sz w:val="32"/>
          <w:szCs w:val="32"/>
        </w:rPr>
        <w:t>и</w:t>
      </w:r>
      <w:r w:rsidRPr="006D3865">
        <w:rPr>
          <w:sz w:val="32"/>
          <w:szCs w:val="32"/>
        </w:rPr>
        <w:t>ятия</w:t>
      </w:r>
    </w:p>
    <w:p w:rsidR="003A5F20" w:rsidRDefault="00025EB6" w:rsidP="003A5F20">
      <w:pPr>
        <w:spacing w:line="240" w:lineRule="auto"/>
        <w:ind w:firstLine="720"/>
        <w:jc w:val="both"/>
        <w:rPr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6350</wp:posOffset>
                </wp:positionV>
                <wp:extent cx="1485900" cy="342900"/>
                <wp:effectExtent l="13335" t="12065" r="5715" b="6985"/>
                <wp:wrapNone/>
                <wp:docPr id="643" name="Rectangle 6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3A5F20">
                            <w:pPr>
                              <w:jc w:val="center"/>
                            </w:pPr>
                            <w:r>
                              <w:t>Предприятие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4" o:spid="_x0000_s1047" style="position:absolute;left:0;text-align:left;margin-left:207pt;margin-top:.5pt;width:117pt;height:27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">
                <v:textbox>
                  <w:txbxContent>
                    <w:p w:rsidR="008E750D" w:rsidRDefault="008E750D" w:rsidP="003A5F20">
                      <w:pPr>
                        <w:jc w:val="center"/>
                      </w:pPr>
                      <w:r>
                        <w:t>Предприятие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678815</wp:posOffset>
                </wp:positionV>
                <wp:extent cx="1714500" cy="571500"/>
                <wp:effectExtent l="13335" t="8255" r="5715" b="10795"/>
                <wp:wrapNone/>
                <wp:docPr id="642" name="Rectangle 6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3A5F20">
                            <w:pPr>
                              <w:spacing w:line="240" w:lineRule="auto"/>
                              <w:jc w:val="center"/>
                            </w:pPr>
                            <w:r>
                              <w:t>Основные отрасли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5" o:spid="_x0000_s1048" style="position:absolute;left:0;text-align:left;margin-left:54pt;margin-top:53.45pt;width:135pt;height:4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">
                <v:textbox>
                  <w:txbxContent>
                    <w:p w:rsidR="008E750D" w:rsidRDefault="008E750D" w:rsidP="003A5F20">
                      <w:pPr>
                        <w:spacing w:line="240" w:lineRule="auto"/>
                        <w:jc w:val="center"/>
                      </w:pPr>
                      <w:r>
                        <w:t>Основные отрасли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454660</wp:posOffset>
                </wp:positionV>
                <wp:extent cx="4000500" cy="0"/>
                <wp:effectExtent l="13335" t="12700" r="5715" b="6350"/>
                <wp:wrapNone/>
                <wp:docPr id="641" name="Line 6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52EA06" id="Line 62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35.8pt" to="41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454660</wp:posOffset>
                </wp:positionV>
                <wp:extent cx="0" cy="228600"/>
                <wp:effectExtent l="13335" t="12700" r="5715" b="6350"/>
                <wp:wrapNone/>
                <wp:docPr id="640" name="Line 6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CAE1FE" id="Line 62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35.8pt" to="99pt,5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344805</wp:posOffset>
                </wp:positionV>
                <wp:extent cx="0" cy="342900"/>
                <wp:effectExtent l="13335" t="7620" r="5715" b="11430"/>
                <wp:wrapNone/>
                <wp:docPr id="639" name="Line 6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2D2658" id="Line 62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27.15pt" to="270pt,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454660</wp:posOffset>
                </wp:positionV>
                <wp:extent cx="0" cy="228600"/>
                <wp:effectExtent l="13335" t="12700" r="5715" b="6350"/>
                <wp:wrapNone/>
                <wp:docPr id="638" name="Line 6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52AF58" id="Line 62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4pt,35.8pt" to="414pt,5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902970</wp:posOffset>
                </wp:positionV>
                <wp:extent cx="0" cy="3314700"/>
                <wp:effectExtent l="13335" t="13335" r="5715" b="5715"/>
                <wp:wrapNone/>
                <wp:docPr id="637" name="Line 6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14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1C2F2D" id="Line 64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71.1pt" to="324pt,3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902970</wp:posOffset>
                </wp:positionV>
                <wp:extent cx="114300" cy="0"/>
                <wp:effectExtent l="13335" t="13335" r="5715" b="5715"/>
                <wp:wrapNone/>
                <wp:docPr id="636" name="Line 6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4F7A95" id="Line 64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71.1pt" to="324pt,7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ldjFAIAACs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902970</wp:posOffset>
                </wp:positionV>
                <wp:extent cx="114300" cy="0"/>
                <wp:effectExtent l="13335" t="13335" r="5715" b="5715"/>
                <wp:wrapNone/>
                <wp:docPr id="635" name="Line 6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02BDE2" id="Line 65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pt,71.1pt" to="459pt,7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"/>
            </w:pict>
          </mc:Fallback>
        </mc:AlternateContent>
      </w:r>
    </w:p>
    <w:p w:rsidR="003A5F20" w:rsidRDefault="003A5F20" w:rsidP="003A5F20">
      <w:pPr>
        <w:spacing w:line="240" w:lineRule="auto"/>
        <w:ind w:firstLine="720"/>
        <w:jc w:val="both"/>
        <w:rPr>
          <w:szCs w:val="28"/>
        </w:rPr>
      </w:pPr>
    </w:p>
    <w:p w:rsidR="003A5F20" w:rsidRDefault="003A5F20" w:rsidP="003A5F20">
      <w:pPr>
        <w:spacing w:line="240" w:lineRule="auto"/>
        <w:ind w:firstLine="720"/>
        <w:jc w:val="both"/>
        <w:rPr>
          <w:szCs w:val="28"/>
        </w:rPr>
      </w:pPr>
    </w:p>
    <w:p w:rsidR="003A5F20" w:rsidRDefault="00025EB6" w:rsidP="003A5F20">
      <w:pPr>
        <w:spacing w:line="240" w:lineRule="auto"/>
        <w:ind w:firstLine="720"/>
        <w:jc w:val="both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4260215</wp:posOffset>
                </wp:positionH>
                <wp:positionV relativeFrom="paragraph">
                  <wp:posOffset>52070</wp:posOffset>
                </wp:positionV>
                <wp:extent cx="1454785" cy="709930"/>
                <wp:effectExtent l="6350" t="13970" r="5715" b="9525"/>
                <wp:wrapNone/>
                <wp:docPr id="634" name="Rectangle 6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4785" cy="709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3A5F20">
                            <w:pPr>
                              <w:spacing w:line="240" w:lineRule="auto"/>
                              <w:jc w:val="center"/>
                            </w:pPr>
                            <w:r>
                              <w:t>Побочное и подсобное пр</w:t>
                            </w:r>
                            <w:r>
                              <w:t>о</w:t>
                            </w:r>
                            <w:r>
                              <w:t>изводство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7" o:spid="_x0000_s1049" style="position:absolute;left:0;text-align:left;margin-left:335.45pt;margin-top:4.1pt;width:114.55pt;height:55.9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">
                <v:textbox>
                  <w:txbxContent>
                    <w:p w:rsidR="008E750D" w:rsidRDefault="008E750D" w:rsidP="003A5F20">
                      <w:pPr>
                        <w:spacing w:line="240" w:lineRule="auto"/>
                        <w:jc w:val="center"/>
                      </w:pPr>
                      <w:r>
                        <w:t>Побочное и подсобное пр</w:t>
                      </w:r>
                      <w:r>
                        <w:t>о</w:t>
                      </w:r>
                      <w:r>
                        <w:t>изводство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52070</wp:posOffset>
                </wp:positionV>
                <wp:extent cx="1485900" cy="709930"/>
                <wp:effectExtent l="13335" t="13970" r="5715" b="9525"/>
                <wp:wrapNone/>
                <wp:docPr id="633" name="Rectangle 6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709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3A5F20">
                            <w:pPr>
                              <w:spacing w:line="240" w:lineRule="auto"/>
                              <w:jc w:val="center"/>
                            </w:pPr>
                            <w:r>
                              <w:t>Обслужива</w:t>
                            </w:r>
                            <w:r>
                              <w:t>ю</w:t>
                            </w:r>
                            <w:r>
                              <w:t>щие и вспомог</w:t>
                            </w:r>
                            <w:r>
                              <w:t>а</w:t>
                            </w:r>
                            <w:r>
                              <w:t>тельные отра</w:t>
                            </w:r>
                            <w:r>
                              <w:t>с</w:t>
                            </w:r>
                            <w:r>
                              <w:t>ли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6" o:spid="_x0000_s1050" style="position:absolute;left:0;text-align:left;margin-left:198pt;margin-top:4.1pt;width:117pt;height:55.9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">
                <v:textbox>
                  <w:txbxContent>
                    <w:p w:rsidR="008E750D" w:rsidRDefault="008E750D" w:rsidP="003A5F20">
                      <w:pPr>
                        <w:spacing w:line="240" w:lineRule="auto"/>
                        <w:jc w:val="center"/>
                      </w:pPr>
                      <w:r>
                        <w:t>Обслужива</w:t>
                      </w:r>
                      <w:r>
                        <w:t>ю</w:t>
                      </w:r>
                      <w:r>
                        <w:t>щие и вспомог</w:t>
                      </w:r>
                      <w:r>
                        <w:t>а</w:t>
                      </w:r>
                      <w:r>
                        <w:t>тельные отра</w:t>
                      </w:r>
                      <w:r>
                        <w:t>с</w:t>
                      </w:r>
                      <w:r>
                        <w:t>ли</w:t>
                      </w:r>
                    </w:p>
                  </w:txbxContent>
                </v:textbox>
              </v:rect>
            </w:pict>
          </mc:Fallback>
        </mc:AlternateContent>
      </w:r>
    </w:p>
    <w:p w:rsidR="003A5F20" w:rsidRDefault="00025EB6" w:rsidP="003A5F20">
      <w:pPr>
        <w:spacing w:line="240" w:lineRule="auto"/>
        <w:ind w:firstLine="720"/>
        <w:jc w:val="both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85090</wp:posOffset>
                </wp:positionV>
                <wp:extent cx="0" cy="3314700"/>
                <wp:effectExtent l="13335" t="13335" r="5715" b="5715"/>
                <wp:wrapNone/>
                <wp:docPr id="632" name="Line 6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14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F40E3C" id="Line 650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9pt,6.7pt" to="459pt,26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"/>
            </w:pict>
          </mc:Fallback>
        </mc:AlternateContent>
      </w:r>
    </w:p>
    <w:p w:rsidR="003A5F20" w:rsidRDefault="003A5F20" w:rsidP="003A5F20">
      <w:pPr>
        <w:spacing w:line="240" w:lineRule="auto"/>
        <w:ind w:firstLine="720"/>
        <w:jc w:val="both"/>
        <w:rPr>
          <w:szCs w:val="28"/>
        </w:rPr>
      </w:pPr>
    </w:p>
    <w:p w:rsidR="003A5F20" w:rsidRDefault="00025EB6" w:rsidP="003A5F20">
      <w:pPr>
        <w:spacing w:line="240" w:lineRule="auto"/>
        <w:ind w:firstLine="720"/>
        <w:jc w:val="both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2248535</wp:posOffset>
                </wp:positionH>
                <wp:positionV relativeFrom="paragraph">
                  <wp:posOffset>10160</wp:posOffset>
                </wp:positionV>
                <wp:extent cx="0" cy="3434080"/>
                <wp:effectExtent l="13970" t="13970" r="5080" b="9525"/>
                <wp:wrapNone/>
                <wp:docPr id="631" name="Line 6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34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E9C4FB" id="Line 63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05pt,.8pt" to="177.05pt,27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148590</wp:posOffset>
                </wp:positionV>
                <wp:extent cx="1448435" cy="360680"/>
                <wp:effectExtent l="13335" t="9525" r="5080" b="10795"/>
                <wp:wrapNone/>
                <wp:docPr id="630" name="Rectangle 6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8435" cy="360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3A5F20">
                            <w:pPr>
                              <w:spacing w:line="240" w:lineRule="auto"/>
                              <w:jc w:val="center"/>
                            </w:pPr>
                            <w:r>
                              <w:t>Заготовка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8" o:spid="_x0000_s1051" style="position:absolute;left:0;text-align:left;margin-left:54pt;margin-top:11.7pt;width:114.05pt;height:28.4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">
                <v:textbox>
                  <w:txbxContent>
                    <w:p w:rsidR="008E750D" w:rsidRDefault="008E750D" w:rsidP="003A5F20">
                      <w:pPr>
                        <w:spacing w:line="240" w:lineRule="auto"/>
                        <w:jc w:val="center"/>
                      </w:pPr>
                      <w:r>
                        <w:t>Заготовка</w:t>
                      </w:r>
                    </w:p>
                  </w:txbxContent>
                </v:textbox>
              </v:rect>
            </w:pict>
          </mc:Fallback>
        </mc:AlternateContent>
      </w:r>
    </w:p>
    <w:p w:rsidR="003A5F20" w:rsidRDefault="00025EB6" w:rsidP="003A5F20">
      <w:pPr>
        <w:spacing w:line="240" w:lineRule="auto"/>
        <w:ind w:firstLine="720"/>
        <w:jc w:val="both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2134235</wp:posOffset>
                </wp:positionH>
                <wp:positionV relativeFrom="paragraph">
                  <wp:posOffset>144145</wp:posOffset>
                </wp:positionV>
                <wp:extent cx="114300" cy="0"/>
                <wp:effectExtent l="13970" t="9525" r="5080" b="9525"/>
                <wp:wrapNone/>
                <wp:docPr id="629" name="Line 6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D6E350" id="Line 63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05pt,11.35pt" to="177.0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"/>
            </w:pict>
          </mc:Fallback>
        </mc:AlternateContent>
      </w:r>
    </w:p>
    <w:p w:rsidR="003A5F20" w:rsidRDefault="00025EB6" w:rsidP="003A5F20">
      <w:pPr>
        <w:spacing w:line="240" w:lineRule="auto"/>
        <w:ind w:firstLine="720"/>
        <w:jc w:val="both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3175</wp:posOffset>
                </wp:positionV>
                <wp:extent cx="1257300" cy="559435"/>
                <wp:effectExtent l="12065" t="6350" r="6985" b="5715"/>
                <wp:wrapNone/>
                <wp:docPr id="628" name="Rectangle 6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559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3A5F20">
                            <w:pPr>
                              <w:spacing w:line="240" w:lineRule="auto"/>
                              <w:jc w:val="center"/>
                            </w:pPr>
                            <w:r>
                              <w:t>Изготовление тары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23" o:spid="_x0000_s1052" style="position:absolute;left:0;text-align:left;margin-left:338.9pt;margin-top:.25pt;width:99pt;height:44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">
                <v:textbox>
                  <w:txbxContent>
                    <w:p w:rsidR="008E750D" w:rsidRDefault="008E750D" w:rsidP="003A5F20">
                      <w:pPr>
                        <w:spacing w:line="240" w:lineRule="auto"/>
                        <w:jc w:val="center"/>
                      </w:pPr>
                      <w:r>
                        <w:t>Изготовление тары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2818765</wp:posOffset>
                </wp:positionH>
                <wp:positionV relativeFrom="paragraph">
                  <wp:posOffset>3175</wp:posOffset>
                </wp:positionV>
                <wp:extent cx="1067435" cy="457200"/>
                <wp:effectExtent l="12700" t="6350" r="5715" b="12700"/>
                <wp:wrapNone/>
                <wp:docPr id="627" name="Rectangle 6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743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3A5F20">
                            <w:pPr>
                              <w:spacing w:line="240" w:lineRule="auto"/>
                              <w:jc w:val="center"/>
                            </w:pPr>
                            <w:r>
                              <w:t>Транспорт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18" o:spid="_x0000_s1053" style="position:absolute;left:0;text-align:left;margin-left:221.95pt;margin-top:.25pt;width:84.05pt;height:36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">
                <v:textbox>
                  <w:txbxContent>
                    <w:p w:rsidR="008E750D" w:rsidRDefault="008E750D" w:rsidP="003A5F20">
                      <w:pPr>
                        <w:spacing w:line="240" w:lineRule="auto"/>
                        <w:jc w:val="center"/>
                      </w:pPr>
                      <w:r>
                        <w:t>Транспорт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814705</wp:posOffset>
                </wp:positionH>
                <wp:positionV relativeFrom="paragraph">
                  <wp:posOffset>100330</wp:posOffset>
                </wp:positionV>
                <wp:extent cx="6985" cy="660400"/>
                <wp:effectExtent l="8890" t="8255" r="12700" b="7620"/>
                <wp:wrapNone/>
                <wp:docPr id="626" name="AutoShape 6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" cy="660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25F2B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62" o:spid="_x0000_s1026" type="#_x0000_t32" style="position:absolute;margin-left:64.15pt;margin-top:7.9pt;width:.55pt;height:5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"/>
            </w:pict>
          </mc:Fallback>
        </mc:AlternateContent>
      </w:r>
    </w:p>
    <w:p w:rsidR="003A5F20" w:rsidRDefault="00025EB6" w:rsidP="003A5F20">
      <w:pPr>
        <w:spacing w:line="240" w:lineRule="auto"/>
        <w:ind w:firstLine="720"/>
        <w:jc w:val="both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5600700</wp:posOffset>
                </wp:positionH>
                <wp:positionV relativeFrom="paragraph">
                  <wp:posOffset>95250</wp:posOffset>
                </wp:positionV>
                <wp:extent cx="228600" cy="0"/>
                <wp:effectExtent l="13335" t="7620" r="5715" b="11430"/>
                <wp:wrapNone/>
                <wp:docPr id="625" name="Line 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B22141" id="Line 652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1pt,7.5pt" to="459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45085</wp:posOffset>
                </wp:positionV>
                <wp:extent cx="228600" cy="0"/>
                <wp:effectExtent l="13335" t="5080" r="5715" b="13970"/>
                <wp:wrapNone/>
                <wp:docPr id="624" name="Line 6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19231A" id="Line 64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3.55pt" to="324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1SOFAIAACs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814705</wp:posOffset>
                </wp:positionH>
                <wp:positionV relativeFrom="paragraph">
                  <wp:posOffset>179070</wp:posOffset>
                </wp:positionV>
                <wp:extent cx="210820" cy="0"/>
                <wp:effectExtent l="8890" t="5715" r="8890" b="13335"/>
                <wp:wrapNone/>
                <wp:docPr id="623" name="AutoShape 6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08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62E6B4" id="AutoShape 663" o:spid="_x0000_s1026" type="#_x0000_t32" style="position:absolute;margin-left:64.15pt;margin-top:14.1pt;width:16.6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1025525</wp:posOffset>
                </wp:positionH>
                <wp:positionV relativeFrom="paragraph">
                  <wp:posOffset>45085</wp:posOffset>
                </wp:positionV>
                <wp:extent cx="1108710" cy="265430"/>
                <wp:effectExtent l="10160" t="5080" r="5080" b="5715"/>
                <wp:wrapNone/>
                <wp:docPr id="622" name="Rectangle 6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8710" cy="265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3A5F20">
                            <w:pPr>
                              <w:spacing w:line="240" w:lineRule="auto"/>
                              <w:jc w:val="center"/>
                            </w:pPr>
                            <w:r>
                              <w:t>Литье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10" o:spid="_x0000_s1054" style="position:absolute;left:0;text-align:left;margin-left:80.75pt;margin-top:3.55pt;width:87.3pt;height:20.9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">
                <v:textbox>
                  <w:txbxContent>
                    <w:p w:rsidR="008E750D" w:rsidRDefault="008E750D" w:rsidP="003A5F20">
                      <w:pPr>
                        <w:spacing w:line="240" w:lineRule="auto"/>
                        <w:jc w:val="center"/>
                      </w:pPr>
                      <w:r>
                        <w:t>Литье</w:t>
                      </w:r>
                    </w:p>
                  </w:txbxContent>
                </v:textbox>
              </v:rect>
            </w:pict>
          </mc:Fallback>
        </mc:AlternateContent>
      </w:r>
    </w:p>
    <w:p w:rsidR="003A5F20" w:rsidRDefault="003A5F20" w:rsidP="003A5F20">
      <w:pPr>
        <w:spacing w:line="240" w:lineRule="auto"/>
        <w:ind w:firstLine="720"/>
        <w:jc w:val="both"/>
        <w:rPr>
          <w:szCs w:val="28"/>
        </w:rPr>
      </w:pPr>
    </w:p>
    <w:p w:rsidR="003A5F20" w:rsidRDefault="00025EB6" w:rsidP="003A5F20">
      <w:pPr>
        <w:spacing w:line="240" w:lineRule="auto"/>
        <w:ind w:firstLine="720"/>
        <w:jc w:val="both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147320</wp:posOffset>
                </wp:positionV>
                <wp:extent cx="1296670" cy="548640"/>
                <wp:effectExtent l="12065" t="11430" r="5715" b="11430"/>
                <wp:wrapNone/>
                <wp:docPr id="621" name="Rectangle 6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6670" cy="548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3A5F20">
                            <w:pPr>
                              <w:spacing w:line="240" w:lineRule="auto"/>
                              <w:jc w:val="center"/>
                            </w:pPr>
                            <w:r>
                              <w:t>Консервация продукции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24" o:spid="_x0000_s1055" style="position:absolute;left:0;text-align:left;margin-left:338.9pt;margin-top:11.6pt;width:102.1pt;height:43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">
                <v:textbox>
                  <w:txbxContent>
                    <w:p w:rsidR="008E750D" w:rsidRDefault="008E750D" w:rsidP="003A5F20">
                      <w:pPr>
                        <w:spacing w:line="240" w:lineRule="auto"/>
                        <w:jc w:val="center"/>
                      </w:pPr>
                      <w:r>
                        <w:t>Консервация продукции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2818765</wp:posOffset>
                </wp:positionH>
                <wp:positionV relativeFrom="paragraph">
                  <wp:posOffset>147320</wp:posOffset>
                </wp:positionV>
                <wp:extent cx="1067435" cy="457200"/>
                <wp:effectExtent l="12700" t="11430" r="5715" b="7620"/>
                <wp:wrapNone/>
                <wp:docPr id="620" name="Rectangle 6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743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3A5F20">
                            <w:pPr>
                              <w:spacing w:line="240" w:lineRule="auto"/>
                              <w:jc w:val="center"/>
                            </w:pPr>
                            <w:r>
                              <w:t>Ремонт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19" o:spid="_x0000_s1056" style="position:absolute;left:0;text-align:left;margin-left:221.95pt;margin-top:11.6pt;width:84.05pt;height:36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">
                <v:textbox>
                  <w:txbxContent>
                    <w:p w:rsidR="008E750D" w:rsidRDefault="008E750D" w:rsidP="003A5F20">
                      <w:pPr>
                        <w:spacing w:line="240" w:lineRule="auto"/>
                        <w:jc w:val="center"/>
                      </w:pPr>
                      <w:r>
                        <w:t>Ремонт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821690</wp:posOffset>
                </wp:positionH>
                <wp:positionV relativeFrom="paragraph">
                  <wp:posOffset>147320</wp:posOffset>
                </wp:positionV>
                <wp:extent cx="203835" cy="0"/>
                <wp:effectExtent l="6350" t="11430" r="8890" b="7620"/>
                <wp:wrapNone/>
                <wp:docPr id="619" name="AutoShape 6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38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5D09A7" id="AutoShape 664" o:spid="_x0000_s1026" type="#_x0000_t32" style="position:absolute;margin-left:64.7pt;margin-top:11.6pt;width:16.0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ETEIQIAAD4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1025525</wp:posOffset>
                </wp:positionH>
                <wp:positionV relativeFrom="paragraph">
                  <wp:posOffset>-2540</wp:posOffset>
                </wp:positionV>
                <wp:extent cx="1108710" cy="266700"/>
                <wp:effectExtent l="10160" t="13970" r="5080" b="5080"/>
                <wp:wrapNone/>
                <wp:docPr id="618" name="Rectangle 6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871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3A5F20">
                            <w:pPr>
                              <w:spacing w:line="240" w:lineRule="auto"/>
                              <w:jc w:val="center"/>
                            </w:pPr>
                            <w:r>
                              <w:t>Штамповка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11" o:spid="_x0000_s1057" style="position:absolute;left:0;text-align:left;margin-left:80.75pt;margin-top:-.2pt;width:87.3pt;height:21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">
                <v:textbox>
                  <w:txbxContent>
                    <w:p w:rsidR="008E750D" w:rsidRDefault="008E750D" w:rsidP="003A5F20">
                      <w:pPr>
                        <w:spacing w:line="240" w:lineRule="auto"/>
                        <w:jc w:val="center"/>
                      </w:pPr>
                      <w:r>
                        <w:t>Штамповка</w:t>
                      </w:r>
                    </w:p>
                  </w:txbxContent>
                </v:textbox>
              </v:rect>
            </w:pict>
          </mc:Fallback>
        </mc:AlternateContent>
      </w:r>
    </w:p>
    <w:p w:rsidR="003A5F20" w:rsidRDefault="00025EB6" w:rsidP="003A5F20">
      <w:pPr>
        <w:spacing w:line="240" w:lineRule="auto"/>
        <w:ind w:firstLine="720"/>
        <w:jc w:val="both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176530</wp:posOffset>
                </wp:positionV>
                <wp:extent cx="228600" cy="0"/>
                <wp:effectExtent l="13335" t="6985" r="5715" b="12065"/>
                <wp:wrapNone/>
                <wp:docPr id="617" name="Line 6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4199CE" id="Line 64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13.9pt" to="324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"/>
            </w:pict>
          </mc:Fallback>
        </mc:AlternateContent>
      </w:r>
      <w:r w:rsidR="00FC5FC8">
        <w:rPr>
          <w:szCs w:val="28"/>
        </w:rPr>
        <w:t xml:space="preserve">                     ………..</w:t>
      </w:r>
    </w:p>
    <w:p w:rsidR="003A5F20" w:rsidRDefault="00025EB6" w:rsidP="003A5F20">
      <w:pPr>
        <w:spacing w:line="240" w:lineRule="auto"/>
        <w:ind w:firstLine="720"/>
        <w:jc w:val="both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726440</wp:posOffset>
                </wp:positionH>
                <wp:positionV relativeFrom="paragraph">
                  <wp:posOffset>73660</wp:posOffset>
                </wp:positionV>
                <wp:extent cx="1407795" cy="304800"/>
                <wp:effectExtent l="6350" t="13335" r="5080" b="5715"/>
                <wp:wrapNone/>
                <wp:docPr id="616" name="Rectangle 6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77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3A5F20">
                            <w:pPr>
                              <w:spacing w:line="240" w:lineRule="auto"/>
                              <w:jc w:val="center"/>
                            </w:pPr>
                            <w:r>
                              <w:t>Обработка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12" o:spid="_x0000_s1058" style="position:absolute;left:0;text-align:left;margin-left:57.2pt;margin-top:5.8pt;width:110.85pt;height:24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">
                <v:textbox>
                  <w:txbxContent>
                    <w:p w:rsidR="008E750D" w:rsidRDefault="008E750D" w:rsidP="003A5F20">
                      <w:pPr>
                        <w:spacing w:line="240" w:lineRule="auto"/>
                        <w:jc w:val="center"/>
                      </w:pPr>
                      <w:r>
                        <w:t>Обработка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5600700</wp:posOffset>
                </wp:positionH>
                <wp:positionV relativeFrom="paragraph">
                  <wp:posOffset>91440</wp:posOffset>
                </wp:positionV>
                <wp:extent cx="228600" cy="0"/>
                <wp:effectExtent l="13335" t="12065" r="5715" b="6985"/>
                <wp:wrapNone/>
                <wp:docPr id="615" name="Line 6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8DA061" id="Line 655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1pt,7.2pt" to="459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+mnFQIAACs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"/>
            </w:pict>
          </mc:Fallback>
        </mc:AlternateContent>
      </w:r>
      <w:r w:rsidR="00FC5FC8">
        <w:rPr>
          <w:szCs w:val="28"/>
        </w:rPr>
        <w:t xml:space="preserve"> </w:t>
      </w:r>
    </w:p>
    <w:p w:rsidR="003A5F20" w:rsidRDefault="00025EB6" w:rsidP="003A5F20">
      <w:pPr>
        <w:spacing w:line="240" w:lineRule="auto"/>
        <w:ind w:firstLine="720"/>
        <w:jc w:val="both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2818765</wp:posOffset>
                </wp:positionH>
                <wp:positionV relativeFrom="paragraph">
                  <wp:posOffset>173990</wp:posOffset>
                </wp:positionV>
                <wp:extent cx="1067435" cy="457200"/>
                <wp:effectExtent l="12700" t="13335" r="5715" b="5715"/>
                <wp:wrapNone/>
                <wp:docPr id="614" name="Rectangle 6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743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3A5F20">
                            <w:pPr>
                              <w:spacing w:line="240" w:lineRule="auto"/>
                              <w:jc w:val="center"/>
                            </w:pPr>
                            <w:r>
                              <w:t>Хранение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20" o:spid="_x0000_s1059" style="position:absolute;left:0;text-align:left;margin-left:221.95pt;margin-top:13.7pt;width:84.05pt;height:36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">
                <v:textbox>
                  <w:txbxContent>
                    <w:p w:rsidR="008E750D" w:rsidRDefault="008E750D" w:rsidP="003A5F20">
                      <w:pPr>
                        <w:spacing w:line="240" w:lineRule="auto"/>
                        <w:jc w:val="center"/>
                      </w:pPr>
                      <w:r>
                        <w:t>Хранение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858520</wp:posOffset>
                </wp:positionH>
                <wp:positionV relativeFrom="paragraph">
                  <wp:posOffset>173990</wp:posOffset>
                </wp:positionV>
                <wp:extent cx="0" cy="970280"/>
                <wp:effectExtent l="5080" t="13335" r="13970" b="6985"/>
                <wp:wrapNone/>
                <wp:docPr id="613" name="AutoShape 6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702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1E35BE" id="AutoShape 665" o:spid="_x0000_s1026" type="#_x0000_t32" style="position:absolute;margin-left:67.6pt;margin-top:13.7pt;width:0;height:76.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2134235</wp:posOffset>
                </wp:positionH>
                <wp:positionV relativeFrom="paragraph">
                  <wp:posOffset>31115</wp:posOffset>
                </wp:positionV>
                <wp:extent cx="114300" cy="0"/>
                <wp:effectExtent l="13970" t="13335" r="5080" b="5715"/>
                <wp:wrapNone/>
                <wp:docPr id="612" name="AutoShape 6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FA4426" id="AutoShape 661" o:spid="_x0000_s1026" type="#_x0000_t32" style="position:absolute;margin-left:168.05pt;margin-top:2.45pt;width:9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vieIQIAAD4EAAAOAAAAZHJzL2Uyb0RvYy54bWysU82O2yAQvlfqOyDuie2sky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"/>
            </w:pict>
          </mc:Fallback>
        </mc:AlternateContent>
      </w:r>
    </w:p>
    <w:p w:rsidR="003A5F20" w:rsidRDefault="00025EB6" w:rsidP="003A5F20">
      <w:pPr>
        <w:spacing w:line="240" w:lineRule="auto"/>
        <w:ind w:firstLine="720"/>
        <w:jc w:val="both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4264660</wp:posOffset>
                </wp:positionH>
                <wp:positionV relativeFrom="paragraph">
                  <wp:posOffset>46990</wp:posOffset>
                </wp:positionV>
                <wp:extent cx="1296670" cy="457200"/>
                <wp:effectExtent l="10795" t="5080" r="6985" b="13970"/>
                <wp:wrapNone/>
                <wp:docPr id="611" name="Rectangle 6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667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AE73CA">
                            <w:pPr>
                              <w:spacing w:line="240" w:lineRule="auto"/>
                              <w:jc w:val="center"/>
                            </w:pPr>
                            <w:r>
                              <w:t>Упаковка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3" o:spid="_x0000_s1060" style="position:absolute;left:0;text-align:left;margin-left:335.8pt;margin-top:3.7pt;width:102.1pt;height:36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">
                <v:textbox>
                  <w:txbxContent>
                    <w:p w:rsidR="008E750D" w:rsidRDefault="008E750D" w:rsidP="00AE73CA">
                      <w:pPr>
                        <w:spacing w:line="240" w:lineRule="auto"/>
                        <w:jc w:val="center"/>
                      </w:pPr>
                      <w:r>
                        <w:t>Упаковка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177800</wp:posOffset>
                </wp:positionV>
                <wp:extent cx="228600" cy="0"/>
                <wp:effectExtent l="13335" t="12065" r="5715" b="6985"/>
                <wp:wrapNone/>
                <wp:docPr id="610" name="Line 6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0648BF" id="Line 647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14pt" to="324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1025525</wp:posOffset>
                </wp:positionH>
                <wp:positionV relativeFrom="paragraph">
                  <wp:posOffset>121920</wp:posOffset>
                </wp:positionV>
                <wp:extent cx="1108710" cy="509270"/>
                <wp:effectExtent l="10160" t="13335" r="5080" b="10795"/>
                <wp:wrapNone/>
                <wp:docPr id="609" name="Rectangle 6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8710" cy="509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3A5F20">
                            <w:pPr>
                              <w:spacing w:line="240" w:lineRule="auto"/>
                              <w:jc w:val="center"/>
                            </w:pPr>
                            <w:r>
                              <w:t>Механоо</w:t>
                            </w:r>
                            <w:r>
                              <w:t>б</w:t>
                            </w:r>
                            <w:r>
                              <w:t>работка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13" o:spid="_x0000_s1061" style="position:absolute;left:0;text-align:left;margin-left:80.75pt;margin-top:9.6pt;width:87.3pt;height:40.1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">
                <v:textbox>
                  <w:txbxContent>
                    <w:p w:rsidR="008E750D" w:rsidRDefault="008E750D" w:rsidP="003A5F20">
                      <w:pPr>
                        <w:spacing w:line="240" w:lineRule="auto"/>
                        <w:jc w:val="center"/>
                      </w:pPr>
                      <w:r>
                        <w:t>Механоо</w:t>
                      </w:r>
                      <w:r>
                        <w:t>б</w:t>
                      </w:r>
                      <w:r>
                        <w:t>работка</w:t>
                      </w:r>
                    </w:p>
                  </w:txbxContent>
                </v:textbox>
              </v:rect>
            </w:pict>
          </mc:Fallback>
        </mc:AlternateContent>
      </w:r>
    </w:p>
    <w:p w:rsidR="003A5F20" w:rsidRDefault="00025EB6" w:rsidP="003A5F20">
      <w:pPr>
        <w:spacing w:line="240" w:lineRule="auto"/>
        <w:ind w:firstLine="720"/>
        <w:jc w:val="both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5561330</wp:posOffset>
                </wp:positionH>
                <wp:positionV relativeFrom="paragraph">
                  <wp:posOffset>67945</wp:posOffset>
                </wp:positionV>
                <wp:extent cx="267970" cy="0"/>
                <wp:effectExtent l="12065" t="11430" r="5715" b="7620"/>
                <wp:wrapNone/>
                <wp:docPr id="608" name="Line 6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79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934662" id="Line 654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7.9pt,5.35pt" to="459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xaMFAIAACs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858520</wp:posOffset>
                </wp:positionH>
                <wp:positionV relativeFrom="paragraph">
                  <wp:posOffset>164465</wp:posOffset>
                </wp:positionV>
                <wp:extent cx="167005" cy="0"/>
                <wp:effectExtent l="5080" t="12700" r="8890" b="6350"/>
                <wp:wrapNone/>
                <wp:docPr id="607" name="AutoShape 6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0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5087D0" id="AutoShape 666" o:spid="_x0000_s1026" type="#_x0000_t32" style="position:absolute;margin-left:67.6pt;margin-top:12.95pt;width:13.1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PxrIQIAAD4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"/>
            </w:pict>
          </mc:Fallback>
        </mc:AlternateContent>
      </w:r>
    </w:p>
    <w:p w:rsidR="003A5F20" w:rsidRDefault="003A5F20" w:rsidP="003A5F20">
      <w:pPr>
        <w:spacing w:line="240" w:lineRule="auto"/>
        <w:ind w:firstLine="720"/>
        <w:jc w:val="both"/>
        <w:rPr>
          <w:szCs w:val="28"/>
        </w:rPr>
      </w:pPr>
    </w:p>
    <w:p w:rsidR="003A5F20" w:rsidRDefault="00025EB6" w:rsidP="003A5F20">
      <w:pPr>
        <w:spacing w:line="240" w:lineRule="auto"/>
        <w:ind w:firstLine="720"/>
        <w:jc w:val="both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5600700</wp:posOffset>
                </wp:positionH>
                <wp:positionV relativeFrom="paragraph">
                  <wp:posOffset>123190</wp:posOffset>
                </wp:positionV>
                <wp:extent cx="228600" cy="0"/>
                <wp:effectExtent l="13335" t="8890" r="5715" b="10160"/>
                <wp:wrapNone/>
                <wp:docPr id="606" name="AutoShape 6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B8FAA5" id="AutoShape 675" o:spid="_x0000_s1026" type="#_x0000_t32" style="position:absolute;margin-left:441pt;margin-top:9.7pt;width:18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SkyIQIAAD4EAAAOAAAAZHJzL2Uyb0RvYy54bWysU9uO2jAQfa/Uf7D8Drk0Z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123190</wp:posOffset>
                </wp:positionV>
                <wp:extent cx="228600" cy="0"/>
                <wp:effectExtent l="13335" t="8890" r="5715" b="10160"/>
                <wp:wrapNone/>
                <wp:docPr id="605" name="Line 6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215662" id="Line 649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9.7pt" to="324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1025525</wp:posOffset>
                </wp:positionH>
                <wp:positionV relativeFrom="paragraph">
                  <wp:posOffset>123190</wp:posOffset>
                </wp:positionV>
                <wp:extent cx="1108710" cy="509270"/>
                <wp:effectExtent l="10160" t="8890" r="5080" b="5715"/>
                <wp:wrapNone/>
                <wp:docPr id="604" name="Rectangle 6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8710" cy="509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FC5FC8">
                            <w:pPr>
                              <w:spacing w:line="240" w:lineRule="auto"/>
                              <w:jc w:val="center"/>
                            </w:pPr>
                            <w:r>
                              <w:t>Деревоо</w:t>
                            </w:r>
                            <w:r>
                              <w:t>б</w:t>
                            </w:r>
                            <w:r>
                              <w:t>работка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6" o:spid="_x0000_s1062" style="position:absolute;left:0;text-align:left;margin-left:80.75pt;margin-top:9.7pt;width:87.3pt;height:40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">
                <v:textbox>
                  <w:txbxContent>
                    <w:p w:rsidR="008E750D" w:rsidRDefault="008E750D" w:rsidP="00FC5FC8">
                      <w:pPr>
                        <w:spacing w:line="240" w:lineRule="auto"/>
                        <w:jc w:val="center"/>
                      </w:pPr>
                      <w:r>
                        <w:t>Деревоо</w:t>
                      </w:r>
                      <w:r>
                        <w:t>б</w:t>
                      </w:r>
                      <w:r>
                        <w:t>работка</w:t>
                      </w:r>
                    </w:p>
                  </w:txbxContent>
                </v:textbox>
              </v:rect>
            </w:pict>
          </mc:Fallback>
        </mc:AlternateContent>
      </w:r>
      <w:r w:rsidR="00FC5FC8">
        <w:rPr>
          <w:szCs w:val="28"/>
        </w:rPr>
        <w:t xml:space="preserve">                                                            ………..</w:t>
      </w:r>
      <w:r w:rsidR="00AE73CA">
        <w:rPr>
          <w:szCs w:val="28"/>
        </w:rPr>
        <w:t xml:space="preserve">                    …………..</w:t>
      </w:r>
    </w:p>
    <w:p w:rsidR="003A5F20" w:rsidRDefault="00025EB6" w:rsidP="003A5F20">
      <w:pPr>
        <w:spacing w:line="240" w:lineRule="auto"/>
        <w:jc w:val="both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2891790</wp:posOffset>
                </wp:positionH>
                <wp:positionV relativeFrom="paragraph">
                  <wp:posOffset>122555</wp:posOffset>
                </wp:positionV>
                <wp:extent cx="994410" cy="560705"/>
                <wp:effectExtent l="9525" t="12065" r="5715" b="8255"/>
                <wp:wrapNone/>
                <wp:docPr id="603" name="Rectangle 6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4410" cy="560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3A5F20">
                            <w:pPr>
                              <w:spacing w:line="240" w:lineRule="auto"/>
                              <w:jc w:val="center"/>
                            </w:pPr>
                            <w:r>
                              <w:t>Энергет</w:t>
                            </w:r>
                            <w:r>
                              <w:t>и</w:t>
                            </w:r>
                            <w:r>
                              <w:t>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21" o:spid="_x0000_s1063" style="position:absolute;left:0;text-align:left;margin-left:227.7pt;margin-top:9.65pt;width:78.3pt;height:44.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">
                <v:textbox>
                  <w:txbxContent>
                    <w:p w:rsidR="008E750D" w:rsidRDefault="008E750D" w:rsidP="003A5F20">
                      <w:pPr>
                        <w:spacing w:line="240" w:lineRule="auto"/>
                        <w:jc w:val="center"/>
                      </w:pPr>
                      <w:r>
                        <w:t>Энергет</w:t>
                      </w:r>
                      <w:r>
                        <w:t>и</w:t>
                      </w:r>
                      <w:r>
                        <w:t>ка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122555</wp:posOffset>
                </wp:positionV>
                <wp:extent cx="1296670" cy="708025"/>
                <wp:effectExtent l="12065" t="12065" r="5715" b="13335"/>
                <wp:wrapNone/>
                <wp:docPr id="602" name="Rectangle 6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6670" cy="708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AE73CA">
                            <w:pPr>
                              <w:spacing w:line="240" w:lineRule="auto"/>
                              <w:jc w:val="center"/>
                            </w:pPr>
                            <w:r>
                              <w:t>Утилизация и переработка отходов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4" o:spid="_x0000_s1064" style="position:absolute;left:0;text-align:left;margin-left:338.9pt;margin-top:9.65pt;width:102.1pt;height:55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">
                <v:textbox>
                  <w:txbxContent>
                    <w:p w:rsidR="008E750D" w:rsidRDefault="008E750D" w:rsidP="00AE73CA">
                      <w:pPr>
                        <w:spacing w:line="240" w:lineRule="auto"/>
                        <w:jc w:val="center"/>
                      </w:pPr>
                      <w:r>
                        <w:t>Утилизация и переработка отходов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858520</wp:posOffset>
                </wp:positionH>
                <wp:positionV relativeFrom="paragraph">
                  <wp:posOffset>122555</wp:posOffset>
                </wp:positionV>
                <wp:extent cx="167005" cy="0"/>
                <wp:effectExtent l="5080" t="12065" r="8890" b="6985"/>
                <wp:wrapNone/>
                <wp:docPr id="601" name="AutoShape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0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7EA9BB" id="AutoShape 667" o:spid="_x0000_s1026" type="#_x0000_t32" style="position:absolute;margin-left:67.6pt;margin-top:9.65pt;width:13.15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AFwIQIAAD4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"/>
            </w:pict>
          </mc:Fallback>
        </mc:AlternateContent>
      </w:r>
      <w:r w:rsidR="003A5F20">
        <w:rPr>
          <w:szCs w:val="28"/>
        </w:rPr>
        <w:tab/>
      </w:r>
    </w:p>
    <w:p w:rsidR="003A5F20" w:rsidRDefault="00025EB6" w:rsidP="003A5F20">
      <w:pPr>
        <w:spacing w:line="240" w:lineRule="auto"/>
        <w:jc w:val="both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5600700</wp:posOffset>
                </wp:positionH>
                <wp:positionV relativeFrom="paragraph">
                  <wp:posOffset>128905</wp:posOffset>
                </wp:positionV>
                <wp:extent cx="228600" cy="0"/>
                <wp:effectExtent l="13335" t="13335" r="5715" b="5715"/>
                <wp:wrapNone/>
                <wp:docPr id="600" name="AutoShape 6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21EB51" id="AutoShape 676" o:spid="_x0000_s1026" type="#_x0000_t32" style="position:absolute;margin-left:441pt;margin-top:10.15pt;width:18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146685</wp:posOffset>
                </wp:positionV>
                <wp:extent cx="228600" cy="0"/>
                <wp:effectExtent l="13335" t="12065" r="5715" b="6985"/>
                <wp:wrapNone/>
                <wp:docPr id="599" name="Line 6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F60A4E" id="Line 648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11.55pt" to="324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zrIFQIAACs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"/>
            </w:pict>
          </mc:Fallback>
        </mc:AlternateContent>
      </w:r>
    </w:p>
    <w:p w:rsidR="003A5F20" w:rsidRDefault="00FC5FC8" w:rsidP="003A5F20">
      <w:pPr>
        <w:spacing w:line="240" w:lineRule="auto"/>
        <w:jc w:val="both"/>
        <w:rPr>
          <w:szCs w:val="28"/>
        </w:rPr>
      </w:pPr>
      <w:r>
        <w:rPr>
          <w:szCs w:val="28"/>
        </w:rPr>
        <w:t xml:space="preserve">                               ………..</w:t>
      </w:r>
    </w:p>
    <w:p w:rsidR="00FC5FC8" w:rsidRDefault="00025EB6" w:rsidP="003A5F20">
      <w:pPr>
        <w:spacing w:line="240" w:lineRule="auto"/>
        <w:jc w:val="both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2134235</wp:posOffset>
                </wp:positionH>
                <wp:positionV relativeFrom="paragraph">
                  <wp:posOffset>173355</wp:posOffset>
                </wp:positionV>
                <wp:extent cx="114300" cy="0"/>
                <wp:effectExtent l="13970" t="9525" r="5080" b="9525"/>
                <wp:wrapNone/>
                <wp:docPr id="598" name="AutoShape 6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AC6BE6" id="AutoShape 660" o:spid="_x0000_s1026" type="#_x0000_t32" style="position:absolute;margin-left:168.05pt;margin-top:13.65pt;width:9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726440</wp:posOffset>
                </wp:positionH>
                <wp:positionV relativeFrom="paragraph">
                  <wp:posOffset>7620</wp:posOffset>
                </wp:positionV>
                <wp:extent cx="1407795" cy="304800"/>
                <wp:effectExtent l="6350" t="5715" r="5080" b="13335"/>
                <wp:wrapNone/>
                <wp:docPr id="597" name="Rectangle 6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77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FC5FC8">
                            <w:pPr>
                              <w:spacing w:line="240" w:lineRule="auto"/>
                              <w:jc w:val="center"/>
                            </w:pPr>
                            <w:r>
                              <w:t>Сборка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7" o:spid="_x0000_s1065" style="position:absolute;left:0;text-align:left;margin-left:57.2pt;margin-top:.6pt;width:110.85pt;height:2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">
                <v:textbox>
                  <w:txbxContent>
                    <w:p w:rsidR="008E750D" w:rsidRDefault="008E750D" w:rsidP="00FC5FC8">
                      <w:pPr>
                        <w:spacing w:line="240" w:lineRule="auto"/>
                        <w:jc w:val="center"/>
                      </w:pPr>
                      <w:r>
                        <w:t>Сборка</w:t>
                      </w:r>
                    </w:p>
                  </w:txbxContent>
                </v:textbox>
              </v:rect>
            </w:pict>
          </mc:Fallback>
        </mc:AlternateContent>
      </w:r>
    </w:p>
    <w:p w:rsidR="00FC5FC8" w:rsidRDefault="00025EB6" w:rsidP="003A5F20">
      <w:pPr>
        <w:spacing w:line="240" w:lineRule="auto"/>
        <w:jc w:val="both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858520</wp:posOffset>
                </wp:positionH>
                <wp:positionV relativeFrom="paragraph">
                  <wp:posOffset>107950</wp:posOffset>
                </wp:positionV>
                <wp:extent cx="0" cy="1287780"/>
                <wp:effectExtent l="5080" t="5715" r="13970" b="11430"/>
                <wp:wrapNone/>
                <wp:docPr id="596" name="AutoShape 6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877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AC6F32" id="AutoShape 668" o:spid="_x0000_s1026" type="#_x0000_t32" style="position:absolute;margin-left:67.6pt;margin-top:8.5pt;width:0;height:101.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"/>
            </w:pict>
          </mc:Fallback>
        </mc:AlternateContent>
      </w:r>
    </w:p>
    <w:p w:rsidR="00FC5FC8" w:rsidRDefault="00025EB6" w:rsidP="003A5F20">
      <w:pPr>
        <w:spacing w:line="240" w:lineRule="auto"/>
        <w:jc w:val="both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1025525</wp:posOffset>
                </wp:positionH>
                <wp:positionV relativeFrom="paragraph">
                  <wp:posOffset>38100</wp:posOffset>
                </wp:positionV>
                <wp:extent cx="1108710" cy="509270"/>
                <wp:effectExtent l="10160" t="6985" r="5080" b="7620"/>
                <wp:wrapNone/>
                <wp:docPr id="595" name="Rectangle 6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8710" cy="509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FC5FC8">
                            <w:pPr>
                              <w:spacing w:line="240" w:lineRule="auto"/>
                              <w:jc w:val="center"/>
                            </w:pPr>
                            <w:r>
                              <w:t>Агрегатная сборка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9" o:spid="_x0000_s1066" style="position:absolute;left:0;text-align:left;margin-left:80.75pt;margin-top:3pt;width:87.3pt;height:40.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">
                <v:textbox>
                  <w:txbxContent>
                    <w:p w:rsidR="008E750D" w:rsidRDefault="008E750D" w:rsidP="00FC5FC8">
                      <w:pPr>
                        <w:spacing w:line="240" w:lineRule="auto"/>
                        <w:jc w:val="center"/>
                      </w:pPr>
                      <w:r>
                        <w:t>Агрегатная сборка</w:t>
                      </w:r>
                    </w:p>
                  </w:txbxContent>
                </v:textbox>
              </v:rect>
            </w:pict>
          </mc:Fallback>
        </mc:AlternateContent>
      </w:r>
    </w:p>
    <w:p w:rsidR="00FC5FC8" w:rsidRDefault="00025EB6" w:rsidP="003A5F20">
      <w:pPr>
        <w:spacing w:line="240" w:lineRule="auto"/>
        <w:jc w:val="both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858520</wp:posOffset>
                </wp:positionH>
                <wp:positionV relativeFrom="paragraph">
                  <wp:posOffset>145415</wp:posOffset>
                </wp:positionV>
                <wp:extent cx="167005" cy="0"/>
                <wp:effectExtent l="5080" t="13970" r="8890" b="5080"/>
                <wp:wrapNone/>
                <wp:docPr id="594" name="AutoShape 6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0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429B73" id="AutoShape 669" o:spid="_x0000_s1026" type="#_x0000_t32" style="position:absolute;margin-left:67.6pt;margin-top:11.45pt;width:13.1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LszIQIAAD4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"/>
            </w:pict>
          </mc:Fallback>
        </mc:AlternateContent>
      </w:r>
    </w:p>
    <w:p w:rsidR="00FC5FC8" w:rsidRDefault="00FC5FC8" w:rsidP="003A5F20">
      <w:pPr>
        <w:spacing w:line="240" w:lineRule="auto"/>
        <w:jc w:val="both"/>
        <w:rPr>
          <w:szCs w:val="28"/>
        </w:rPr>
      </w:pPr>
    </w:p>
    <w:p w:rsidR="00FC5FC8" w:rsidRDefault="00025EB6" w:rsidP="003A5F20">
      <w:pPr>
        <w:spacing w:line="240" w:lineRule="auto"/>
        <w:jc w:val="both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1025525</wp:posOffset>
                </wp:positionH>
                <wp:positionV relativeFrom="paragraph">
                  <wp:posOffset>103505</wp:posOffset>
                </wp:positionV>
                <wp:extent cx="1108710" cy="743585"/>
                <wp:effectExtent l="10160" t="9525" r="5080" b="8890"/>
                <wp:wrapNone/>
                <wp:docPr id="593" name="Rectangle 6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8710" cy="743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FC5FC8">
                            <w:pPr>
                              <w:spacing w:line="240" w:lineRule="auto"/>
                              <w:jc w:val="center"/>
                            </w:pPr>
                            <w:r>
                              <w:t>Оконч</w:t>
                            </w:r>
                            <w:r>
                              <w:t>а</w:t>
                            </w:r>
                            <w:r>
                              <w:t>тельная сборка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8" o:spid="_x0000_s1067" style="position:absolute;left:0;text-align:left;margin-left:80.75pt;margin-top:8.15pt;width:87.3pt;height:58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">
                <v:textbox>
                  <w:txbxContent>
                    <w:p w:rsidR="008E750D" w:rsidRDefault="008E750D" w:rsidP="00FC5FC8">
                      <w:pPr>
                        <w:spacing w:line="240" w:lineRule="auto"/>
                        <w:jc w:val="center"/>
                      </w:pPr>
                      <w:r>
                        <w:t>Оконч</w:t>
                      </w:r>
                      <w:r>
                        <w:t>а</w:t>
                      </w:r>
                      <w:r>
                        <w:t>тельная сборка</w:t>
                      </w:r>
                    </w:p>
                  </w:txbxContent>
                </v:textbox>
              </v:rect>
            </w:pict>
          </mc:Fallback>
        </mc:AlternateContent>
      </w:r>
    </w:p>
    <w:p w:rsidR="00FC5FC8" w:rsidRDefault="00FC5FC8" w:rsidP="003A5F20">
      <w:pPr>
        <w:spacing w:line="240" w:lineRule="auto"/>
        <w:jc w:val="both"/>
        <w:rPr>
          <w:szCs w:val="28"/>
        </w:rPr>
      </w:pPr>
    </w:p>
    <w:p w:rsidR="00FC5FC8" w:rsidRDefault="00025EB6" w:rsidP="003A5F20">
      <w:pPr>
        <w:spacing w:line="240" w:lineRule="auto"/>
        <w:jc w:val="both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858520</wp:posOffset>
                </wp:positionH>
                <wp:positionV relativeFrom="paragraph">
                  <wp:posOffset>168910</wp:posOffset>
                </wp:positionV>
                <wp:extent cx="167005" cy="0"/>
                <wp:effectExtent l="5080" t="7620" r="8890" b="11430"/>
                <wp:wrapNone/>
                <wp:docPr id="592" name="AutoShape 6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0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13A942" id="AutoShape 670" o:spid="_x0000_s1026" type="#_x0000_t32" style="position:absolute;margin-left:67.6pt;margin-top:13.3pt;width:13.15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fyIIAIAAD4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"/>
            </w:pict>
          </mc:Fallback>
        </mc:AlternateContent>
      </w:r>
    </w:p>
    <w:p w:rsidR="00FC5FC8" w:rsidRDefault="00FC5FC8" w:rsidP="003A5F20">
      <w:pPr>
        <w:spacing w:line="240" w:lineRule="auto"/>
        <w:jc w:val="both"/>
        <w:rPr>
          <w:szCs w:val="28"/>
        </w:rPr>
      </w:pPr>
    </w:p>
    <w:p w:rsidR="00FC5FC8" w:rsidRDefault="00FC5FC8" w:rsidP="003A5F20">
      <w:pPr>
        <w:spacing w:line="240" w:lineRule="auto"/>
        <w:jc w:val="both"/>
        <w:rPr>
          <w:szCs w:val="28"/>
        </w:rPr>
      </w:pPr>
      <w:r>
        <w:rPr>
          <w:szCs w:val="28"/>
        </w:rPr>
        <w:t xml:space="preserve">                              ……….</w:t>
      </w:r>
    </w:p>
    <w:p w:rsidR="00AE3ECD" w:rsidRDefault="00AE3ECD" w:rsidP="003A5F20">
      <w:pPr>
        <w:spacing w:line="240" w:lineRule="auto"/>
        <w:jc w:val="both"/>
        <w:rPr>
          <w:sz w:val="32"/>
          <w:szCs w:val="32"/>
        </w:rPr>
      </w:pPr>
    </w:p>
    <w:p w:rsidR="003A5F20" w:rsidRDefault="003A5F20" w:rsidP="003A5F20">
      <w:pPr>
        <w:spacing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Рисунок 5 – Производственная структура промышленного</w:t>
      </w:r>
    </w:p>
    <w:p w:rsidR="003A5F20" w:rsidRDefault="003A5F20" w:rsidP="003A5F20">
      <w:pPr>
        <w:spacing w:line="240" w:lineRule="auto"/>
        <w:ind w:left="1701"/>
        <w:jc w:val="both"/>
        <w:rPr>
          <w:sz w:val="32"/>
          <w:szCs w:val="32"/>
        </w:rPr>
      </w:pPr>
      <w:r>
        <w:rPr>
          <w:sz w:val="32"/>
          <w:szCs w:val="32"/>
        </w:rPr>
        <w:t>предприятия</w:t>
      </w:r>
    </w:p>
    <w:p w:rsidR="00BA480A" w:rsidRDefault="00BA480A" w:rsidP="006D3865">
      <w:pPr>
        <w:spacing w:line="240" w:lineRule="auto"/>
        <w:ind w:firstLine="720"/>
        <w:jc w:val="both"/>
        <w:rPr>
          <w:szCs w:val="28"/>
        </w:rPr>
      </w:pPr>
    </w:p>
    <w:p w:rsidR="00BA480A" w:rsidRPr="005B57FB" w:rsidRDefault="00AE3ECD" w:rsidP="005B57FB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Cs w:val="28"/>
        </w:rPr>
        <w:br w:type="page"/>
      </w:r>
      <w:r w:rsidR="00BA480A" w:rsidRPr="005B57FB">
        <w:rPr>
          <w:sz w:val="32"/>
          <w:szCs w:val="32"/>
        </w:rPr>
        <w:lastRenderedPageBreak/>
        <w:t>Производственная структура предприятия является базой для постро</w:t>
      </w:r>
      <w:r w:rsidR="00BA480A" w:rsidRPr="005B57FB">
        <w:rPr>
          <w:sz w:val="32"/>
          <w:szCs w:val="32"/>
        </w:rPr>
        <w:t>е</w:t>
      </w:r>
      <w:r w:rsidR="00BA480A" w:rsidRPr="005B57FB">
        <w:rPr>
          <w:sz w:val="32"/>
          <w:szCs w:val="32"/>
        </w:rPr>
        <w:t xml:space="preserve">ния </w:t>
      </w:r>
      <w:r w:rsidR="005B57FB">
        <w:rPr>
          <w:sz w:val="32"/>
          <w:szCs w:val="32"/>
        </w:rPr>
        <w:t xml:space="preserve">его </w:t>
      </w:r>
      <w:r w:rsidR="00BA480A" w:rsidRPr="005B57FB">
        <w:rPr>
          <w:sz w:val="32"/>
          <w:szCs w:val="32"/>
        </w:rPr>
        <w:t xml:space="preserve">организационной структуры. </w:t>
      </w:r>
    </w:p>
    <w:p w:rsidR="00BA480A" w:rsidRPr="005B57FB" w:rsidRDefault="00BA480A" w:rsidP="005B57FB">
      <w:pPr>
        <w:spacing w:line="240" w:lineRule="auto"/>
        <w:ind w:firstLine="720"/>
        <w:jc w:val="both"/>
        <w:rPr>
          <w:sz w:val="32"/>
          <w:szCs w:val="32"/>
        </w:rPr>
      </w:pPr>
      <w:r w:rsidRPr="005B57FB">
        <w:rPr>
          <w:sz w:val="32"/>
          <w:szCs w:val="32"/>
        </w:rPr>
        <w:t>Организационная структура – это совокупность подраздел</w:t>
      </w:r>
      <w:r w:rsidRPr="005B57FB">
        <w:rPr>
          <w:sz w:val="32"/>
          <w:szCs w:val="32"/>
        </w:rPr>
        <w:t>е</w:t>
      </w:r>
      <w:r w:rsidRPr="005B57FB">
        <w:rPr>
          <w:sz w:val="32"/>
          <w:szCs w:val="32"/>
        </w:rPr>
        <w:t>ний основного, обслуживающего</w:t>
      </w:r>
      <w:r w:rsidR="005B57FB">
        <w:rPr>
          <w:sz w:val="32"/>
          <w:szCs w:val="32"/>
        </w:rPr>
        <w:t>, вспомогательного</w:t>
      </w:r>
      <w:r w:rsidRPr="005B57FB">
        <w:rPr>
          <w:sz w:val="32"/>
          <w:szCs w:val="32"/>
        </w:rPr>
        <w:t xml:space="preserve"> и </w:t>
      </w:r>
      <w:r w:rsidR="005B57FB">
        <w:rPr>
          <w:sz w:val="32"/>
          <w:szCs w:val="32"/>
        </w:rPr>
        <w:t>иного</w:t>
      </w:r>
      <w:r w:rsidRPr="005B57FB">
        <w:rPr>
          <w:sz w:val="32"/>
          <w:szCs w:val="32"/>
        </w:rPr>
        <w:t xml:space="preserve"> назн</w:t>
      </w:r>
      <w:r w:rsidRPr="005B57FB">
        <w:rPr>
          <w:sz w:val="32"/>
          <w:szCs w:val="32"/>
        </w:rPr>
        <w:t>а</w:t>
      </w:r>
      <w:r w:rsidRPr="005B57FB">
        <w:rPr>
          <w:sz w:val="32"/>
          <w:szCs w:val="32"/>
        </w:rPr>
        <w:t>чения, а также функциональных служб, объединенных в единое ц</w:t>
      </w:r>
      <w:r w:rsidRPr="005B57FB">
        <w:rPr>
          <w:sz w:val="32"/>
          <w:szCs w:val="32"/>
        </w:rPr>
        <w:t>е</w:t>
      </w:r>
      <w:r w:rsidRPr="005B57FB">
        <w:rPr>
          <w:sz w:val="32"/>
          <w:szCs w:val="32"/>
        </w:rPr>
        <w:t>лое (организацию) отношениями коопер</w:t>
      </w:r>
      <w:r w:rsidRPr="005B57FB">
        <w:rPr>
          <w:sz w:val="32"/>
          <w:szCs w:val="32"/>
        </w:rPr>
        <w:t>а</w:t>
      </w:r>
      <w:r w:rsidRPr="005B57FB">
        <w:rPr>
          <w:sz w:val="32"/>
          <w:szCs w:val="32"/>
        </w:rPr>
        <w:t>ции.</w:t>
      </w:r>
    </w:p>
    <w:p w:rsidR="00BA480A" w:rsidRPr="00F02441" w:rsidRDefault="00BA480A" w:rsidP="00F02441">
      <w:pPr>
        <w:spacing w:line="240" w:lineRule="auto"/>
        <w:ind w:firstLine="720"/>
        <w:jc w:val="both"/>
        <w:rPr>
          <w:sz w:val="32"/>
          <w:szCs w:val="32"/>
        </w:rPr>
      </w:pPr>
      <w:r w:rsidRPr="00F02441">
        <w:rPr>
          <w:sz w:val="32"/>
          <w:szCs w:val="32"/>
        </w:rPr>
        <w:t>В многоотраслевых сельскохозяйственных организациях в с</w:t>
      </w:r>
      <w:r w:rsidRPr="00F02441">
        <w:rPr>
          <w:sz w:val="32"/>
          <w:szCs w:val="32"/>
        </w:rPr>
        <w:t>о</w:t>
      </w:r>
      <w:r w:rsidRPr="00F02441">
        <w:rPr>
          <w:sz w:val="32"/>
          <w:szCs w:val="32"/>
        </w:rPr>
        <w:t>став организационной структуры, как правило, входит четыре группы подразделений:</w:t>
      </w:r>
    </w:p>
    <w:p w:rsidR="008F1860" w:rsidRDefault="008F1860" w:rsidP="008F1860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1) </w:t>
      </w:r>
      <w:r w:rsidR="00BA480A" w:rsidRPr="00F02441">
        <w:rPr>
          <w:sz w:val="32"/>
          <w:szCs w:val="32"/>
        </w:rPr>
        <w:t>подразделения основного производства, которые распред</w:t>
      </w:r>
      <w:r w:rsidR="00BA480A" w:rsidRPr="00F02441">
        <w:rPr>
          <w:sz w:val="32"/>
          <w:szCs w:val="32"/>
        </w:rPr>
        <w:t>е</w:t>
      </w:r>
      <w:r w:rsidR="00BA480A" w:rsidRPr="00F02441">
        <w:rPr>
          <w:sz w:val="32"/>
          <w:szCs w:val="32"/>
        </w:rPr>
        <w:t>ляются на:</w:t>
      </w:r>
    </w:p>
    <w:p w:rsidR="00BA480A" w:rsidRPr="00F02441" w:rsidRDefault="00BA480A" w:rsidP="00E01DA5">
      <w:pPr>
        <w:spacing w:line="240" w:lineRule="auto"/>
        <w:ind w:left="284" w:firstLine="709"/>
        <w:jc w:val="both"/>
        <w:rPr>
          <w:sz w:val="32"/>
          <w:szCs w:val="32"/>
        </w:rPr>
      </w:pPr>
      <w:r w:rsidRPr="00F02441">
        <w:rPr>
          <w:sz w:val="32"/>
          <w:szCs w:val="32"/>
        </w:rPr>
        <w:t>а) первичные (бригады, фермы, звенья);</w:t>
      </w:r>
    </w:p>
    <w:p w:rsidR="00BA480A" w:rsidRPr="00F02441" w:rsidRDefault="00BA480A" w:rsidP="00E01DA5">
      <w:pPr>
        <w:spacing w:line="240" w:lineRule="auto"/>
        <w:ind w:left="284" w:firstLine="709"/>
        <w:jc w:val="both"/>
        <w:rPr>
          <w:sz w:val="32"/>
          <w:szCs w:val="32"/>
        </w:rPr>
      </w:pPr>
      <w:r w:rsidRPr="00F02441">
        <w:rPr>
          <w:sz w:val="32"/>
          <w:szCs w:val="32"/>
        </w:rPr>
        <w:t>б) вторичные (отделения, комплексные бригады, цеха) – они создаются для координации деятельности первичных подразд</w:t>
      </w:r>
      <w:r w:rsidRPr="00F02441">
        <w:rPr>
          <w:sz w:val="32"/>
          <w:szCs w:val="32"/>
        </w:rPr>
        <w:t>е</w:t>
      </w:r>
      <w:r w:rsidRPr="00F02441">
        <w:rPr>
          <w:sz w:val="32"/>
          <w:szCs w:val="32"/>
        </w:rPr>
        <w:t>лений и включают в себя не менее двух первичных подраздел</w:t>
      </w:r>
      <w:r w:rsidRPr="00F02441">
        <w:rPr>
          <w:sz w:val="32"/>
          <w:szCs w:val="32"/>
        </w:rPr>
        <w:t>е</w:t>
      </w:r>
      <w:r w:rsidRPr="00F02441">
        <w:rPr>
          <w:sz w:val="32"/>
          <w:szCs w:val="32"/>
        </w:rPr>
        <w:t>ний;</w:t>
      </w:r>
    </w:p>
    <w:p w:rsidR="00BA480A" w:rsidRPr="00F02441" w:rsidRDefault="008F1860" w:rsidP="008F1860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2) </w:t>
      </w:r>
      <w:r w:rsidR="00BA480A" w:rsidRPr="00F02441">
        <w:rPr>
          <w:sz w:val="32"/>
          <w:szCs w:val="32"/>
        </w:rPr>
        <w:t>подразделения, обслуживающие основное производство, включая промышленное (склады, ремонтные мастерские, гаражи, перераб</w:t>
      </w:r>
      <w:r w:rsidR="00BA480A" w:rsidRPr="00F02441">
        <w:rPr>
          <w:sz w:val="32"/>
          <w:szCs w:val="32"/>
        </w:rPr>
        <w:t>а</w:t>
      </w:r>
      <w:r w:rsidR="00BA480A" w:rsidRPr="00F02441">
        <w:rPr>
          <w:sz w:val="32"/>
          <w:szCs w:val="32"/>
        </w:rPr>
        <w:t>тывающие линии и пр.);</w:t>
      </w:r>
    </w:p>
    <w:p w:rsidR="00BA480A" w:rsidRPr="00F02441" w:rsidRDefault="008F1860" w:rsidP="008F1860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3) </w:t>
      </w:r>
      <w:r w:rsidR="00BA480A" w:rsidRPr="008F1860">
        <w:rPr>
          <w:sz w:val="32"/>
          <w:szCs w:val="32"/>
        </w:rPr>
        <w:t>подразделения, обслуживающие культурно-бытовые нужды работников хозяйства</w:t>
      </w:r>
      <w:r w:rsidR="00BA480A" w:rsidRPr="00F02441">
        <w:rPr>
          <w:sz w:val="32"/>
          <w:szCs w:val="32"/>
        </w:rPr>
        <w:t xml:space="preserve"> (</w:t>
      </w:r>
      <w:r>
        <w:rPr>
          <w:sz w:val="32"/>
          <w:szCs w:val="32"/>
        </w:rPr>
        <w:t>детские дошкольные учреждения</w:t>
      </w:r>
      <w:r w:rsidR="00BA480A" w:rsidRPr="00F02441">
        <w:rPr>
          <w:sz w:val="32"/>
          <w:szCs w:val="32"/>
        </w:rPr>
        <w:t xml:space="preserve">, дома культуры, </w:t>
      </w:r>
      <w:r>
        <w:rPr>
          <w:sz w:val="32"/>
          <w:szCs w:val="32"/>
        </w:rPr>
        <w:t>фирменные</w:t>
      </w:r>
      <w:r w:rsidR="00BA480A" w:rsidRPr="00F02441">
        <w:rPr>
          <w:sz w:val="32"/>
          <w:szCs w:val="32"/>
        </w:rPr>
        <w:t xml:space="preserve"> магазины, столовые и пр.);</w:t>
      </w:r>
    </w:p>
    <w:p w:rsidR="00BA480A" w:rsidRPr="00F02441" w:rsidRDefault="008F1860" w:rsidP="008F1860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4) </w:t>
      </w:r>
      <w:r w:rsidR="00BA480A" w:rsidRPr="008F1860">
        <w:rPr>
          <w:sz w:val="32"/>
          <w:szCs w:val="32"/>
        </w:rPr>
        <w:t>функциональные управленческие службы</w:t>
      </w:r>
      <w:r w:rsidR="00BA480A" w:rsidRPr="00F02441">
        <w:rPr>
          <w:sz w:val="32"/>
          <w:szCs w:val="32"/>
        </w:rPr>
        <w:t xml:space="preserve"> (агрономическая, зооте</w:t>
      </w:r>
      <w:r w:rsidR="00BA480A" w:rsidRPr="00F02441">
        <w:rPr>
          <w:sz w:val="32"/>
          <w:szCs w:val="32"/>
        </w:rPr>
        <w:t>х</w:t>
      </w:r>
      <w:r w:rsidR="00BA480A" w:rsidRPr="00F02441">
        <w:rPr>
          <w:sz w:val="32"/>
          <w:szCs w:val="32"/>
        </w:rPr>
        <w:t>ническая, экономическая, инженерная и пр.).</w:t>
      </w:r>
    </w:p>
    <w:p w:rsidR="00BA480A" w:rsidRPr="008F1860" w:rsidRDefault="00BA480A" w:rsidP="008F1860">
      <w:pPr>
        <w:spacing w:line="240" w:lineRule="auto"/>
        <w:ind w:firstLine="720"/>
        <w:jc w:val="both"/>
        <w:rPr>
          <w:sz w:val="32"/>
          <w:szCs w:val="32"/>
        </w:rPr>
      </w:pPr>
      <w:r w:rsidRPr="008F1860">
        <w:rPr>
          <w:sz w:val="32"/>
          <w:szCs w:val="32"/>
        </w:rPr>
        <w:t>Примерная схема организационной структуры сельскохозя</w:t>
      </w:r>
      <w:r w:rsidRPr="008F1860">
        <w:rPr>
          <w:sz w:val="32"/>
          <w:szCs w:val="32"/>
        </w:rPr>
        <w:t>й</w:t>
      </w:r>
      <w:r w:rsidRPr="008F1860">
        <w:rPr>
          <w:sz w:val="32"/>
          <w:szCs w:val="32"/>
        </w:rPr>
        <w:t xml:space="preserve">ственного предприятия представлена на рисунке </w:t>
      </w:r>
      <w:r w:rsidR="008F1860">
        <w:rPr>
          <w:sz w:val="32"/>
          <w:szCs w:val="32"/>
        </w:rPr>
        <w:t>6</w:t>
      </w:r>
      <w:r w:rsidRPr="008F1860">
        <w:rPr>
          <w:sz w:val="32"/>
          <w:szCs w:val="32"/>
        </w:rPr>
        <w:t>.</w:t>
      </w:r>
    </w:p>
    <w:p w:rsidR="00BA480A" w:rsidRPr="0083317A" w:rsidRDefault="00BA480A" w:rsidP="008F1860">
      <w:pPr>
        <w:spacing w:line="240" w:lineRule="auto"/>
        <w:ind w:firstLine="720"/>
        <w:jc w:val="both"/>
        <w:rPr>
          <w:szCs w:val="28"/>
        </w:rPr>
      </w:pPr>
      <w:r w:rsidRPr="0083317A">
        <w:rPr>
          <w:szCs w:val="28"/>
        </w:rPr>
        <w:t xml:space="preserve">На формирование организационной структуры </w:t>
      </w:r>
      <w:r w:rsidR="008F1860" w:rsidRPr="0083317A">
        <w:rPr>
          <w:szCs w:val="28"/>
        </w:rPr>
        <w:t>сельскохозяйс</w:t>
      </w:r>
      <w:r w:rsidR="008F1860" w:rsidRPr="0083317A">
        <w:rPr>
          <w:szCs w:val="28"/>
        </w:rPr>
        <w:t>т</w:t>
      </w:r>
      <w:r w:rsidR="008F1860" w:rsidRPr="0083317A">
        <w:rPr>
          <w:szCs w:val="28"/>
        </w:rPr>
        <w:t xml:space="preserve">венного </w:t>
      </w:r>
      <w:r w:rsidRPr="0083317A">
        <w:rPr>
          <w:szCs w:val="28"/>
        </w:rPr>
        <w:t>предприя</w:t>
      </w:r>
      <w:r w:rsidR="008F1860" w:rsidRPr="0083317A">
        <w:rPr>
          <w:szCs w:val="28"/>
        </w:rPr>
        <w:t xml:space="preserve">тия </w:t>
      </w:r>
      <w:r w:rsidRPr="0083317A">
        <w:rPr>
          <w:szCs w:val="28"/>
        </w:rPr>
        <w:t>влияют следующие факторы:</w:t>
      </w:r>
    </w:p>
    <w:p w:rsidR="00BA480A" w:rsidRPr="0083317A" w:rsidRDefault="00E01DA5" w:rsidP="00E01DA5">
      <w:pPr>
        <w:spacing w:line="240" w:lineRule="auto"/>
        <w:ind w:firstLine="709"/>
        <w:jc w:val="both"/>
        <w:rPr>
          <w:szCs w:val="28"/>
        </w:rPr>
      </w:pPr>
      <w:r w:rsidRPr="0083317A">
        <w:rPr>
          <w:szCs w:val="28"/>
        </w:rPr>
        <w:t xml:space="preserve">- </w:t>
      </w:r>
      <w:r w:rsidR="00BA480A" w:rsidRPr="0083317A">
        <w:rPr>
          <w:szCs w:val="28"/>
        </w:rPr>
        <w:t>структура</w:t>
      </w:r>
      <w:r w:rsidR="00EE0926" w:rsidRPr="0083317A">
        <w:rPr>
          <w:szCs w:val="28"/>
        </w:rPr>
        <w:t xml:space="preserve"> производства и его размер</w:t>
      </w:r>
      <w:r w:rsidR="00BA480A" w:rsidRPr="0083317A">
        <w:rPr>
          <w:szCs w:val="28"/>
        </w:rPr>
        <w:t>;</w:t>
      </w:r>
    </w:p>
    <w:p w:rsidR="00BA480A" w:rsidRPr="0083317A" w:rsidRDefault="00E01DA5" w:rsidP="00E01DA5">
      <w:pPr>
        <w:spacing w:line="240" w:lineRule="auto"/>
        <w:ind w:firstLine="709"/>
        <w:jc w:val="both"/>
        <w:rPr>
          <w:szCs w:val="28"/>
        </w:rPr>
      </w:pPr>
      <w:r w:rsidRPr="0083317A">
        <w:rPr>
          <w:szCs w:val="28"/>
        </w:rPr>
        <w:t xml:space="preserve">- </w:t>
      </w:r>
      <w:r w:rsidR="00BA480A" w:rsidRPr="0083317A">
        <w:rPr>
          <w:szCs w:val="28"/>
        </w:rPr>
        <w:t>рельеф местности;</w:t>
      </w:r>
    </w:p>
    <w:p w:rsidR="00BA480A" w:rsidRPr="0083317A" w:rsidRDefault="00E01DA5" w:rsidP="00E01DA5">
      <w:pPr>
        <w:spacing w:line="240" w:lineRule="auto"/>
        <w:ind w:firstLine="709"/>
        <w:jc w:val="both"/>
        <w:rPr>
          <w:szCs w:val="28"/>
        </w:rPr>
      </w:pPr>
      <w:r w:rsidRPr="0083317A">
        <w:rPr>
          <w:szCs w:val="28"/>
        </w:rPr>
        <w:t xml:space="preserve">- </w:t>
      </w:r>
      <w:r w:rsidR="00BA480A" w:rsidRPr="0083317A">
        <w:rPr>
          <w:szCs w:val="28"/>
        </w:rPr>
        <w:t>количество населенных пунктов и их размещение на территории х</w:t>
      </w:r>
      <w:r w:rsidR="00BA480A" w:rsidRPr="0083317A">
        <w:rPr>
          <w:szCs w:val="28"/>
        </w:rPr>
        <w:t>о</w:t>
      </w:r>
      <w:r w:rsidR="00BA480A" w:rsidRPr="0083317A">
        <w:rPr>
          <w:szCs w:val="28"/>
        </w:rPr>
        <w:t>зяйства;</w:t>
      </w:r>
    </w:p>
    <w:p w:rsidR="00BA480A" w:rsidRPr="0083317A" w:rsidRDefault="00E01DA5" w:rsidP="00E01DA5">
      <w:pPr>
        <w:spacing w:line="240" w:lineRule="auto"/>
        <w:ind w:firstLine="709"/>
        <w:jc w:val="both"/>
        <w:rPr>
          <w:szCs w:val="28"/>
        </w:rPr>
      </w:pPr>
      <w:r w:rsidRPr="0083317A">
        <w:rPr>
          <w:szCs w:val="28"/>
        </w:rPr>
        <w:t xml:space="preserve">- </w:t>
      </w:r>
      <w:r w:rsidR="00BA480A" w:rsidRPr="0083317A">
        <w:rPr>
          <w:szCs w:val="28"/>
        </w:rPr>
        <w:t>численность в них трудоспособных работников;</w:t>
      </w:r>
    </w:p>
    <w:p w:rsidR="00BA480A" w:rsidRPr="0083317A" w:rsidRDefault="00E01DA5" w:rsidP="00E01DA5">
      <w:pPr>
        <w:spacing w:line="240" w:lineRule="auto"/>
        <w:ind w:firstLine="709"/>
        <w:jc w:val="both"/>
        <w:rPr>
          <w:szCs w:val="28"/>
        </w:rPr>
      </w:pPr>
      <w:r w:rsidRPr="0083317A">
        <w:rPr>
          <w:szCs w:val="28"/>
        </w:rPr>
        <w:t xml:space="preserve">- </w:t>
      </w:r>
      <w:r w:rsidR="00BA480A" w:rsidRPr="0083317A">
        <w:rPr>
          <w:szCs w:val="28"/>
        </w:rPr>
        <w:t>расстояние между населенными пунктами и от них до центральной усадьбы;</w:t>
      </w:r>
    </w:p>
    <w:p w:rsidR="00BA480A" w:rsidRPr="0083317A" w:rsidRDefault="00E01DA5" w:rsidP="00E01DA5">
      <w:pPr>
        <w:spacing w:line="240" w:lineRule="auto"/>
        <w:ind w:firstLine="709"/>
        <w:jc w:val="both"/>
        <w:rPr>
          <w:szCs w:val="28"/>
        </w:rPr>
      </w:pPr>
      <w:r w:rsidRPr="0083317A">
        <w:rPr>
          <w:szCs w:val="28"/>
        </w:rPr>
        <w:t xml:space="preserve"> -</w:t>
      </w:r>
      <w:r w:rsidR="00BA480A" w:rsidRPr="0083317A">
        <w:rPr>
          <w:szCs w:val="28"/>
        </w:rPr>
        <w:t>наличие сети внутрихозяйственных дорог с твердым покрыти</w:t>
      </w:r>
      <w:r w:rsidR="00EE0926" w:rsidRPr="0083317A">
        <w:rPr>
          <w:szCs w:val="28"/>
        </w:rPr>
        <w:t>ем и средств связи;</w:t>
      </w:r>
    </w:p>
    <w:p w:rsidR="00BA480A" w:rsidRDefault="00EE0926" w:rsidP="008F1860">
      <w:pPr>
        <w:spacing w:line="240" w:lineRule="auto"/>
        <w:ind w:firstLine="720"/>
        <w:jc w:val="both"/>
        <w:rPr>
          <w:szCs w:val="28"/>
        </w:rPr>
      </w:pPr>
      <w:r w:rsidRPr="0083317A">
        <w:rPr>
          <w:szCs w:val="28"/>
        </w:rPr>
        <w:t>- обеспеченность автотранспортом для перемещения работников и продукции внутри предприятия.</w:t>
      </w:r>
    </w:p>
    <w:p w:rsidR="0047702F" w:rsidRDefault="0047702F" w:rsidP="008F1860">
      <w:pPr>
        <w:spacing w:line="240" w:lineRule="auto"/>
        <w:ind w:firstLine="720"/>
        <w:jc w:val="both"/>
        <w:rPr>
          <w:szCs w:val="28"/>
        </w:rPr>
      </w:pPr>
    </w:p>
    <w:p w:rsidR="0047702F" w:rsidRPr="0083317A" w:rsidRDefault="0047702F" w:rsidP="008F1860">
      <w:pPr>
        <w:spacing w:line="240" w:lineRule="auto"/>
        <w:ind w:firstLine="720"/>
        <w:jc w:val="both"/>
        <w:rPr>
          <w:szCs w:val="28"/>
        </w:rPr>
      </w:pPr>
      <w:bookmarkStart w:id="0" w:name="_GoBack"/>
      <w:bookmarkEnd w:id="0"/>
    </w:p>
    <w:p w:rsidR="00BA480A" w:rsidRDefault="00025EB6" w:rsidP="00BA480A">
      <w:pPr>
        <w:ind w:firstLine="720"/>
        <w:jc w:val="both"/>
        <w:rPr>
          <w:szCs w:val="28"/>
        </w:rPr>
      </w:pPr>
      <w:r>
        <w:rPr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390976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114300</wp:posOffset>
                </wp:positionV>
                <wp:extent cx="1306195" cy="342900"/>
                <wp:effectExtent l="13335" t="5715" r="13970" b="13335"/>
                <wp:wrapNone/>
                <wp:docPr id="591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619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01DA5">
                            <w:pPr>
                              <w:spacing w:line="240" w:lineRule="auto"/>
                              <w:jc w:val="center"/>
                            </w:pPr>
                            <w:r>
                              <w:t>Предпр</w:t>
                            </w:r>
                            <w:r>
                              <w:t>и</w:t>
                            </w:r>
                            <w:r>
                              <w:t>ятие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" o:spid="_x0000_s1068" style="position:absolute;left:0;text-align:left;margin-left:198pt;margin-top:9pt;width:102.85pt;height:27pt;z-index:25139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">
                <v:textbox>
                  <w:txbxContent>
                    <w:p w:rsidR="008E750D" w:rsidRDefault="008E750D" w:rsidP="00E01DA5">
                      <w:pPr>
                        <w:spacing w:line="240" w:lineRule="auto"/>
                        <w:jc w:val="center"/>
                      </w:pPr>
                      <w:r>
                        <w:t>Предпр</w:t>
                      </w:r>
                      <w:r>
                        <w:t>и</w:t>
                      </w:r>
                      <w:r>
                        <w:t>ятие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92000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672465</wp:posOffset>
                </wp:positionV>
                <wp:extent cx="1828800" cy="1028700"/>
                <wp:effectExtent l="13335" t="11430" r="5715" b="7620"/>
                <wp:wrapNone/>
                <wp:docPr id="590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Pr="00667F49" w:rsidRDefault="008E750D" w:rsidP="00E01DA5">
                            <w:pPr>
                              <w:spacing w:line="240" w:lineRule="auto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667F49">
                              <w:rPr>
                                <w:sz w:val="26"/>
                                <w:szCs w:val="26"/>
                              </w:rPr>
                              <w:t>Подразделения, о</w:t>
                            </w:r>
                            <w:r w:rsidRPr="00667F49">
                              <w:rPr>
                                <w:sz w:val="26"/>
                                <w:szCs w:val="26"/>
                              </w:rPr>
                              <w:t>б</w:t>
                            </w:r>
                            <w:r w:rsidRPr="00667F49">
                              <w:rPr>
                                <w:sz w:val="26"/>
                                <w:szCs w:val="26"/>
                              </w:rPr>
                              <w:t>служивающие осно</w:t>
                            </w:r>
                            <w:r w:rsidRPr="00667F49">
                              <w:rPr>
                                <w:sz w:val="26"/>
                                <w:szCs w:val="26"/>
                              </w:rPr>
                              <w:t>в</w:t>
                            </w:r>
                            <w:r w:rsidRPr="00667F49">
                              <w:rPr>
                                <w:sz w:val="26"/>
                                <w:szCs w:val="26"/>
                              </w:rPr>
                              <w:t>ное производство, включая промышле</w:t>
                            </w:r>
                            <w:r w:rsidRPr="00667F49">
                              <w:rPr>
                                <w:sz w:val="26"/>
                                <w:szCs w:val="26"/>
                              </w:rPr>
                              <w:t>н</w:t>
                            </w:r>
                            <w:r w:rsidRPr="00667F49">
                              <w:rPr>
                                <w:sz w:val="26"/>
                                <w:szCs w:val="26"/>
                              </w:rPr>
                              <w:t>ное прои</w:t>
                            </w:r>
                            <w:r w:rsidRPr="00667F49">
                              <w:rPr>
                                <w:sz w:val="26"/>
                                <w:szCs w:val="26"/>
                              </w:rPr>
                              <w:t>з</w:t>
                            </w:r>
                            <w:r w:rsidRPr="00667F49">
                              <w:rPr>
                                <w:sz w:val="26"/>
                                <w:szCs w:val="26"/>
                              </w:rPr>
                              <w:t>водство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6" o:spid="_x0000_s1069" style="position:absolute;left:0;text-align:left;margin-left:45pt;margin-top:52.95pt;width:2in;height:81pt;z-index:25139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">
                <v:textbox>
                  <w:txbxContent>
                    <w:p w:rsidR="008E750D" w:rsidRPr="00667F49" w:rsidRDefault="008E750D" w:rsidP="00E01DA5">
                      <w:pPr>
                        <w:spacing w:line="240" w:lineRule="auto"/>
                        <w:jc w:val="center"/>
                        <w:rPr>
                          <w:sz w:val="26"/>
                          <w:szCs w:val="26"/>
                        </w:rPr>
                      </w:pPr>
                      <w:r w:rsidRPr="00667F49">
                        <w:rPr>
                          <w:sz w:val="26"/>
                          <w:szCs w:val="26"/>
                        </w:rPr>
                        <w:t>Подразделения, о</w:t>
                      </w:r>
                      <w:r w:rsidRPr="00667F49">
                        <w:rPr>
                          <w:sz w:val="26"/>
                          <w:szCs w:val="26"/>
                        </w:rPr>
                        <w:t>б</w:t>
                      </w:r>
                      <w:r w:rsidRPr="00667F49">
                        <w:rPr>
                          <w:sz w:val="26"/>
                          <w:szCs w:val="26"/>
                        </w:rPr>
                        <w:t>служивающие осно</w:t>
                      </w:r>
                      <w:r w:rsidRPr="00667F49">
                        <w:rPr>
                          <w:sz w:val="26"/>
                          <w:szCs w:val="26"/>
                        </w:rPr>
                        <w:t>в</w:t>
                      </w:r>
                      <w:r w:rsidRPr="00667F49">
                        <w:rPr>
                          <w:sz w:val="26"/>
                          <w:szCs w:val="26"/>
                        </w:rPr>
                        <w:t>ное производство, включая промышле</w:t>
                      </w:r>
                      <w:r w:rsidRPr="00667F49">
                        <w:rPr>
                          <w:sz w:val="26"/>
                          <w:szCs w:val="26"/>
                        </w:rPr>
                        <w:t>н</w:t>
                      </w:r>
                      <w:r w:rsidRPr="00667F49">
                        <w:rPr>
                          <w:sz w:val="26"/>
                          <w:szCs w:val="26"/>
                        </w:rPr>
                        <w:t>ное прои</w:t>
                      </w:r>
                      <w:r w:rsidRPr="00667F49">
                        <w:rPr>
                          <w:sz w:val="26"/>
                          <w:szCs w:val="26"/>
                        </w:rPr>
                        <w:t>з</w:t>
                      </w:r>
                      <w:r w:rsidRPr="00667F49">
                        <w:rPr>
                          <w:sz w:val="26"/>
                          <w:szCs w:val="26"/>
                        </w:rPr>
                        <w:t>водство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94048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672465</wp:posOffset>
                </wp:positionV>
                <wp:extent cx="1371600" cy="1028700"/>
                <wp:effectExtent l="13335" t="11430" r="5715" b="7620"/>
                <wp:wrapNone/>
                <wp:docPr id="589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Pr="00667F49" w:rsidRDefault="008E750D" w:rsidP="00E01DA5">
                            <w:pPr>
                              <w:spacing w:line="240" w:lineRule="auto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667F49">
                              <w:rPr>
                                <w:sz w:val="26"/>
                                <w:szCs w:val="26"/>
                              </w:rPr>
                              <w:t>Подраздел</w:t>
                            </w:r>
                            <w:r w:rsidRPr="00667F49">
                              <w:rPr>
                                <w:sz w:val="26"/>
                                <w:szCs w:val="26"/>
                              </w:rPr>
                              <w:t>е</w:t>
                            </w:r>
                            <w:r w:rsidRPr="00667F49">
                              <w:rPr>
                                <w:sz w:val="26"/>
                                <w:szCs w:val="26"/>
                              </w:rPr>
                              <w:t>ния, обслуж</w:t>
                            </w:r>
                            <w:r w:rsidRPr="00667F49">
                              <w:rPr>
                                <w:sz w:val="26"/>
                                <w:szCs w:val="26"/>
                              </w:rPr>
                              <w:t>и</w:t>
                            </w:r>
                            <w:r w:rsidRPr="00667F49">
                              <w:rPr>
                                <w:sz w:val="26"/>
                                <w:szCs w:val="26"/>
                              </w:rPr>
                              <w:t>вающие кул</w:t>
                            </w:r>
                            <w:r w:rsidRPr="00667F49">
                              <w:rPr>
                                <w:sz w:val="26"/>
                                <w:szCs w:val="26"/>
                              </w:rPr>
                              <w:t>ь</w:t>
                            </w:r>
                            <w:r w:rsidRPr="00667F49">
                              <w:rPr>
                                <w:sz w:val="26"/>
                                <w:szCs w:val="26"/>
                              </w:rPr>
                              <w:t>турно-бытовые нужды хозя</w:t>
                            </w:r>
                            <w:r w:rsidRPr="00667F49">
                              <w:rPr>
                                <w:sz w:val="26"/>
                                <w:szCs w:val="26"/>
                              </w:rPr>
                              <w:t>й</w:t>
                            </w:r>
                            <w:r w:rsidRPr="00667F49">
                              <w:rPr>
                                <w:sz w:val="26"/>
                                <w:szCs w:val="26"/>
                              </w:rPr>
                              <w:t>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8" o:spid="_x0000_s1070" style="position:absolute;left:0;text-align:left;margin-left:351pt;margin-top:52.95pt;width:108pt;height:81pt;z-index:25139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">
                <v:textbox>
                  <w:txbxContent>
                    <w:p w:rsidR="008E750D" w:rsidRPr="00667F49" w:rsidRDefault="008E750D" w:rsidP="00E01DA5">
                      <w:pPr>
                        <w:spacing w:line="240" w:lineRule="auto"/>
                        <w:jc w:val="center"/>
                        <w:rPr>
                          <w:sz w:val="26"/>
                          <w:szCs w:val="26"/>
                        </w:rPr>
                      </w:pPr>
                      <w:r w:rsidRPr="00667F49">
                        <w:rPr>
                          <w:sz w:val="26"/>
                          <w:szCs w:val="26"/>
                        </w:rPr>
                        <w:t>Подраздел</w:t>
                      </w:r>
                      <w:r w:rsidRPr="00667F49">
                        <w:rPr>
                          <w:sz w:val="26"/>
                          <w:szCs w:val="26"/>
                        </w:rPr>
                        <w:t>е</w:t>
                      </w:r>
                      <w:r w:rsidRPr="00667F49">
                        <w:rPr>
                          <w:sz w:val="26"/>
                          <w:szCs w:val="26"/>
                        </w:rPr>
                        <w:t>ния, обслуж</w:t>
                      </w:r>
                      <w:r w:rsidRPr="00667F49">
                        <w:rPr>
                          <w:sz w:val="26"/>
                          <w:szCs w:val="26"/>
                        </w:rPr>
                        <w:t>и</w:t>
                      </w:r>
                      <w:r w:rsidRPr="00667F49">
                        <w:rPr>
                          <w:sz w:val="26"/>
                          <w:szCs w:val="26"/>
                        </w:rPr>
                        <w:t>вающие кул</w:t>
                      </w:r>
                      <w:r w:rsidRPr="00667F49">
                        <w:rPr>
                          <w:sz w:val="26"/>
                          <w:szCs w:val="26"/>
                        </w:rPr>
                        <w:t>ь</w:t>
                      </w:r>
                      <w:r w:rsidRPr="00667F49">
                        <w:rPr>
                          <w:sz w:val="26"/>
                          <w:szCs w:val="26"/>
                        </w:rPr>
                        <w:t>турно-бытовые нужды хозя</w:t>
                      </w:r>
                      <w:r w:rsidRPr="00667F49">
                        <w:rPr>
                          <w:sz w:val="26"/>
                          <w:szCs w:val="26"/>
                        </w:rPr>
                        <w:t>й</w:t>
                      </w:r>
                      <w:r w:rsidRPr="00667F49">
                        <w:rPr>
                          <w:sz w:val="26"/>
                          <w:szCs w:val="26"/>
                        </w:rPr>
                        <w:t>ства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95072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1903095</wp:posOffset>
                </wp:positionV>
                <wp:extent cx="1828800" cy="342900"/>
                <wp:effectExtent l="13335" t="13335" r="5715" b="5715"/>
                <wp:wrapNone/>
                <wp:docPr id="588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01DA5">
                            <w:pPr>
                              <w:spacing w:line="240" w:lineRule="auto"/>
                              <w:jc w:val="center"/>
                            </w:pPr>
                            <w:r>
                              <w:t>Автогараж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9" o:spid="_x0000_s1071" style="position:absolute;left:0;text-align:left;margin-left:45pt;margin-top:149.85pt;width:2in;height:27pt;z-index:25139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">
                <v:textbox>
                  <w:txbxContent>
                    <w:p w:rsidR="008E750D" w:rsidRDefault="008E750D" w:rsidP="00E01DA5">
                      <w:pPr>
                        <w:spacing w:line="240" w:lineRule="auto"/>
                        <w:jc w:val="center"/>
                      </w:pPr>
                      <w:r>
                        <w:t>Автогараж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96096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2461260</wp:posOffset>
                </wp:positionV>
                <wp:extent cx="1828800" cy="342900"/>
                <wp:effectExtent l="13335" t="9525" r="5715" b="9525"/>
                <wp:wrapNone/>
                <wp:docPr id="587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Pr="00667F49" w:rsidRDefault="008E750D" w:rsidP="00E01DA5">
                            <w:pPr>
                              <w:spacing w:line="240" w:lineRule="auto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667F49">
                              <w:rPr>
                                <w:sz w:val="26"/>
                                <w:szCs w:val="26"/>
                              </w:rPr>
                              <w:t>Ремонтная масте</w:t>
                            </w:r>
                            <w:r w:rsidRPr="00667F49">
                              <w:rPr>
                                <w:sz w:val="26"/>
                                <w:szCs w:val="26"/>
                              </w:rPr>
                              <w:t>р</w:t>
                            </w:r>
                            <w:r w:rsidRPr="00667F49">
                              <w:rPr>
                                <w:sz w:val="26"/>
                                <w:szCs w:val="26"/>
                              </w:rPr>
                              <w:t>ская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0" o:spid="_x0000_s1072" style="position:absolute;left:0;text-align:left;margin-left:45pt;margin-top:193.8pt;width:2in;height:27pt;z-index:25139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">
                <v:textbox>
                  <w:txbxContent>
                    <w:p w:rsidR="008E750D" w:rsidRPr="00667F49" w:rsidRDefault="008E750D" w:rsidP="00E01DA5">
                      <w:pPr>
                        <w:spacing w:line="240" w:lineRule="auto"/>
                        <w:jc w:val="center"/>
                        <w:rPr>
                          <w:sz w:val="26"/>
                          <w:szCs w:val="26"/>
                        </w:rPr>
                      </w:pPr>
                      <w:r w:rsidRPr="00667F49">
                        <w:rPr>
                          <w:sz w:val="26"/>
                          <w:szCs w:val="26"/>
                        </w:rPr>
                        <w:t>Ремонтная масте</w:t>
                      </w:r>
                      <w:r w:rsidRPr="00667F49">
                        <w:rPr>
                          <w:sz w:val="26"/>
                          <w:szCs w:val="26"/>
                        </w:rPr>
                        <w:t>р</w:t>
                      </w:r>
                      <w:r w:rsidRPr="00667F49">
                        <w:rPr>
                          <w:sz w:val="26"/>
                          <w:szCs w:val="26"/>
                        </w:rPr>
                        <w:t>ская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97120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2909570</wp:posOffset>
                </wp:positionV>
                <wp:extent cx="1828800" cy="342900"/>
                <wp:effectExtent l="13335" t="10160" r="5715" b="8890"/>
                <wp:wrapNone/>
                <wp:docPr id="586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01DA5">
                            <w:pPr>
                              <w:spacing w:line="240" w:lineRule="auto"/>
                              <w:jc w:val="center"/>
                            </w:pPr>
                            <w:r>
                              <w:t>Машинный двор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1" o:spid="_x0000_s1073" style="position:absolute;left:0;text-align:left;margin-left:45pt;margin-top:229.1pt;width:2in;height:27pt;z-index:25139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">
                <v:textbox>
                  <w:txbxContent>
                    <w:p w:rsidR="008E750D" w:rsidRDefault="008E750D" w:rsidP="00E01DA5">
                      <w:pPr>
                        <w:spacing w:line="240" w:lineRule="auto"/>
                        <w:jc w:val="center"/>
                      </w:pPr>
                      <w:r>
                        <w:t>Машинный двор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9814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3357880</wp:posOffset>
                </wp:positionV>
                <wp:extent cx="1828800" cy="342900"/>
                <wp:effectExtent l="13335" t="10795" r="5715" b="8255"/>
                <wp:wrapNone/>
                <wp:docPr id="585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E0926">
                            <w:pPr>
                              <w:spacing w:line="240" w:lineRule="auto"/>
                              <w:jc w:val="center"/>
                            </w:pPr>
                            <w:r>
                              <w:t>Нефтебаза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2" o:spid="_x0000_s1074" style="position:absolute;left:0;text-align:left;margin-left:45pt;margin-top:264.4pt;width:2in;height:27pt;z-index:25139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">
                <v:textbox>
                  <w:txbxContent>
                    <w:p w:rsidR="008E750D" w:rsidRDefault="008E750D" w:rsidP="00EE0926">
                      <w:pPr>
                        <w:spacing w:line="240" w:lineRule="auto"/>
                        <w:jc w:val="center"/>
                      </w:pPr>
                      <w:r>
                        <w:t>Нефтебаза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99168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3916680</wp:posOffset>
                </wp:positionV>
                <wp:extent cx="1828800" cy="342900"/>
                <wp:effectExtent l="13335" t="7620" r="5715" b="11430"/>
                <wp:wrapNone/>
                <wp:docPr id="584" name="Rectangl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E0926">
                            <w:pPr>
                              <w:spacing w:line="240" w:lineRule="auto"/>
                              <w:jc w:val="center"/>
                            </w:pPr>
                            <w:r>
                              <w:t>Склад запчастей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3" o:spid="_x0000_s1075" style="position:absolute;left:0;text-align:left;margin-left:45pt;margin-top:308.4pt;width:2in;height:27pt;z-index:25139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">
                <v:textbox>
                  <w:txbxContent>
                    <w:p w:rsidR="008E750D" w:rsidRDefault="008E750D" w:rsidP="00EE0926">
                      <w:pPr>
                        <w:spacing w:line="240" w:lineRule="auto"/>
                        <w:jc w:val="center"/>
                      </w:pPr>
                      <w:r>
                        <w:t>Склад запчастей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00192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4474845</wp:posOffset>
                </wp:positionV>
                <wp:extent cx="1828800" cy="342900"/>
                <wp:effectExtent l="13335" t="13335" r="5715" b="5715"/>
                <wp:wrapNone/>
                <wp:docPr id="583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E0926">
                            <w:pPr>
                              <w:spacing w:line="240" w:lineRule="auto"/>
                              <w:jc w:val="center"/>
                            </w:pPr>
                            <w:r>
                              <w:t>Электрохозяйство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4" o:spid="_x0000_s1076" style="position:absolute;left:0;text-align:left;margin-left:45pt;margin-top:352.35pt;width:2in;height:27pt;z-index:25140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">
                <v:textbox>
                  <w:txbxContent>
                    <w:p w:rsidR="008E750D" w:rsidRDefault="008E750D" w:rsidP="00EE0926">
                      <w:pPr>
                        <w:spacing w:line="240" w:lineRule="auto"/>
                        <w:jc w:val="center"/>
                      </w:pPr>
                      <w:r>
                        <w:t>Электрохозяйство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01216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5033010</wp:posOffset>
                </wp:positionV>
                <wp:extent cx="1828800" cy="342900"/>
                <wp:effectExtent l="13335" t="9525" r="5715" b="9525"/>
                <wp:wrapNone/>
                <wp:docPr id="582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E0926">
                            <w:pPr>
                              <w:spacing w:line="240" w:lineRule="auto"/>
                              <w:jc w:val="center"/>
                            </w:pPr>
                            <w:r>
                              <w:t>Стройцех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5" o:spid="_x0000_s1077" style="position:absolute;left:0;text-align:left;margin-left:45pt;margin-top:396.3pt;width:2in;height:27pt;z-index:25140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">
                <v:textbox>
                  <w:txbxContent>
                    <w:p w:rsidR="008E750D" w:rsidRDefault="008E750D" w:rsidP="00EE0926">
                      <w:pPr>
                        <w:spacing w:line="240" w:lineRule="auto"/>
                        <w:jc w:val="center"/>
                      </w:pPr>
                      <w:r>
                        <w:t>Стройцех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07360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1903095</wp:posOffset>
                </wp:positionV>
                <wp:extent cx="1257300" cy="457200"/>
                <wp:effectExtent l="13335" t="13335" r="5715" b="5715"/>
                <wp:wrapNone/>
                <wp:docPr id="581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E0926">
                            <w:pPr>
                              <w:spacing w:line="240" w:lineRule="auto"/>
                              <w:jc w:val="center"/>
                            </w:pPr>
                            <w:r w:rsidRPr="00667F49">
                              <w:rPr>
                                <w:sz w:val="26"/>
                                <w:szCs w:val="26"/>
                              </w:rPr>
                              <w:t>Продовольс</w:t>
                            </w:r>
                            <w:r w:rsidRPr="00667F49">
                              <w:rPr>
                                <w:sz w:val="26"/>
                                <w:szCs w:val="26"/>
                              </w:rPr>
                              <w:t>т</w:t>
                            </w:r>
                            <w:r w:rsidRPr="00667F49">
                              <w:rPr>
                                <w:sz w:val="26"/>
                                <w:szCs w:val="26"/>
                              </w:rPr>
                              <w:t>венный склад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1" o:spid="_x0000_s1078" style="position:absolute;left:0;text-align:left;margin-left:351pt;margin-top:149.85pt;width:99pt;height:36pt;z-index:25140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">
                <v:textbox>
                  <w:txbxContent>
                    <w:p w:rsidR="008E750D" w:rsidRDefault="008E750D" w:rsidP="00EE0926">
                      <w:pPr>
                        <w:spacing w:line="240" w:lineRule="auto"/>
                        <w:jc w:val="center"/>
                      </w:pPr>
                      <w:r w:rsidRPr="00667F49">
                        <w:rPr>
                          <w:sz w:val="26"/>
                          <w:szCs w:val="26"/>
                        </w:rPr>
                        <w:t>Продовольс</w:t>
                      </w:r>
                      <w:r w:rsidRPr="00667F49">
                        <w:rPr>
                          <w:sz w:val="26"/>
                          <w:szCs w:val="26"/>
                        </w:rPr>
                        <w:t>т</w:t>
                      </w:r>
                      <w:r w:rsidRPr="00667F49">
                        <w:rPr>
                          <w:sz w:val="26"/>
                          <w:szCs w:val="26"/>
                        </w:rPr>
                        <w:t>венный склад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1350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6487795</wp:posOffset>
                </wp:positionV>
                <wp:extent cx="914400" cy="457200"/>
                <wp:effectExtent l="13335" t="6985" r="5715" b="12065"/>
                <wp:wrapNone/>
                <wp:docPr id="580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E0926">
                            <w:pPr>
                              <w:spacing w:line="240" w:lineRule="auto"/>
                              <w:jc w:val="center"/>
                            </w:pPr>
                            <w:r>
                              <w:t>Отдел</w:t>
                            </w:r>
                            <w:r>
                              <w:t>е</w:t>
                            </w:r>
                            <w:r>
                              <w:t>ние №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7" o:spid="_x0000_s1079" style="position:absolute;left:0;text-align:left;margin-left:81pt;margin-top:510.85pt;width:1in;height:36pt;z-index:25141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">
                <v:textbox>
                  <w:txbxContent>
                    <w:p w:rsidR="008E750D" w:rsidRDefault="008E750D" w:rsidP="00EE0926">
                      <w:pPr>
                        <w:spacing w:line="240" w:lineRule="auto"/>
                        <w:jc w:val="center"/>
                      </w:pPr>
                      <w:r>
                        <w:t>Отдел</w:t>
                      </w:r>
                      <w:r>
                        <w:t>е</w:t>
                      </w:r>
                      <w:r>
                        <w:t>ние № 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1452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6487795</wp:posOffset>
                </wp:positionV>
                <wp:extent cx="914400" cy="457200"/>
                <wp:effectExtent l="13335" t="6985" r="5715" b="12065"/>
                <wp:wrapNone/>
                <wp:docPr id="579" name="Rectangl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E0926">
                            <w:pPr>
                              <w:spacing w:line="240" w:lineRule="auto"/>
                              <w:jc w:val="center"/>
                            </w:pPr>
                            <w:r>
                              <w:t>Отдел</w:t>
                            </w:r>
                            <w:r>
                              <w:t>е</w:t>
                            </w:r>
                            <w:r>
                              <w:t>ние №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8" o:spid="_x0000_s1080" style="position:absolute;left:0;text-align:left;margin-left:225pt;margin-top:510.85pt;width:1in;height:36pt;z-index:25141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">
                <v:textbox>
                  <w:txbxContent>
                    <w:p w:rsidR="008E750D" w:rsidRDefault="008E750D" w:rsidP="00EE0926">
                      <w:pPr>
                        <w:spacing w:line="240" w:lineRule="auto"/>
                        <w:jc w:val="center"/>
                      </w:pPr>
                      <w:r>
                        <w:t>Отдел</w:t>
                      </w:r>
                      <w:r>
                        <w:t>е</w:t>
                      </w:r>
                      <w:r>
                        <w:t>ние №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15552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6487795</wp:posOffset>
                </wp:positionV>
                <wp:extent cx="914400" cy="457200"/>
                <wp:effectExtent l="13335" t="6985" r="5715" b="12065"/>
                <wp:wrapNone/>
                <wp:docPr id="578" name="Rectangl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E0926">
                            <w:pPr>
                              <w:spacing w:line="240" w:lineRule="auto"/>
                              <w:jc w:val="center"/>
                            </w:pPr>
                            <w:r>
                              <w:t>Отдел</w:t>
                            </w:r>
                            <w:r>
                              <w:t>е</w:t>
                            </w:r>
                            <w:r>
                              <w:t>ние №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9" o:spid="_x0000_s1081" style="position:absolute;left:0;text-align:left;margin-left:369pt;margin-top:510.85pt;width:1in;height:36pt;z-index:25141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">
                <v:textbox>
                  <w:txbxContent>
                    <w:p w:rsidR="008E750D" w:rsidRDefault="008E750D" w:rsidP="00EE0926">
                      <w:pPr>
                        <w:spacing w:line="240" w:lineRule="auto"/>
                        <w:jc w:val="center"/>
                      </w:pPr>
                      <w:r>
                        <w:t>Отдел</w:t>
                      </w:r>
                      <w:r>
                        <w:t>е</w:t>
                      </w:r>
                      <w:r>
                        <w:t>ние № 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1964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7045960</wp:posOffset>
                </wp:positionV>
                <wp:extent cx="914400" cy="342900"/>
                <wp:effectExtent l="13335" t="12700" r="5715" b="6350"/>
                <wp:wrapNone/>
                <wp:docPr id="577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E0926">
                            <w:pPr>
                              <w:spacing w:line="240" w:lineRule="auto"/>
                              <w:jc w:val="center"/>
                            </w:pPr>
                            <w:r>
                              <w:t>ТПБ-2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3" o:spid="_x0000_s1082" style="position:absolute;left:0;text-align:left;margin-left:225pt;margin-top:554.8pt;width:1in;height:27pt;z-index:25141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">
                <v:textbox>
                  <w:txbxContent>
                    <w:p w:rsidR="008E750D" w:rsidRDefault="008E750D" w:rsidP="00EE0926">
                      <w:pPr>
                        <w:spacing w:line="240" w:lineRule="auto"/>
                        <w:jc w:val="center"/>
                      </w:pPr>
                      <w:r>
                        <w:t>ТПБ-2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20672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7494270</wp:posOffset>
                </wp:positionV>
                <wp:extent cx="914400" cy="342900"/>
                <wp:effectExtent l="13335" t="13335" r="5715" b="5715"/>
                <wp:wrapNone/>
                <wp:docPr id="576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E0926">
                            <w:pPr>
                              <w:spacing w:line="240" w:lineRule="auto"/>
                              <w:jc w:val="center"/>
                            </w:pPr>
                            <w:r>
                              <w:t>МТФ-2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4" o:spid="_x0000_s1083" style="position:absolute;left:0;text-align:left;margin-left:225pt;margin-top:590.1pt;width:1in;height:27pt;z-index:25142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">
                <v:textbox>
                  <w:txbxContent>
                    <w:p w:rsidR="008E750D" w:rsidRDefault="008E750D" w:rsidP="00EE0926">
                      <w:pPr>
                        <w:spacing w:line="240" w:lineRule="auto"/>
                        <w:jc w:val="center"/>
                      </w:pPr>
                      <w:r>
                        <w:t>МТФ-2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21696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7942580</wp:posOffset>
                </wp:positionV>
                <wp:extent cx="914400" cy="342900"/>
                <wp:effectExtent l="13335" t="13970" r="5715" b="5080"/>
                <wp:wrapNone/>
                <wp:docPr id="575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E0926">
                            <w:pPr>
                              <w:spacing w:line="240" w:lineRule="auto"/>
                              <w:jc w:val="center"/>
                            </w:pPr>
                            <w:r>
                              <w:t>МТФ-3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5" o:spid="_x0000_s1084" style="position:absolute;left:0;text-align:left;margin-left:225pt;margin-top:625.4pt;width:1in;height:27pt;z-index:25142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">
                <v:textbox>
                  <w:txbxContent>
                    <w:p w:rsidR="008E750D" w:rsidRDefault="008E750D" w:rsidP="00EE0926">
                      <w:pPr>
                        <w:spacing w:line="240" w:lineRule="auto"/>
                        <w:jc w:val="center"/>
                      </w:pPr>
                      <w:r>
                        <w:t>МТФ-3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22720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7045960</wp:posOffset>
                </wp:positionV>
                <wp:extent cx="914400" cy="342900"/>
                <wp:effectExtent l="13335" t="12700" r="5715" b="6350"/>
                <wp:wrapNone/>
                <wp:docPr id="574" name="Rectangl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E0926">
                            <w:pPr>
                              <w:spacing w:line="240" w:lineRule="auto"/>
                              <w:jc w:val="center"/>
                            </w:pPr>
                            <w:r>
                              <w:t>ТПБ-3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6" o:spid="_x0000_s1085" style="position:absolute;left:0;text-align:left;margin-left:369pt;margin-top:554.8pt;width:1in;height:27pt;z-index:25142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">
                <v:textbox>
                  <w:txbxContent>
                    <w:p w:rsidR="008E750D" w:rsidRDefault="008E750D" w:rsidP="00EE0926">
                      <w:pPr>
                        <w:spacing w:line="240" w:lineRule="auto"/>
                        <w:jc w:val="center"/>
                      </w:pPr>
                      <w:r>
                        <w:t>ТПБ-3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23744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7494270</wp:posOffset>
                </wp:positionV>
                <wp:extent cx="914400" cy="342900"/>
                <wp:effectExtent l="13335" t="13335" r="5715" b="5715"/>
                <wp:wrapNone/>
                <wp:docPr id="573" name="Rectangl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E0926">
                            <w:pPr>
                              <w:spacing w:line="240" w:lineRule="auto"/>
                              <w:jc w:val="center"/>
                            </w:pPr>
                            <w:r>
                              <w:t>СТФ-1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7" o:spid="_x0000_s1086" style="position:absolute;left:0;text-align:left;margin-left:369pt;margin-top:590.1pt;width:1in;height:27pt;z-index:25142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">
                <v:textbox>
                  <w:txbxContent>
                    <w:p w:rsidR="008E750D" w:rsidRDefault="008E750D" w:rsidP="00EE0926">
                      <w:pPr>
                        <w:spacing w:line="240" w:lineRule="auto"/>
                        <w:jc w:val="center"/>
                      </w:pPr>
                      <w:r>
                        <w:t>СТФ-1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24768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7942580</wp:posOffset>
                </wp:positionV>
                <wp:extent cx="914400" cy="342900"/>
                <wp:effectExtent l="13335" t="13970" r="5715" b="5080"/>
                <wp:wrapNone/>
                <wp:docPr id="572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E0926">
                            <w:pPr>
                              <w:spacing w:line="240" w:lineRule="auto"/>
                              <w:jc w:val="center"/>
                            </w:pPr>
                            <w:r>
                              <w:t>СТФ-2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8" o:spid="_x0000_s1087" style="position:absolute;left:0;text-align:left;margin-left:369pt;margin-top:625.4pt;width:1in;height:27pt;z-index:25142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">
                <v:textbox>
                  <w:txbxContent>
                    <w:p w:rsidR="008E750D" w:rsidRDefault="008E750D" w:rsidP="00EE0926">
                      <w:pPr>
                        <w:spacing w:line="240" w:lineRule="auto"/>
                        <w:jc w:val="center"/>
                      </w:pPr>
                      <w:r>
                        <w:t>СТФ-2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25792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562610</wp:posOffset>
                </wp:positionV>
                <wp:extent cx="4000500" cy="0"/>
                <wp:effectExtent l="13335" t="6350" r="5715" b="12700"/>
                <wp:wrapNone/>
                <wp:docPr id="571" name="Lin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C5443F" id="Line 99" o:spid="_x0000_s1026" style="position:absolute;z-index:25142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44.3pt" to="405pt,4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nBxFAIAACs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26816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448310</wp:posOffset>
                </wp:positionV>
                <wp:extent cx="0" cy="228600"/>
                <wp:effectExtent l="13335" t="6350" r="5715" b="12700"/>
                <wp:wrapNone/>
                <wp:docPr id="570" name="Lin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E99E40" id="Line 100" o:spid="_x0000_s1026" style="position:absolute;z-index:25142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35.3pt" to="252pt,5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27840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562610</wp:posOffset>
                </wp:positionV>
                <wp:extent cx="0" cy="114300"/>
                <wp:effectExtent l="13335" t="6350" r="5715" b="12700"/>
                <wp:wrapNone/>
                <wp:docPr id="569" name="Lin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8C9BF8" id="Line 101" o:spid="_x0000_s1026" style="position:absolute;z-index:25142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44.3pt" to="90pt,5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28864" behindDoc="0" locked="0" layoutInCell="1" allowOverlap="1">
                <wp:simplePos x="0" y="0"/>
                <wp:positionH relativeFrom="column">
                  <wp:posOffset>5143500</wp:posOffset>
                </wp:positionH>
                <wp:positionV relativeFrom="paragraph">
                  <wp:posOffset>562610</wp:posOffset>
                </wp:positionV>
                <wp:extent cx="0" cy="114300"/>
                <wp:effectExtent l="13335" t="6350" r="5715" b="12700"/>
                <wp:wrapNone/>
                <wp:docPr id="568" name="Lin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7A8435" id="Line 102" o:spid="_x0000_s1026" style="position:absolute;z-index:25142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5pt,44.3pt" to="405pt,5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UJZFAIAACs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309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1230630</wp:posOffset>
                </wp:positionV>
                <wp:extent cx="0" cy="4114800"/>
                <wp:effectExtent l="13335" t="7620" r="5715" b="11430"/>
                <wp:wrapNone/>
                <wp:docPr id="567" name="Lin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14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639D55" id="Line 104" o:spid="_x0000_s1026" style="position:absolute;z-index:25143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96.9pt" to="27pt,4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gHYFQIAACwEAAAOAAAAZHJzL2Uyb0RvYy54bWysU8GO2jAQvVfqP1i+QxIaW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31936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1230630</wp:posOffset>
                </wp:positionV>
                <wp:extent cx="228600" cy="0"/>
                <wp:effectExtent l="13335" t="7620" r="5715" b="11430"/>
                <wp:wrapNone/>
                <wp:docPr id="566" name="Lin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C3DBCF" id="Line 105" o:spid="_x0000_s1026" style="position:absolute;z-index:25143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96.9pt" to="45pt,9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soRFQIAACs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32960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2127250</wp:posOffset>
                </wp:positionV>
                <wp:extent cx="228600" cy="0"/>
                <wp:effectExtent l="13335" t="8890" r="5715" b="10160"/>
                <wp:wrapNone/>
                <wp:docPr id="565" name="Lin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EC791A" id="Line 106" o:spid="_x0000_s1026" style="position:absolute;z-index:25143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167.5pt" to="45pt,16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7B3FQIAACs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3398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2685415</wp:posOffset>
                </wp:positionV>
                <wp:extent cx="228600" cy="0"/>
                <wp:effectExtent l="13335" t="5080" r="5715" b="13970"/>
                <wp:wrapNone/>
                <wp:docPr id="564" name="Lin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2B7611" id="Line 107" o:spid="_x0000_s1026" style="position:absolute;z-index:25143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211.45pt" to="45pt,2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JlVFQIAACs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3500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3133725</wp:posOffset>
                </wp:positionV>
                <wp:extent cx="228600" cy="0"/>
                <wp:effectExtent l="13335" t="5715" r="5715" b="13335"/>
                <wp:wrapNone/>
                <wp:docPr id="563" name="Lin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EAC332" id="Line 108" o:spid="_x0000_s1026" style="position:absolute;z-index:25143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246.75pt" to="45pt,24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yD3FQIAACs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3603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3582035</wp:posOffset>
                </wp:positionV>
                <wp:extent cx="228600" cy="0"/>
                <wp:effectExtent l="13335" t="6350" r="5715" b="12700"/>
                <wp:wrapNone/>
                <wp:docPr id="562" name="Lin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23AADE" id="Line 109" o:spid="_x0000_s1026" style="position:absolute;z-index:25143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282.05pt" to="45pt,28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AnVFAIAACs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37056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4140835</wp:posOffset>
                </wp:positionV>
                <wp:extent cx="228600" cy="0"/>
                <wp:effectExtent l="13335" t="12700" r="5715" b="6350"/>
                <wp:wrapNone/>
                <wp:docPr id="561" name="Lin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F4210C" id="Line 110" o:spid="_x0000_s1026" style="position:absolute;z-index:25143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326.05pt" to="45pt,3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38080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4589145</wp:posOffset>
                </wp:positionV>
                <wp:extent cx="228600" cy="0"/>
                <wp:effectExtent l="13335" t="13335" r="5715" b="5715"/>
                <wp:wrapNone/>
                <wp:docPr id="560" name="Lin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92FE82" id="Line 111" o:spid="_x0000_s1026" style="position:absolute;z-index:25143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361.35pt" to="45pt,3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3910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5257165</wp:posOffset>
                </wp:positionV>
                <wp:extent cx="228600" cy="0"/>
                <wp:effectExtent l="13335" t="5080" r="5715" b="13970"/>
                <wp:wrapNone/>
                <wp:docPr id="559" name="Lin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4780B5" id="Line 112" o:spid="_x0000_s1026" style="position:absolute;z-index:25143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413.95pt" to="45pt,4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++WFAIAACs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45248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5257165</wp:posOffset>
                </wp:positionV>
                <wp:extent cx="228600" cy="0"/>
                <wp:effectExtent l="13335" t="5080" r="5715" b="13970"/>
                <wp:wrapNone/>
                <wp:docPr id="558" name="Lin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0C7061" id="Line 118" o:spid="_x0000_s1026" style="position:absolute;z-index:25144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413.95pt" to="234pt,4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Y4PFAIAACs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47296" behindDoc="0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1454785</wp:posOffset>
                </wp:positionV>
                <wp:extent cx="114300" cy="0"/>
                <wp:effectExtent l="13335" t="12700" r="5715" b="6350"/>
                <wp:wrapNone/>
                <wp:docPr id="557" name="Lin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AAD92B" id="Line 120" o:spid="_x0000_s1026" style="position:absolute;z-index:25144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9pt,114.55pt" to="468pt,1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48320" behindDoc="0" locked="0" layoutInCell="1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2237105</wp:posOffset>
                </wp:positionV>
                <wp:extent cx="228600" cy="0"/>
                <wp:effectExtent l="13335" t="13970" r="5715" b="5080"/>
                <wp:wrapNone/>
                <wp:docPr id="556" name="Lin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9E60D8" id="Line 121" o:spid="_x0000_s1026" style="position:absolute;z-index:25144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pt,176.15pt" to="468pt,17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49344" behindDoc="0" locked="0" layoutInCell="1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2795270</wp:posOffset>
                </wp:positionV>
                <wp:extent cx="228600" cy="0"/>
                <wp:effectExtent l="13335" t="10160" r="5715" b="8890"/>
                <wp:wrapNone/>
                <wp:docPr id="555" name="Lin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88A4AB" id="Line 122" o:spid="_x0000_s1026" style="position:absolute;z-index:25144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pt,220.1pt" to="468pt,2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53440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6153785</wp:posOffset>
                </wp:positionV>
                <wp:extent cx="571500" cy="0"/>
                <wp:effectExtent l="13335" t="6350" r="5715" b="12700"/>
                <wp:wrapNone/>
                <wp:docPr id="554" name="Lin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2DC9B2" id="Line 126" o:spid="_x0000_s1026" style="position:absolute;flip:x;z-index:25145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484.55pt" to="171pt,48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5446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6153785</wp:posOffset>
                </wp:positionV>
                <wp:extent cx="0" cy="342900"/>
                <wp:effectExtent l="13335" t="6350" r="5715" b="12700"/>
                <wp:wrapNone/>
                <wp:docPr id="553" name="Lin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F41FE0" id="Line 127" o:spid="_x0000_s1026" style="position:absolute;z-index:25145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484.55pt" to="126pt,5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55488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6377940</wp:posOffset>
                </wp:positionV>
                <wp:extent cx="0" cy="114300"/>
                <wp:effectExtent l="13335" t="11430" r="5715" b="7620"/>
                <wp:wrapNone/>
                <wp:docPr id="552" name="Lin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52FBCE" id="Line 128" o:spid="_x0000_s1026" style="position:absolute;z-index:25145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502.2pt" to="270pt,5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56512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6153785</wp:posOffset>
                </wp:positionV>
                <wp:extent cx="800100" cy="0"/>
                <wp:effectExtent l="13335" t="6350" r="5715" b="12700"/>
                <wp:wrapNone/>
                <wp:docPr id="551" name="Lin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E59300" id="Line 129" o:spid="_x0000_s1026" style="position:absolute;z-index:25145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in,484.55pt" to="423pt,48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QkgFAIAACs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57536" behindDoc="0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6153785</wp:posOffset>
                </wp:positionV>
                <wp:extent cx="0" cy="342900"/>
                <wp:effectExtent l="13335" t="6350" r="5715" b="12700"/>
                <wp:wrapNone/>
                <wp:docPr id="550" name="Lin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6DDC61" id="Line 130" o:spid="_x0000_s1026" style="position:absolute;z-index:25145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3pt,484.55pt" to="423pt,5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5958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6711950</wp:posOffset>
                </wp:positionV>
                <wp:extent cx="228600" cy="0"/>
                <wp:effectExtent l="13335" t="12065" r="5715" b="6985"/>
                <wp:wrapNone/>
                <wp:docPr id="549" name="Lin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9F72E5" id="Line 132" o:spid="_x0000_s1026" style="position:absolute;z-index:25145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528.5pt" to="81pt,5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V4NFQIAACs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63680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6711950</wp:posOffset>
                </wp:positionV>
                <wp:extent cx="0" cy="1371600"/>
                <wp:effectExtent l="13335" t="12065" r="5715" b="6985"/>
                <wp:wrapNone/>
                <wp:docPr id="548" name="Lin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71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7CCFD5" id="Line 136" o:spid="_x0000_s1026" style="position:absolute;z-index:25146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528.5pt" to="207pt,63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64704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6711950</wp:posOffset>
                </wp:positionV>
                <wp:extent cx="228600" cy="0"/>
                <wp:effectExtent l="13335" t="12065" r="5715" b="6985"/>
                <wp:wrapNone/>
                <wp:docPr id="547" name="Lin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0F1C1E" id="Line 137" o:spid="_x0000_s1026" style="position:absolute;z-index:25146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528.5pt" to="225pt,5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65728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7270115</wp:posOffset>
                </wp:positionV>
                <wp:extent cx="228600" cy="0"/>
                <wp:effectExtent l="13335" t="8255" r="5715" b="10795"/>
                <wp:wrapNone/>
                <wp:docPr id="546" name="Lin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3F2B45" id="Line 138" o:spid="_x0000_s1026" style="position:absolute;z-index:25146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572.45pt" to="225pt,57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bjrFQIAACs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66752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7718425</wp:posOffset>
                </wp:positionV>
                <wp:extent cx="228600" cy="0"/>
                <wp:effectExtent l="13335" t="8890" r="5715" b="10160"/>
                <wp:wrapNone/>
                <wp:docPr id="545" name="Lin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0BBA02" id="Line 139" o:spid="_x0000_s1026" style="position:absolute;z-index:25146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607.75pt" to="225pt,60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tueFQIAACs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67776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8052435</wp:posOffset>
                </wp:positionV>
                <wp:extent cx="228600" cy="0"/>
                <wp:effectExtent l="13335" t="9525" r="5715" b="9525"/>
                <wp:wrapNone/>
                <wp:docPr id="544" name="Lin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2D7B0C" id="Line 140" o:spid="_x0000_s1026" style="position:absolute;z-index:25146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634.05pt" to="225pt,63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68800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6821805</wp:posOffset>
                </wp:positionV>
                <wp:extent cx="0" cy="1371600"/>
                <wp:effectExtent l="13335" t="7620" r="5715" b="11430"/>
                <wp:wrapNone/>
                <wp:docPr id="543" name="Lin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71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A75853" id="Line 141" o:spid="_x0000_s1026" style="position:absolute;z-index:25146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pt,537.15pt" to="351pt,64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69824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6821805</wp:posOffset>
                </wp:positionV>
                <wp:extent cx="228600" cy="0"/>
                <wp:effectExtent l="13335" t="7620" r="5715" b="11430"/>
                <wp:wrapNone/>
                <wp:docPr id="542" name="Lin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55197E" id="Line 142" o:spid="_x0000_s1026" style="position:absolute;z-index:25146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pt,537.15pt" to="369pt,53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1OCFAIAACs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70848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7160260</wp:posOffset>
                </wp:positionV>
                <wp:extent cx="228600" cy="0"/>
                <wp:effectExtent l="13335" t="12700" r="5715" b="6350"/>
                <wp:wrapNone/>
                <wp:docPr id="541" name="Lin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53F495" id="Line 143" o:spid="_x0000_s1026" style="position:absolute;z-index:25147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pt,563.8pt" to="369pt,56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DD3FAIAACs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71872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7604125</wp:posOffset>
                </wp:positionV>
                <wp:extent cx="228600" cy="0"/>
                <wp:effectExtent l="13335" t="8890" r="5715" b="10160"/>
                <wp:wrapNone/>
                <wp:docPr id="540" name="Lin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2AAF0B" id="Line 144" o:spid="_x0000_s1026" style="position:absolute;z-index:25147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pt,598.75pt" to="369pt,59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DLgFAIAACs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72896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8166735</wp:posOffset>
                </wp:positionV>
                <wp:extent cx="228600" cy="0"/>
                <wp:effectExtent l="13335" t="9525" r="5715" b="9525"/>
                <wp:wrapNone/>
                <wp:docPr id="539" name="Lin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D09735" id="Line 145" o:spid="_x0000_s1026" style="position:absolute;z-index:25147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pt,643.05pt" to="369pt,64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sLbFQIAACs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"/>
            </w:pict>
          </mc:Fallback>
        </mc:AlternateContent>
      </w:r>
    </w:p>
    <w:p w:rsidR="00BA480A" w:rsidRDefault="00025EB6" w:rsidP="00BA480A">
      <w:pPr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29888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255905</wp:posOffset>
                </wp:positionV>
                <wp:extent cx="0" cy="5308600"/>
                <wp:effectExtent l="13335" t="6350" r="5715" b="9525"/>
                <wp:wrapNone/>
                <wp:docPr id="538" name="Lin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0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6AA08B" id="Line 103" o:spid="_x0000_s1026" style="position:absolute;z-index:25142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20.15pt" to="198pt,43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8SFFQIAACw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"/>
            </w:pict>
          </mc:Fallback>
        </mc:AlternateContent>
      </w:r>
    </w:p>
    <w:p w:rsidR="00BA480A" w:rsidRDefault="00025EB6" w:rsidP="00BA480A">
      <w:pPr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393024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59055</wp:posOffset>
                </wp:positionV>
                <wp:extent cx="1477645" cy="558165"/>
                <wp:effectExtent l="13335" t="11430" r="13970" b="11430"/>
                <wp:wrapNone/>
                <wp:docPr id="537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7645" cy="558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01DA5">
                            <w:pPr>
                              <w:spacing w:line="240" w:lineRule="auto"/>
                              <w:jc w:val="center"/>
                            </w:pPr>
                            <w:r>
                              <w:t>Функционал</w:t>
                            </w:r>
                            <w:r>
                              <w:t>ь</w:t>
                            </w:r>
                            <w:r>
                              <w:t>ные службы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" o:spid="_x0000_s1088" style="position:absolute;left:0;text-align:left;margin-left:207pt;margin-top:4.65pt;width:116.35pt;height:43.95pt;z-index:25139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">
                <v:textbox>
                  <w:txbxContent>
                    <w:p w:rsidR="008E750D" w:rsidRDefault="008E750D" w:rsidP="00E01DA5">
                      <w:pPr>
                        <w:spacing w:line="240" w:lineRule="auto"/>
                        <w:jc w:val="center"/>
                      </w:pPr>
                      <w:r>
                        <w:t>Функционал</w:t>
                      </w:r>
                      <w:r>
                        <w:t>ь</w:t>
                      </w:r>
                      <w:r>
                        <w:t>ные службы</w:t>
                      </w:r>
                    </w:p>
                  </w:txbxContent>
                </v:textbox>
              </v:rect>
            </w:pict>
          </mc:Fallback>
        </mc:AlternateContent>
      </w:r>
    </w:p>
    <w:p w:rsidR="00BA480A" w:rsidRDefault="00BA480A" w:rsidP="00BA480A">
      <w:pPr>
        <w:ind w:firstLine="720"/>
        <w:jc w:val="both"/>
        <w:rPr>
          <w:szCs w:val="28"/>
        </w:rPr>
      </w:pPr>
    </w:p>
    <w:p w:rsidR="00BA480A" w:rsidRDefault="00025EB6" w:rsidP="00BA480A">
      <w:pPr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46272" behindDoc="0" locked="0" layoutInCell="1" allowOverlap="1">
                <wp:simplePos x="0" y="0"/>
                <wp:positionH relativeFrom="column">
                  <wp:posOffset>5943600</wp:posOffset>
                </wp:positionH>
                <wp:positionV relativeFrom="paragraph">
                  <wp:posOffset>227965</wp:posOffset>
                </wp:positionV>
                <wp:extent cx="0" cy="3319145"/>
                <wp:effectExtent l="13335" t="12700" r="5715" b="11430"/>
                <wp:wrapNone/>
                <wp:docPr id="536" name="Lin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191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871048" id="Line 119" o:spid="_x0000_s1026" style="position:absolute;z-index:25144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8pt,17.95pt" to="468pt,27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40128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3810</wp:posOffset>
                </wp:positionV>
                <wp:extent cx="0" cy="4026535"/>
                <wp:effectExtent l="13335" t="7620" r="5715" b="13970"/>
                <wp:wrapNone/>
                <wp:docPr id="535" name="Lin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265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7A7CA9" id="Line 113" o:spid="_x0000_s1026" style="position:absolute;z-index:25144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.3pt" to="3in,3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0224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291465</wp:posOffset>
                </wp:positionV>
                <wp:extent cx="914400" cy="457200"/>
                <wp:effectExtent l="13335" t="9525" r="5715" b="9525"/>
                <wp:wrapNone/>
                <wp:docPr id="534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E0926">
                            <w:pPr>
                              <w:spacing w:line="240" w:lineRule="auto"/>
                              <w:jc w:val="center"/>
                            </w:pPr>
                            <w:r>
                              <w:t>Зооте</w:t>
                            </w:r>
                            <w:r>
                              <w:t>х</w:t>
                            </w:r>
                            <w:r>
                              <w:t>ническая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6" o:spid="_x0000_s1089" style="position:absolute;left:0;text-align:left;margin-left:234pt;margin-top:22.95pt;width:1in;height:36pt;z-index:25140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">
                <v:textbox>
                  <w:txbxContent>
                    <w:p w:rsidR="008E750D" w:rsidRDefault="008E750D" w:rsidP="00EE0926">
                      <w:pPr>
                        <w:spacing w:line="240" w:lineRule="auto"/>
                        <w:jc w:val="center"/>
                      </w:pPr>
                      <w:r>
                        <w:t>Зооте</w:t>
                      </w:r>
                      <w:r>
                        <w:t>х</w:t>
                      </w:r>
                      <w:r>
                        <w:t>ническая</w:t>
                      </w:r>
                    </w:p>
                  </w:txbxContent>
                </v:textbox>
              </v:rect>
            </w:pict>
          </mc:Fallback>
        </mc:AlternateContent>
      </w:r>
    </w:p>
    <w:p w:rsidR="00BA480A" w:rsidRDefault="00025EB6" w:rsidP="00BA480A">
      <w:pPr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41152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226060</wp:posOffset>
                </wp:positionV>
                <wp:extent cx="228600" cy="0"/>
                <wp:effectExtent l="13335" t="12700" r="5715" b="6350"/>
                <wp:wrapNone/>
                <wp:docPr id="533" name="Lin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D15BE8" id="Line 114" o:spid="_x0000_s1026" style="position:absolute;z-index:25144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17.8pt" to="234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"/>
            </w:pict>
          </mc:Fallback>
        </mc:AlternateContent>
      </w:r>
    </w:p>
    <w:p w:rsidR="00BA480A" w:rsidRDefault="00BA480A" w:rsidP="00BA480A">
      <w:pPr>
        <w:ind w:firstLine="720"/>
        <w:jc w:val="both"/>
        <w:rPr>
          <w:szCs w:val="28"/>
        </w:rPr>
      </w:pPr>
    </w:p>
    <w:p w:rsidR="00BA480A" w:rsidRDefault="00025EB6" w:rsidP="00BA480A">
      <w:pPr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0326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29845</wp:posOffset>
                </wp:positionV>
                <wp:extent cx="914400" cy="508635"/>
                <wp:effectExtent l="13335" t="10795" r="5715" b="13970"/>
                <wp:wrapNone/>
                <wp:docPr id="532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508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E0926">
                            <w:pPr>
                              <w:spacing w:line="240" w:lineRule="auto"/>
                              <w:jc w:val="center"/>
                            </w:pPr>
                            <w:r>
                              <w:t>Агрон</w:t>
                            </w:r>
                            <w:r>
                              <w:t>о</w:t>
                            </w:r>
                            <w:r>
                              <w:t>мическая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7" o:spid="_x0000_s1090" style="position:absolute;left:0;text-align:left;margin-left:234pt;margin-top:2.35pt;width:1in;height:40.05pt;z-index:25140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">
                <v:textbox>
                  <w:txbxContent>
                    <w:p w:rsidR="008E750D" w:rsidRDefault="008E750D" w:rsidP="00EE0926">
                      <w:pPr>
                        <w:spacing w:line="240" w:lineRule="auto"/>
                        <w:jc w:val="center"/>
                      </w:pPr>
                      <w:r>
                        <w:t>Агрон</w:t>
                      </w:r>
                      <w:r>
                        <w:t>о</w:t>
                      </w:r>
                      <w:r>
                        <w:t>мическая</w:t>
                      </w:r>
                    </w:p>
                  </w:txbxContent>
                </v:textbox>
              </v:rect>
            </w:pict>
          </mc:Fallback>
        </mc:AlternateContent>
      </w:r>
    </w:p>
    <w:p w:rsidR="00BA480A" w:rsidRDefault="00025EB6" w:rsidP="00BA480A">
      <w:pPr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08384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121920</wp:posOffset>
                </wp:positionV>
                <wp:extent cx="1257300" cy="515620"/>
                <wp:effectExtent l="13335" t="9525" r="5715" b="8255"/>
                <wp:wrapNone/>
                <wp:docPr id="531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515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E0926">
                            <w:pPr>
                              <w:spacing w:line="240" w:lineRule="auto"/>
                              <w:jc w:val="center"/>
                            </w:pPr>
                            <w:r>
                              <w:t>Фирменный магазин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2" o:spid="_x0000_s1091" style="position:absolute;left:0;text-align:left;margin-left:351pt;margin-top:9.6pt;width:99pt;height:40.6pt;z-index:25140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">
                <v:textbox>
                  <w:txbxContent>
                    <w:p w:rsidR="008E750D" w:rsidRDefault="008E750D" w:rsidP="00EE0926">
                      <w:pPr>
                        <w:spacing w:line="240" w:lineRule="auto"/>
                        <w:jc w:val="center"/>
                      </w:pPr>
                      <w:r>
                        <w:t>Фирменный магазин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42176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7620</wp:posOffset>
                </wp:positionV>
                <wp:extent cx="228600" cy="0"/>
                <wp:effectExtent l="13335" t="9525" r="5715" b="9525"/>
                <wp:wrapNone/>
                <wp:docPr id="530" name="Lin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359AC1" id="Line 115" o:spid="_x0000_s1026" style="position:absolute;z-index:25144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.6pt" to="23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k8gFAIAACs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"/>
            </w:pict>
          </mc:Fallback>
        </mc:AlternateContent>
      </w:r>
    </w:p>
    <w:p w:rsidR="00BA480A" w:rsidRDefault="00025EB6" w:rsidP="00BA480A">
      <w:pPr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04288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149225</wp:posOffset>
                </wp:positionV>
                <wp:extent cx="914400" cy="892810"/>
                <wp:effectExtent l="13335" t="10160" r="5715" b="11430"/>
                <wp:wrapNone/>
                <wp:docPr id="529" name="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92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E0926">
                            <w:pPr>
                              <w:spacing w:line="240" w:lineRule="auto"/>
                              <w:jc w:val="center"/>
                            </w:pPr>
                            <w:r>
                              <w:t>Инж</w:t>
                            </w:r>
                            <w:r>
                              <w:t>е</w:t>
                            </w:r>
                            <w:r>
                              <w:t>нерно-технич</w:t>
                            </w:r>
                            <w:r>
                              <w:t>е</w:t>
                            </w:r>
                            <w:r>
                              <w:t>ская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8" o:spid="_x0000_s1092" style="position:absolute;left:0;text-align:left;margin-left:234pt;margin-top:11.75pt;width:1in;height:70.3pt;z-index:25140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">
                <v:textbox>
                  <w:txbxContent>
                    <w:p w:rsidR="008E750D" w:rsidRDefault="008E750D" w:rsidP="00EE0926">
                      <w:pPr>
                        <w:spacing w:line="240" w:lineRule="auto"/>
                        <w:jc w:val="center"/>
                      </w:pPr>
                      <w:r>
                        <w:t>Инж</w:t>
                      </w:r>
                      <w:r>
                        <w:t>е</w:t>
                      </w:r>
                      <w:r>
                        <w:t>нерно-технич</w:t>
                      </w:r>
                      <w:r>
                        <w:t>е</w:t>
                      </w:r>
                      <w:r>
                        <w:t>ская</w:t>
                      </w:r>
                    </w:p>
                  </w:txbxContent>
                </v:textbox>
              </v:rect>
            </w:pict>
          </mc:Fallback>
        </mc:AlternateContent>
      </w:r>
    </w:p>
    <w:p w:rsidR="00BA480A" w:rsidRDefault="00025EB6" w:rsidP="00BA480A">
      <w:pPr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09408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240030</wp:posOffset>
                </wp:positionV>
                <wp:extent cx="1257300" cy="495300"/>
                <wp:effectExtent l="13335" t="7620" r="5715" b="11430"/>
                <wp:wrapNone/>
                <wp:docPr id="528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E0926">
                            <w:pPr>
                              <w:spacing w:line="240" w:lineRule="auto"/>
                              <w:jc w:val="center"/>
                            </w:pPr>
                            <w:r>
                              <w:t>Дом культ</w:t>
                            </w:r>
                            <w:r>
                              <w:t>у</w:t>
                            </w:r>
                            <w:r>
                              <w:t>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3" o:spid="_x0000_s1093" style="position:absolute;left:0;text-align:left;margin-left:351pt;margin-top:18.9pt;width:99pt;height:39pt;z-index:25140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">
                <v:textbox>
                  <w:txbxContent>
                    <w:p w:rsidR="008E750D" w:rsidRDefault="008E750D" w:rsidP="00EE0926">
                      <w:pPr>
                        <w:spacing w:line="240" w:lineRule="auto"/>
                        <w:jc w:val="center"/>
                      </w:pPr>
                      <w:r>
                        <w:t>Дом культ</w:t>
                      </w:r>
                      <w:r>
                        <w:t>у</w:t>
                      </w:r>
                      <w:r>
                        <w:t>ры</w:t>
                      </w:r>
                    </w:p>
                  </w:txbxContent>
                </v:textbox>
              </v:rect>
            </w:pict>
          </mc:Fallback>
        </mc:AlternateContent>
      </w:r>
    </w:p>
    <w:p w:rsidR="00BA480A" w:rsidRDefault="00025EB6" w:rsidP="00BA480A">
      <w:pPr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50368" behindDoc="0" locked="0" layoutInCell="1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208280</wp:posOffset>
                </wp:positionV>
                <wp:extent cx="228600" cy="0"/>
                <wp:effectExtent l="13335" t="6350" r="5715" b="12700"/>
                <wp:wrapNone/>
                <wp:docPr id="527" name="Lin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50D089" id="Line 123" o:spid="_x0000_s1026" style="position:absolute;z-index:25145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pt,16.4pt" to="468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EtNFQIAACs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43200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39370</wp:posOffset>
                </wp:positionV>
                <wp:extent cx="228600" cy="0"/>
                <wp:effectExtent l="13335" t="8890" r="5715" b="10160"/>
                <wp:wrapNone/>
                <wp:docPr id="526" name="Lin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22A4FA" id="Line 116" o:spid="_x0000_s1026" style="position:absolute;z-index:25144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3.1pt" to="234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"/>
            </w:pict>
          </mc:Fallback>
        </mc:AlternateContent>
      </w:r>
    </w:p>
    <w:p w:rsidR="00BA480A" w:rsidRDefault="00BA480A" w:rsidP="00BA480A">
      <w:pPr>
        <w:ind w:firstLine="720"/>
        <w:jc w:val="both"/>
        <w:rPr>
          <w:szCs w:val="28"/>
        </w:rPr>
      </w:pPr>
    </w:p>
    <w:p w:rsidR="00BA480A" w:rsidRDefault="00025EB6" w:rsidP="00BA480A">
      <w:pPr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51392" behindDoc="0" locked="0" layoutInCell="1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231140</wp:posOffset>
                </wp:positionV>
                <wp:extent cx="228600" cy="0"/>
                <wp:effectExtent l="13335" t="13335" r="5715" b="5715"/>
                <wp:wrapNone/>
                <wp:docPr id="525" name="Lin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7A72D3" id="Line 124" o:spid="_x0000_s1026" style="position:absolute;z-index:25145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pt,18.2pt" to="468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10432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40005</wp:posOffset>
                </wp:positionV>
                <wp:extent cx="1257300" cy="342900"/>
                <wp:effectExtent l="13335" t="12700" r="5715" b="6350"/>
                <wp:wrapNone/>
                <wp:docPr id="524" name="Rectangl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E0926">
                            <w:pPr>
                              <w:spacing w:line="240" w:lineRule="auto"/>
                              <w:jc w:val="center"/>
                            </w:pPr>
                            <w:r>
                              <w:t>Детский сад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4" o:spid="_x0000_s1094" style="position:absolute;left:0;text-align:left;margin-left:351pt;margin-top:3.15pt;width:99pt;height:27pt;z-index:25141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">
                <v:textbox>
                  <w:txbxContent>
                    <w:p w:rsidR="008E750D" w:rsidRDefault="008E750D" w:rsidP="00EE0926">
                      <w:pPr>
                        <w:spacing w:line="240" w:lineRule="auto"/>
                        <w:jc w:val="center"/>
                      </w:pPr>
                      <w:r>
                        <w:t>Детский сад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05312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97155</wp:posOffset>
                </wp:positionV>
                <wp:extent cx="914400" cy="457200"/>
                <wp:effectExtent l="13335" t="12700" r="5715" b="6350"/>
                <wp:wrapNone/>
                <wp:docPr id="523" name="Rectangl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E0926">
                            <w:pPr>
                              <w:spacing w:line="240" w:lineRule="auto"/>
                              <w:jc w:val="center"/>
                            </w:pPr>
                            <w:r>
                              <w:t>Экон</w:t>
                            </w:r>
                            <w:r>
                              <w:t>о</w:t>
                            </w:r>
                            <w:r>
                              <w:t>мическая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9" o:spid="_x0000_s1095" style="position:absolute;left:0;text-align:left;margin-left:234pt;margin-top:7.65pt;width:1in;height:36pt;z-index:25140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">
                <v:textbox>
                  <w:txbxContent>
                    <w:p w:rsidR="008E750D" w:rsidRDefault="008E750D" w:rsidP="00EE0926">
                      <w:pPr>
                        <w:spacing w:line="240" w:lineRule="auto"/>
                        <w:jc w:val="center"/>
                      </w:pPr>
                      <w:r>
                        <w:t>Экон</w:t>
                      </w:r>
                      <w:r>
                        <w:t>о</w:t>
                      </w:r>
                      <w:r>
                        <w:t>мическая</w:t>
                      </w:r>
                    </w:p>
                  </w:txbxContent>
                </v:textbox>
              </v:rect>
            </w:pict>
          </mc:Fallback>
        </mc:AlternateContent>
      </w:r>
    </w:p>
    <w:p w:rsidR="00BA480A" w:rsidRDefault="00025EB6" w:rsidP="00BA480A">
      <w:pPr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44224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34290</wp:posOffset>
                </wp:positionV>
                <wp:extent cx="228600" cy="0"/>
                <wp:effectExtent l="13335" t="8890" r="5715" b="10160"/>
                <wp:wrapNone/>
                <wp:docPr id="522" name="Lin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0DF9A1" id="Line 117" o:spid="_x0000_s1026" style="position:absolute;z-index:25144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2.7pt" to="234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GfcFAIAACs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"/>
            </w:pict>
          </mc:Fallback>
        </mc:AlternateContent>
      </w:r>
    </w:p>
    <w:p w:rsidR="00BA480A" w:rsidRDefault="00025EB6" w:rsidP="00BA480A">
      <w:pPr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52416" behindDoc="0" locked="0" layoutInCell="1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173990</wp:posOffset>
                </wp:positionV>
                <wp:extent cx="228600" cy="0"/>
                <wp:effectExtent l="13335" t="7620" r="5715" b="11430"/>
                <wp:wrapNone/>
                <wp:docPr id="521" name="Lin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F4166E" id="Line 125" o:spid="_x0000_s1026" style="position:absolute;flip:x;z-index:25145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pt,13.7pt" to="468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11456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27305</wp:posOffset>
                </wp:positionV>
                <wp:extent cx="1257300" cy="342900"/>
                <wp:effectExtent l="13335" t="13335" r="5715" b="5715"/>
                <wp:wrapNone/>
                <wp:docPr id="520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E0926">
                            <w:pPr>
                              <w:spacing w:line="240" w:lineRule="auto"/>
                              <w:jc w:val="center"/>
                            </w:pPr>
                            <w:r>
                              <w:t>Дом отдыха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5" o:spid="_x0000_s1096" style="position:absolute;left:0;text-align:left;margin-left:351pt;margin-top:2.15pt;width:99pt;height:27pt;z-index:25141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">
                <v:textbox>
                  <w:txbxContent>
                    <w:p w:rsidR="008E750D" w:rsidRDefault="008E750D" w:rsidP="00EE0926">
                      <w:pPr>
                        <w:spacing w:line="240" w:lineRule="auto"/>
                        <w:jc w:val="center"/>
                      </w:pPr>
                      <w:r>
                        <w:t>Дом отдыха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06336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173990</wp:posOffset>
                </wp:positionV>
                <wp:extent cx="914400" cy="921385"/>
                <wp:effectExtent l="13335" t="7620" r="5715" b="13970"/>
                <wp:wrapNone/>
                <wp:docPr id="519" name="Rectangl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21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E0926">
                            <w:pPr>
                              <w:spacing w:line="240" w:lineRule="auto"/>
                              <w:jc w:val="center"/>
                            </w:pPr>
                            <w:r>
                              <w:t>Служба бухга</w:t>
                            </w:r>
                            <w:r>
                              <w:t>л</w:t>
                            </w:r>
                            <w:r>
                              <w:t>терского учета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0" o:spid="_x0000_s1097" style="position:absolute;left:0;text-align:left;margin-left:234pt;margin-top:13.7pt;width:1in;height:72.55pt;z-index:25140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">
                <v:textbox>
                  <w:txbxContent>
                    <w:p w:rsidR="008E750D" w:rsidRDefault="008E750D" w:rsidP="00EE0926">
                      <w:pPr>
                        <w:spacing w:line="240" w:lineRule="auto"/>
                        <w:jc w:val="center"/>
                      </w:pPr>
                      <w:r>
                        <w:t>Служба бухга</w:t>
                      </w:r>
                      <w:r>
                        <w:t>л</w:t>
                      </w:r>
                      <w:r>
                        <w:t>терского учета</w:t>
                      </w:r>
                    </w:p>
                  </w:txbxContent>
                </v:textbox>
              </v:rect>
            </w:pict>
          </mc:Fallback>
        </mc:AlternateContent>
      </w:r>
    </w:p>
    <w:p w:rsidR="00BA480A" w:rsidRDefault="00BA480A" w:rsidP="00BA480A">
      <w:pPr>
        <w:ind w:firstLine="720"/>
        <w:jc w:val="both"/>
        <w:rPr>
          <w:szCs w:val="28"/>
        </w:rPr>
      </w:pPr>
    </w:p>
    <w:p w:rsidR="00BA480A" w:rsidRDefault="00BA480A" w:rsidP="00BA480A">
      <w:pPr>
        <w:ind w:firstLine="720"/>
        <w:jc w:val="both"/>
        <w:rPr>
          <w:szCs w:val="28"/>
        </w:rPr>
      </w:pPr>
    </w:p>
    <w:p w:rsidR="00BA480A" w:rsidRDefault="00BA480A" w:rsidP="00BA480A">
      <w:pPr>
        <w:ind w:firstLine="720"/>
        <w:jc w:val="both"/>
        <w:rPr>
          <w:szCs w:val="28"/>
        </w:rPr>
      </w:pPr>
    </w:p>
    <w:p w:rsidR="00BA480A" w:rsidRDefault="00025EB6" w:rsidP="00BA480A">
      <w:pPr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1248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44450</wp:posOffset>
                </wp:positionV>
                <wp:extent cx="2400300" cy="515620"/>
                <wp:effectExtent l="13335" t="9525" r="5715" b="8255"/>
                <wp:wrapNone/>
                <wp:docPr id="518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515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E0926">
                            <w:pPr>
                              <w:spacing w:line="240" w:lineRule="auto"/>
                              <w:jc w:val="center"/>
                            </w:pPr>
                            <w:r>
                              <w:t>Подразделения основного производства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6" o:spid="_x0000_s1098" style="position:absolute;left:0;text-align:left;margin-left:171pt;margin-top:3.5pt;width:189pt;height:40.6pt;z-index:25141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">
                <v:textbox>
                  <w:txbxContent>
                    <w:p w:rsidR="008E750D" w:rsidRDefault="008E750D" w:rsidP="00EE0926">
                      <w:pPr>
                        <w:spacing w:line="240" w:lineRule="auto"/>
                        <w:jc w:val="center"/>
                      </w:pPr>
                      <w:r>
                        <w:t>Подразделения основного производства</w:t>
                      </w:r>
                    </w:p>
                  </w:txbxContent>
                </v:textbox>
              </v:rect>
            </w:pict>
          </mc:Fallback>
        </mc:AlternateContent>
      </w:r>
    </w:p>
    <w:p w:rsidR="00BA480A" w:rsidRDefault="00BA480A" w:rsidP="00BA480A">
      <w:pPr>
        <w:ind w:firstLine="720"/>
        <w:jc w:val="both"/>
        <w:rPr>
          <w:szCs w:val="28"/>
        </w:rPr>
      </w:pPr>
    </w:p>
    <w:p w:rsidR="00BA480A" w:rsidRDefault="00025EB6" w:rsidP="00BA480A">
      <w:pPr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58560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271780</wp:posOffset>
                </wp:positionV>
                <wp:extent cx="0" cy="1230630"/>
                <wp:effectExtent l="13335" t="12065" r="5715" b="5080"/>
                <wp:wrapNone/>
                <wp:docPr id="517" name="Lin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306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E81B79" id="Line 131" o:spid="_x0000_s1026" style="position:absolute;z-index:25145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21.4pt" to="63pt,1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"/>
            </w:pict>
          </mc:Fallback>
        </mc:AlternateContent>
      </w:r>
    </w:p>
    <w:p w:rsidR="00BA480A" w:rsidRDefault="00025EB6" w:rsidP="00BA480A">
      <w:pPr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16576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299085</wp:posOffset>
                </wp:positionV>
                <wp:extent cx="914400" cy="266065"/>
                <wp:effectExtent l="13335" t="12700" r="5715" b="6985"/>
                <wp:wrapNone/>
                <wp:docPr id="516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E0926">
                            <w:pPr>
                              <w:spacing w:line="240" w:lineRule="auto"/>
                              <w:jc w:val="center"/>
                            </w:pPr>
                            <w:r>
                              <w:t>ТПБ-1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0" o:spid="_x0000_s1099" style="position:absolute;left:0;text-align:left;margin-left:81pt;margin-top:23.55pt;width:1in;height:20.95pt;z-index:25141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">
                <v:textbox>
                  <w:txbxContent>
                    <w:p w:rsidR="008E750D" w:rsidRDefault="008E750D" w:rsidP="00EE0926">
                      <w:pPr>
                        <w:spacing w:line="240" w:lineRule="auto"/>
                        <w:jc w:val="center"/>
                      </w:pPr>
                      <w:r>
                        <w:t>ТПБ-1</w:t>
                      </w:r>
                    </w:p>
                  </w:txbxContent>
                </v:textbox>
              </v:rect>
            </w:pict>
          </mc:Fallback>
        </mc:AlternateContent>
      </w:r>
    </w:p>
    <w:p w:rsidR="00BA480A" w:rsidRDefault="00025EB6" w:rsidP="00BA480A">
      <w:pPr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6060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106680</wp:posOffset>
                </wp:positionV>
                <wp:extent cx="228600" cy="0"/>
                <wp:effectExtent l="13335" t="12700" r="5715" b="6350"/>
                <wp:wrapNone/>
                <wp:docPr id="515" name="Lin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4BD9D8" id="Line 133" o:spid="_x0000_s1026" style="position:absolute;z-index:25146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8.4pt" to="81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"/>
            </w:pict>
          </mc:Fallback>
        </mc:AlternateContent>
      </w:r>
    </w:p>
    <w:p w:rsidR="00BA480A" w:rsidRDefault="00025EB6" w:rsidP="00BA480A">
      <w:pPr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61632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133985</wp:posOffset>
                </wp:positionV>
                <wp:extent cx="228600" cy="0"/>
                <wp:effectExtent l="13335" t="13335" r="5715" b="5715"/>
                <wp:wrapNone/>
                <wp:docPr id="514" name="Lin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676DF4" id="Line 134" o:spid="_x0000_s1026" style="position:absolute;z-index:25146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0.55pt" to="81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6PiFAIAACs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17600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28575</wp:posOffset>
                </wp:positionV>
                <wp:extent cx="914400" cy="265430"/>
                <wp:effectExtent l="13335" t="12700" r="5715" b="7620"/>
                <wp:wrapNone/>
                <wp:docPr id="513" name="Rectangl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265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E0926">
                            <w:pPr>
                              <w:spacing w:line="240" w:lineRule="auto"/>
                              <w:jc w:val="center"/>
                            </w:pPr>
                            <w:r>
                              <w:t>МТФ-1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1" o:spid="_x0000_s1100" style="position:absolute;left:0;text-align:left;margin-left:81pt;margin-top:2.25pt;width:1in;height:20.9pt;z-index:25141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">
                <v:textbox>
                  <w:txbxContent>
                    <w:p w:rsidR="008E750D" w:rsidRDefault="008E750D" w:rsidP="00EE0926">
                      <w:pPr>
                        <w:spacing w:line="240" w:lineRule="auto"/>
                        <w:jc w:val="center"/>
                      </w:pPr>
                      <w:r>
                        <w:t>МТФ-1</w:t>
                      </w:r>
                    </w:p>
                  </w:txbxContent>
                </v:textbox>
              </v:rect>
            </w:pict>
          </mc:Fallback>
        </mc:AlternateContent>
      </w:r>
    </w:p>
    <w:p w:rsidR="00BA480A" w:rsidRDefault="00025EB6" w:rsidP="00BA480A">
      <w:pPr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62656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275590</wp:posOffset>
                </wp:positionV>
                <wp:extent cx="228600" cy="0"/>
                <wp:effectExtent l="13335" t="13970" r="5715" b="5080"/>
                <wp:wrapNone/>
                <wp:docPr id="512" name="Lin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2991FC" id="Line 135" o:spid="_x0000_s1026" style="position:absolute;z-index:25146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21.7pt" to="81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0n/FQIAACs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1862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78740</wp:posOffset>
                </wp:positionV>
                <wp:extent cx="914400" cy="452120"/>
                <wp:effectExtent l="13335" t="7620" r="5715" b="6985"/>
                <wp:wrapNone/>
                <wp:docPr id="511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2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Pr="00D01E5D" w:rsidRDefault="008E750D" w:rsidP="00EE0926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</w:rPr>
                            </w:pPr>
                            <w:r w:rsidRPr="00D01E5D">
                              <w:rPr>
                                <w:sz w:val="24"/>
                              </w:rPr>
                              <w:t>Пчел</w:t>
                            </w:r>
                            <w:r w:rsidRPr="00D01E5D">
                              <w:rPr>
                                <w:sz w:val="24"/>
                              </w:rPr>
                              <w:t>о</w:t>
                            </w:r>
                            <w:r w:rsidRPr="00D01E5D">
                              <w:rPr>
                                <w:sz w:val="24"/>
                              </w:rPr>
                              <w:t>ферма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2" o:spid="_x0000_s1101" style="position:absolute;left:0;text-align:left;margin-left:81pt;margin-top:6.2pt;width:1in;height:35.6pt;z-index:25141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">
                <v:textbox>
                  <w:txbxContent>
                    <w:p w:rsidR="008E750D" w:rsidRPr="00D01E5D" w:rsidRDefault="008E750D" w:rsidP="00EE0926">
                      <w:pPr>
                        <w:spacing w:line="240" w:lineRule="auto"/>
                        <w:jc w:val="center"/>
                        <w:rPr>
                          <w:sz w:val="24"/>
                        </w:rPr>
                      </w:pPr>
                      <w:r w:rsidRPr="00D01E5D">
                        <w:rPr>
                          <w:sz w:val="24"/>
                        </w:rPr>
                        <w:t>Пчел</w:t>
                      </w:r>
                      <w:r w:rsidRPr="00D01E5D">
                        <w:rPr>
                          <w:sz w:val="24"/>
                        </w:rPr>
                        <w:t>о</w:t>
                      </w:r>
                      <w:r w:rsidRPr="00D01E5D">
                        <w:rPr>
                          <w:sz w:val="24"/>
                        </w:rPr>
                        <w:t>ферма</w:t>
                      </w:r>
                    </w:p>
                  </w:txbxContent>
                </v:textbox>
              </v:rect>
            </w:pict>
          </mc:Fallback>
        </mc:AlternateContent>
      </w:r>
    </w:p>
    <w:p w:rsidR="00BA480A" w:rsidRDefault="00BA480A" w:rsidP="00BA480A">
      <w:pPr>
        <w:ind w:firstLine="720"/>
        <w:jc w:val="both"/>
        <w:rPr>
          <w:szCs w:val="28"/>
        </w:rPr>
      </w:pPr>
    </w:p>
    <w:p w:rsidR="003D70DB" w:rsidRDefault="00277E55" w:rsidP="003D70DB">
      <w:pPr>
        <w:spacing w:line="240" w:lineRule="auto"/>
        <w:jc w:val="both"/>
        <w:rPr>
          <w:sz w:val="32"/>
          <w:szCs w:val="32"/>
        </w:rPr>
      </w:pPr>
      <w:r w:rsidRPr="003D70DB">
        <w:rPr>
          <w:sz w:val="32"/>
          <w:szCs w:val="32"/>
        </w:rPr>
        <w:t>Рисунок 6</w:t>
      </w:r>
      <w:r w:rsidR="00BA480A" w:rsidRPr="003D70DB">
        <w:rPr>
          <w:sz w:val="32"/>
          <w:szCs w:val="32"/>
        </w:rPr>
        <w:t xml:space="preserve"> – Организационная структура сельскохозяйстве</w:t>
      </w:r>
      <w:r w:rsidR="003D70DB">
        <w:rPr>
          <w:sz w:val="32"/>
          <w:szCs w:val="32"/>
        </w:rPr>
        <w:t>нного</w:t>
      </w:r>
    </w:p>
    <w:p w:rsidR="00BA480A" w:rsidRPr="003D70DB" w:rsidRDefault="00667F49" w:rsidP="003D70DB">
      <w:pPr>
        <w:spacing w:line="240" w:lineRule="auto"/>
        <w:ind w:left="1701"/>
        <w:jc w:val="both"/>
        <w:rPr>
          <w:sz w:val="32"/>
          <w:szCs w:val="32"/>
        </w:rPr>
      </w:pPr>
      <w:r w:rsidRPr="003D70DB">
        <w:rPr>
          <w:sz w:val="32"/>
          <w:szCs w:val="32"/>
        </w:rPr>
        <w:t>предприятия</w:t>
      </w:r>
      <w:r w:rsidR="00BA480A" w:rsidRPr="003D70DB">
        <w:rPr>
          <w:sz w:val="32"/>
          <w:szCs w:val="32"/>
        </w:rPr>
        <w:t xml:space="preserve"> </w:t>
      </w:r>
      <w:r w:rsidR="00502336">
        <w:rPr>
          <w:sz w:val="32"/>
          <w:szCs w:val="32"/>
        </w:rPr>
        <w:t>(территориальный</w:t>
      </w:r>
      <w:r w:rsidR="00BA480A" w:rsidRPr="003D70DB">
        <w:rPr>
          <w:sz w:val="32"/>
          <w:szCs w:val="32"/>
        </w:rPr>
        <w:t xml:space="preserve"> принц</w:t>
      </w:r>
      <w:r w:rsidR="00BA480A" w:rsidRPr="003D70DB">
        <w:rPr>
          <w:sz w:val="32"/>
          <w:szCs w:val="32"/>
        </w:rPr>
        <w:t>и</w:t>
      </w:r>
      <w:r w:rsidR="00502336">
        <w:rPr>
          <w:sz w:val="32"/>
          <w:szCs w:val="32"/>
        </w:rPr>
        <w:t>п)</w:t>
      </w:r>
    </w:p>
    <w:p w:rsidR="00BA480A" w:rsidRPr="00277E55" w:rsidRDefault="00BA480A" w:rsidP="00277E55">
      <w:pPr>
        <w:spacing w:line="240" w:lineRule="auto"/>
        <w:ind w:firstLine="720"/>
        <w:jc w:val="both"/>
        <w:rPr>
          <w:sz w:val="32"/>
          <w:szCs w:val="32"/>
        </w:rPr>
      </w:pPr>
      <w:r w:rsidRPr="00277E55">
        <w:rPr>
          <w:sz w:val="32"/>
          <w:szCs w:val="32"/>
        </w:rPr>
        <w:lastRenderedPageBreak/>
        <w:t>В зависимости от наличия и сочетания тех или иных приро</w:t>
      </w:r>
      <w:r w:rsidRPr="00277E55">
        <w:rPr>
          <w:sz w:val="32"/>
          <w:szCs w:val="32"/>
        </w:rPr>
        <w:t>д</w:t>
      </w:r>
      <w:r w:rsidRPr="00277E55">
        <w:rPr>
          <w:sz w:val="32"/>
          <w:szCs w:val="32"/>
        </w:rPr>
        <w:t>ных, эк</w:t>
      </w:r>
      <w:r w:rsidRPr="00277E55">
        <w:rPr>
          <w:sz w:val="32"/>
          <w:szCs w:val="32"/>
        </w:rPr>
        <w:t>о</w:t>
      </w:r>
      <w:r w:rsidRPr="00277E55">
        <w:rPr>
          <w:sz w:val="32"/>
          <w:szCs w:val="32"/>
        </w:rPr>
        <w:t xml:space="preserve">номических и других условий организационная структура формируется по территориальному (рисунок </w:t>
      </w:r>
      <w:r w:rsidR="00277E55">
        <w:rPr>
          <w:sz w:val="32"/>
          <w:szCs w:val="32"/>
        </w:rPr>
        <w:t>6</w:t>
      </w:r>
      <w:r w:rsidRPr="00277E55">
        <w:rPr>
          <w:sz w:val="32"/>
          <w:szCs w:val="32"/>
        </w:rPr>
        <w:t>), либо по отраслев</w:t>
      </w:r>
      <w:r w:rsidRPr="00277E55">
        <w:rPr>
          <w:sz w:val="32"/>
          <w:szCs w:val="32"/>
        </w:rPr>
        <w:t>о</w:t>
      </w:r>
      <w:r w:rsidRPr="00277E55">
        <w:rPr>
          <w:sz w:val="32"/>
          <w:szCs w:val="32"/>
        </w:rPr>
        <w:t>му принципу. В последнем случае подразделения основного прои</w:t>
      </w:r>
      <w:r w:rsidRPr="00277E55">
        <w:rPr>
          <w:sz w:val="32"/>
          <w:szCs w:val="32"/>
        </w:rPr>
        <w:t>з</w:t>
      </w:r>
      <w:r w:rsidRPr="00277E55">
        <w:rPr>
          <w:sz w:val="32"/>
          <w:szCs w:val="32"/>
        </w:rPr>
        <w:t>водства разделены на цех растени</w:t>
      </w:r>
      <w:r w:rsidRPr="00277E55">
        <w:rPr>
          <w:sz w:val="32"/>
          <w:szCs w:val="32"/>
        </w:rPr>
        <w:t>е</w:t>
      </w:r>
      <w:r w:rsidRPr="00277E55">
        <w:rPr>
          <w:sz w:val="32"/>
          <w:szCs w:val="32"/>
        </w:rPr>
        <w:t>водства и цех животноводства; структура остальных подразделений хозяйства остается неизме</w:t>
      </w:r>
      <w:r w:rsidRPr="00277E55">
        <w:rPr>
          <w:sz w:val="32"/>
          <w:szCs w:val="32"/>
        </w:rPr>
        <w:t>н</w:t>
      </w:r>
      <w:r w:rsidRPr="00277E55">
        <w:rPr>
          <w:sz w:val="32"/>
          <w:szCs w:val="32"/>
        </w:rPr>
        <w:t xml:space="preserve">ной (рисунок </w:t>
      </w:r>
      <w:r w:rsidR="00277E55">
        <w:rPr>
          <w:sz w:val="32"/>
          <w:szCs w:val="32"/>
        </w:rPr>
        <w:t>7</w:t>
      </w:r>
      <w:r w:rsidRPr="00277E55">
        <w:rPr>
          <w:sz w:val="32"/>
          <w:szCs w:val="32"/>
        </w:rPr>
        <w:t>).</w:t>
      </w:r>
    </w:p>
    <w:p w:rsidR="00502336" w:rsidRDefault="00025EB6" w:rsidP="00502336">
      <w:pPr>
        <w:ind w:firstLine="720"/>
        <w:jc w:val="both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114300</wp:posOffset>
                </wp:positionV>
                <wp:extent cx="1306195" cy="342900"/>
                <wp:effectExtent l="13335" t="12700" r="13970" b="6350"/>
                <wp:wrapNone/>
                <wp:docPr id="510" name="Rectangle 7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619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502336">
                            <w:pPr>
                              <w:spacing w:line="240" w:lineRule="auto"/>
                              <w:jc w:val="center"/>
                            </w:pPr>
                            <w:r>
                              <w:t>Предприятие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51" o:spid="_x0000_s1102" style="position:absolute;left:0;text-align:left;margin-left:198pt;margin-top:9pt;width:102.85pt;height:2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">
                <v:textbox>
                  <w:txbxContent>
                    <w:p w:rsidR="008E750D" w:rsidRDefault="008E750D" w:rsidP="00502336">
                      <w:pPr>
                        <w:spacing w:line="240" w:lineRule="auto"/>
                        <w:jc w:val="center"/>
                      </w:pPr>
                      <w:r>
                        <w:t>Предприятие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672465</wp:posOffset>
                </wp:positionV>
                <wp:extent cx="1828800" cy="1028700"/>
                <wp:effectExtent l="13335" t="8890" r="5715" b="10160"/>
                <wp:wrapNone/>
                <wp:docPr id="509" name="Rectangle 7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502336">
                            <w:pPr>
                              <w:spacing w:line="240" w:lineRule="auto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Подразделения, о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б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служивающие осно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в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ное производство, включая промышле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н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ное производство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52" o:spid="_x0000_s1103" style="position:absolute;left:0;text-align:left;margin-left:45pt;margin-top:52.95pt;width:2in;height:8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">
                <v:textbox>
                  <w:txbxContent>
                    <w:p w:rsidR="008E750D" w:rsidRDefault="008E750D" w:rsidP="00502336">
                      <w:pPr>
                        <w:spacing w:line="240" w:lineRule="auto"/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Подразделения, о</w:t>
                      </w:r>
                      <w:r>
                        <w:rPr>
                          <w:sz w:val="26"/>
                          <w:szCs w:val="26"/>
                        </w:rPr>
                        <w:t>б</w:t>
                      </w:r>
                      <w:r>
                        <w:rPr>
                          <w:sz w:val="26"/>
                          <w:szCs w:val="26"/>
                        </w:rPr>
                        <w:t>служивающие осно</w:t>
                      </w:r>
                      <w:r>
                        <w:rPr>
                          <w:sz w:val="26"/>
                          <w:szCs w:val="26"/>
                        </w:rPr>
                        <w:t>в</w:t>
                      </w:r>
                      <w:r>
                        <w:rPr>
                          <w:sz w:val="26"/>
                          <w:szCs w:val="26"/>
                        </w:rPr>
                        <w:t>ное производство, включая промышле</w:t>
                      </w:r>
                      <w:r>
                        <w:rPr>
                          <w:sz w:val="26"/>
                          <w:szCs w:val="26"/>
                        </w:rPr>
                        <w:t>н</w:t>
                      </w:r>
                      <w:r>
                        <w:rPr>
                          <w:sz w:val="26"/>
                          <w:szCs w:val="26"/>
                        </w:rPr>
                        <w:t>ное производство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668655</wp:posOffset>
                </wp:positionV>
                <wp:extent cx="1477645" cy="558165"/>
                <wp:effectExtent l="13335" t="5080" r="13970" b="8255"/>
                <wp:wrapNone/>
                <wp:docPr id="508" name="Rectangle 7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7645" cy="558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502336">
                            <w:pPr>
                              <w:spacing w:line="240" w:lineRule="auto"/>
                              <w:jc w:val="center"/>
                            </w:pPr>
                            <w:r>
                              <w:t>Функционал</w:t>
                            </w:r>
                            <w:r>
                              <w:t>ь</w:t>
                            </w:r>
                            <w:r>
                              <w:t>ные службы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53" o:spid="_x0000_s1104" style="position:absolute;left:0;text-align:left;margin-left:207pt;margin-top:52.65pt;width:116.35pt;height:43.9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">
                <v:textbox>
                  <w:txbxContent>
                    <w:p w:rsidR="008E750D" w:rsidRDefault="008E750D" w:rsidP="00502336">
                      <w:pPr>
                        <w:spacing w:line="240" w:lineRule="auto"/>
                        <w:jc w:val="center"/>
                      </w:pPr>
                      <w:r>
                        <w:t>Функционал</w:t>
                      </w:r>
                      <w:r>
                        <w:t>ь</w:t>
                      </w:r>
                      <w:r>
                        <w:t>ные службы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672465</wp:posOffset>
                </wp:positionV>
                <wp:extent cx="1371600" cy="1028700"/>
                <wp:effectExtent l="13335" t="8890" r="5715" b="10160"/>
                <wp:wrapNone/>
                <wp:docPr id="507" name="Rectangle 7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502336">
                            <w:pPr>
                              <w:spacing w:line="240" w:lineRule="auto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Подразделения, обслуживающие культурно-бытовые нужды хозяйства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54" o:spid="_x0000_s1105" style="position:absolute;left:0;text-align:left;margin-left:351pt;margin-top:52.95pt;width:108pt;height:81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">
                <v:textbox>
                  <w:txbxContent>
                    <w:p w:rsidR="008E750D" w:rsidRDefault="008E750D" w:rsidP="00502336">
                      <w:pPr>
                        <w:spacing w:line="240" w:lineRule="auto"/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Подразделения, обслуживающие культурно-бытовые нужды хозяйства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1903095</wp:posOffset>
                </wp:positionV>
                <wp:extent cx="1828800" cy="342900"/>
                <wp:effectExtent l="13335" t="10795" r="5715" b="8255"/>
                <wp:wrapNone/>
                <wp:docPr id="506" name="Rectangle 7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502336">
                            <w:pPr>
                              <w:spacing w:line="240" w:lineRule="auto"/>
                              <w:jc w:val="center"/>
                            </w:pPr>
                            <w:r>
                              <w:t>Автогараж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55" o:spid="_x0000_s1106" style="position:absolute;left:0;text-align:left;margin-left:45pt;margin-top:149.85pt;width:2in;height:27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">
                <v:textbox>
                  <w:txbxContent>
                    <w:p w:rsidR="008E750D" w:rsidRDefault="008E750D" w:rsidP="00502336">
                      <w:pPr>
                        <w:spacing w:line="240" w:lineRule="auto"/>
                        <w:jc w:val="center"/>
                      </w:pPr>
                      <w:r>
                        <w:t>Автогараж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2461260</wp:posOffset>
                </wp:positionV>
                <wp:extent cx="1828800" cy="342900"/>
                <wp:effectExtent l="13335" t="6985" r="5715" b="12065"/>
                <wp:wrapNone/>
                <wp:docPr id="505" name="Rectangle 7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502336">
                            <w:pPr>
                              <w:spacing w:line="240" w:lineRule="auto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Ремонтная мастерская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56" o:spid="_x0000_s1107" style="position:absolute;left:0;text-align:left;margin-left:45pt;margin-top:193.8pt;width:2in;height:27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">
                <v:textbox>
                  <w:txbxContent>
                    <w:p w:rsidR="008E750D" w:rsidRDefault="008E750D" w:rsidP="00502336">
                      <w:pPr>
                        <w:spacing w:line="240" w:lineRule="auto"/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Ремонтная мастерская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2909570</wp:posOffset>
                </wp:positionV>
                <wp:extent cx="1828800" cy="342900"/>
                <wp:effectExtent l="13335" t="7620" r="5715" b="11430"/>
                <wp:wrapNone/>
                <wp:docPr id="504" name="Rectangle 7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502336">
                            <w:pPr>
                              <w:spacing w:line="240" w:lineRule="auto"/>
                              <w:jc w:val="center"/>
                            </w:pPr>
                            <w:r>
                              <w:t>……….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57" o:spid="_x0000_s1108" style="position:absolute;left:0;text-align:left;margin-left:45pt;margin-top:229.1pt;width:2in;height:2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">
                <v:textbox>
                  <w:txbxContent>
                    <w:p w:rsidR="008E750D" w:rsidRDefault="008E750D" w:rsidP="00502336">
                      <w:pPr>
                        <w:spacing w:line="240" w:lineRule="auto"/>
                        <w:jc w:val="center"/>
                      </w:pPr>
                      <w:r>
                        <w:t>……….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1903095</wp:posOffset>
                </wp:positionV>
                <wp:extent cx="1257300" cy="457200"/>
                <wp:effectExtent l="13335" t="10795" r="5715" b="8255"/>
                <wp:wrapNone/>
                <wp:docPr id="503" name="Rectangle 7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502336">
                            <w:pPr>
                              <w:spacing w:line="240" w:lineRule="auto"/>
                              <w:jc w:val="center"/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Продовольс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т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венный склад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67" o:spid="_x0000_s1109" style="position:absolute;left:0;text-align:left;margin-left:351pt;margin-top:149.85pt;width:99pt;height:36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">
                <v:textbox>
                  <w:txbxContent>
                    <w:p w:rsidR="008E750D" w:rsidRDefault="008E750D" w:rsidP="00502336">
                      <w:pPr>
                        <w:spacing w:line="240" w:lineRule="auto"/>
                        <w:jc w:val="center"/>
                      </w:pPr>
                      <w:r>
                        <w:rPr>
                          <w:sz w:val="26"/>
                          <w:szCs w:val="26"/>
                        </w:rPr>
                        <w:t>Продовольс</w:t>
                      </w:r>
                      <w:r>
                        <w:rPr>
                          <w:sz w:val="26"/>
                          <w:szCs w:val="26"/>
                        </w:rPr>
                        <w:t>т</w:t>
                      </w:r>
                      <w:r>
                        <w:rPr>
                          <w:sz w:val="26"/>
                          <w:szCs w:val="26"/>
                        </w:rPr>
                        <w:t>венный склад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2560320</wp:posOffset>
                </wp:positionV>
                <wp:extent cx="1257300" cy="515620"/>
                <wp:effectExtent l="13335" t="10795" r="5715" b="6985"/>
                <wp:wrapNone/>
                <wp:docPr id="502" name="Rectangle 7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515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502336">
                            <w:pPr>
                              <w:spacing w:line="240" w:lineRule="auto"/>
                              <w:jc w:val="center"/>
                            </w:pPr>
                            <w:r>
                              <w:t>Фирменный магазин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68" o:spid="_x0000_s1110" style="position:absolute;left:0;text-align:left;margin-left:351pt;margin-top:201.6pt;width:99pt;height:40.6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">
                <v:textbox>
                  <w:txbxContent>
                    <w:p w:rsidR="008E750D" w:rsidRDefault="008E750D" w:rsidP="00502336">
                      <w:pPr>
                        <w:spacing w:line="240" w:lineRule="auto"/>
                        <w:jc w:val="center"/>
                      </w:pPr>
                      <w:r>
                        <w:t>Фирменный магазин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3288030</wp:posOffset>
                </wp:positionV>
                <wp:extent cx="1257300" cy="495300"/>
                <wp:effectExtent l="13335" t="5080" r="5715" b="13970"/>
                <wp:wrapNone/>
                <wp:docPr id="501" name="Rectangle 7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502336">
                            <w:pPr>
                              <w:spacing w:line="240" w:lineRule="auto"/>
                              <w:jc w:val="center"/>
                            </w:pPr>
                            <w:r>
                              <w:t>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69" o:spid="_x0000_s1111" style="position:absolute;left:0;text-align:left;margin-left:351pt;margin-top:258.9pt;width:99pt;height:3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">
                <v:textbox>
                  <w:txbxContent>
                    <w:p w:rsidR="008E750D" w:rsidRDefault="008E750D" w:rsidP="00502336">
                      <w:pPr>
                        <w:spacing w:line="240" w:lineRule="auto"/>
                        <w:jc w:val="center"/>
                      </w:pPr>
                      <w:r>
                        <w:t>………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562610</wp:posOffset>
                </wp:positionV>
                <wp:extent cx="4000500" cy="0"/>
                <wp:effectExtent l="13335" t="13335" r="5715" b="5715"/>
                <wp:wrapNone/>
                <wp:docPr id="500" name="Line 7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85C798" id="Line 785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44.3pt" to="405pt,4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VVsEwIAACw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448310</wp:posOffset>
                </wp:positionV>
                <wp:extent cx="0" cy="228600"/>
                <wp:effectExtent l="13335" t="13335" r="5715" b="5715"/>
                <wp:wrapNone/>
                <wp:docPr id="499" name="Line 7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50A795" id="Line 786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35.3pt" to="252pt,5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562610</wp:posOffset>
                </wp:positionV>
                <wp:extent cx="0" cy="114300"/>
                <wp:effectExtent l="13335" t="13335" r="5715" b="5715"/>
                <wp:wrapNone/>
                <wp:docPr id="498" name="Line 7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611442" id="Line 787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44.3pt" to="90pt,5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5143500</wp:posOffset>
                </wp:positionH>
                <wp:positionV relativeFrom="paragraph">
                  <wp:posOffset>562610</wp:posOffset>
                </wp:positionV>
                <wp:extent cx="0" cy="114300"/>
                <wp:effectExtent l="13335" t="13335" r="5715" b="5715"/>
                <wp:wrapNone/>
                <wp:docPr id="497" name="Line 7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A545C2" id="Line 788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5pt,44.3pt" to="405pt,5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1230630</wp:posOffset>
                </wp:positionV>
                <wp:extent cx="228600" cy="0"/>
                <wp:effectExtent l="13335" t="5080" r="5715" b="13970"/>
                <wp:wrapNone/>
                <wp:docPr id="496" name="Line 7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EF6981" id="Line 791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96.9pt" to="45pt,9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2127250</wp:posOffset>
                </wp:positionV>
                <wp:extent cx="228600" cy="0"/>
                <wp:effectExtent l="13335" t="6350" r="5715" b="12700"/>
                <wp:wrapNone/>
                <wp:docPr id="495" name="Line 7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AFD876" id="Line 792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167.5pt" to="45pt,16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vwNFQIAACs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2685415</wp:posOffset>
                </wp:positionV>
                <wp:extent cx="228600" cy="0"/>
                <wp:effectExtent l="13335" t="12065" r="5715" b="6985"/>
                <wp:wrapNone/>
                <wp:docPr id="494" name="Line 7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26F02F" id="Line 793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211.45pt" to="45pt,2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dUvFQIAACs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3133725</wp:posOffset>
                </wp:positionV>
                <wp:extent cx="228600" cy="0"/>
                <wp:effectExtent l="13335" t="12700" r="5715" b="6350"/>
                <wp:wrapNone/>
                <wp:docPr id="493" name="Line 7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2523C6" id="Line 794" o:spid="_x0000_s1026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246.75pt" to="45pt,24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QnBFQIAACs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1750060</wp:posOffset>
                </wp:positionV>
                <wp:extent cx="228600" cy="0"/>
                <wp:effectExtent l="13335" t="10160" r="5715" b="8890"/>
                <wp:wrapNone/>
                <wp:docPr id="492" name="Line 8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6E4A52" id="Line 800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137.8pt" to="234pt,1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1454785</wp:posOffset>
                </wp:positionV>
                <wp:extent cx="114300" cy="0"/>
                <wp:effectExtent l="13335" t="10160" r="5715" b="8890"/>
                <wp:wrapNone/>
                <wp:docPr id="491" name="Line 8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41485B" id="Line 806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9pt,114.55pt" to="468pt,1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VdCFAIAACs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2237105</wp:posOffset>
                </wp:positionV>
                <wp:extent cx="228600" cy="0"/>
                <wp:effectExtent l="13335" t="11430" r="5715" b="7620"/>
                <wp:wrapNone/>
                <wp:docPr id="490" name="Line 8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5B4A75" id="Line 807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pt,176.15pt" to="468pt,17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3iGFAIAACs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2795270</wp:posOffset>
                </wp:positionV>
                <wp:extent cx="228600" cy="0"/>
                <wp:effectExtent l="13335" t="7620" r="5715" b="11430"/>
                <wp:wrapNone/>
                <wp:docPr id="489" name="Line 8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4E4E1C" id="Line 808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pt,220.1pt" to="468pt,2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3561080</wp:posOffset>
                </wp:positionV>
                <wp:extent cx="228600" cy="0"/>
                <wp:effectExtent l="13335" t="11430" r="5715" b="7620"/>
                <wp:wrapNone/>
                <wp:docPr id="488" name="Line 8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8BE556" id="Line 809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pt,280.4pt" to="468pt,2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"/>
            </w:pict>
          </mc:Fallback>
        </mc:AlternateContent>
      </w:r>
    </w:p>
    <w:p w:rsidR="00502336" w:rsidRDefault="00025EB6" w:rsidP="00502336">
      <w:pPr>
        <w:ind w:firstLine="720"/>
        <w:jc w:val="both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254000</wp:posOffset>
                </wp:positionV>
                <wp:extent cx="0" cy="3000375"/>
                <wp:effectExtent l="13335" t="11430" r="5715" b="7620"/>
                <wp:wrapNone/>
                <wp:docPr id="487" name="Line 7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003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A307C4" id="Line 789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20pt" to="198pt,25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"/>
            </w:pict>
          </mc:Fallback>
        </mc:AlternateContent>
      </w:r>
    </w:p>
    <w:p w:rsidR="00502336" w:rsidRDefault="00502336" w:rsidP="00502336">
      <w:pPr>
        <w:ind w:firstLine="720"/>
        <w:jc w:val="both"/>
        <w:rPr>
          <w:szCs w:val="28"/>
        </w:rPr>
      </w:pPr>
    </w:p>
    <w:p w:rsidR="00502336" w:rsidRDefault="00025EB6" w:rsidP="00502336">
      <w:pPr>
        <w:ind w:firstLine="720"/>
        <w:jc w:val="both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302895</wp:posOffset>
                </wp:positionV>
                <wp:extent cx="0" cy="1686560"/>
                <wp:effectExtent l="13335" t="6985" r="5715" b="11430"/>
                <wp:wrapNone/>
                <wp:docPr id="486" name="Line 7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865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42FE7D" id="Line 799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23.85pt" to="3in,15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"/>
            </w:pict>
          </mc:Fallback>
        </mc:AlternateContent>
      </w:r>
    </w:p>
    <w:p w:rsidR="00502336" w:rsidRDefault="00025EB6" w:rsidP="00502336">
      <w:pPr>
        <w:ind w:firstLine="720"/>
        <w:jc w:val="both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220345</wp:posOffset>
                </wp:positionV>
                <wp:extent cx="914400" cy="520700"/>
                <wp:effectExtent l="13335" t="12065" r="5715" b="10160"/>
                <wp:wrapNone/>
                <wp:docPr id="485" name="Rectangle 7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52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502336">
                            <w:pPr>
                              <w:spacing w:line="240" w:lineRule="auto"/>
                              <w:jc w:val="center"/>
                            </w:pPr>
                            <w:r>
                              <w:t>Зооте</w:t>
                            </w:r>
                            <w:r>
                              <w:t>х</w:t>
                            </w:r>
                            <w:r>
                              <w:t>ническая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62" o:spid="_x0000_s1112" style="position:absolute;left:0;text-align:left;margin-left:234pt;margin-top:17.35pt;width:1in;height:4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">
                <v:textbox>
                  <w:txbxContent>
                    <w:p w:rsidR="008E750D" w:rsidRDefault="008E750D" w:rsidP="00502336">
                      <w:pPr>
                        <w:spacing w:line="240" w:lineRule="auto"/>
                        <w:jc w:val="center"/>
                      </w:pPr>
                      <w:r>
                        <w:t>Зооте</w:t>
                      </w:r>
                      <w:r>
                        <w:t>х</w:t>
                      </w:r>
                      <w:r>
                        <w:t>ническая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5943600</wp:posOffset>
                </wp:positionH>
                <wp:positionV relativeFrom="paragraph">
                  <wp:posOffset>220345</wp:posOffset>
                </wp:positionV>
                <wp:extent cx="0" cy="2113915"/>
                <wp:effectExtent l="13335" t="12065" r="5715" b="7620"/>
                <wp:wrapNone/>
                <wp:docPr id="484" name="Line 8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139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110551" id="Line 805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8pt,17.35pt" to="468pt,18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3810</wp:posOffset>
                </wp:positionV>
                <wp:extent cx="0" cy="1903095"/>
                <wp:effectExtent l="13335" t="5080" r="5715" b="6350"/>
                <wp:wrapNone/>
                <wp:docPr id="483" name="Line 7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030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EF301B" id="Line 790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.3pt" to="27pt,15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"/>
            </w:pict>
          </mc:Fallback>
        </mc:AlternateContent>
      </w:r>
    </w:p>
    <w:p w:rsidR="00502336" w:rsidRDefault="00502336" w:rsidP="00502336">
      <w:pPr>
        <w:ind w:firstLine="720"/>
        <w:jc w:val="both"/>
        <w:rPr>
          <w:szCs w:val="28"/>
        </w:rPr>
      </w:pPr>
    </w:p>
    <w:p w:rsidR="00502336" w:rsidRDefault="00025EB6" w:rsidP="00502336">
      <w:pPr>
        <w:ind w:firstLine="720"/>
        <w:jc w:val="both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211455</wp:posOffset>
                </wp:positionV>
                <wp:extent cx="914400" cy="508635"/>
                <wp:effectExtent l="13335" t="6985" r="5715" b="8255"/>
                <wp:wrapNone/>
                <wp:docPr id="482" name="Rectangle 7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508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502336">
                            <w:pPr>
                              <w:spacing w:line="240" w:lineRule="auto"/>
                              <w:jc w:val="center"/>
                            </w:pPr>
                            <w:r>
                              <w:t>Агрон</w:t>
                            </w:r>
                            <w:r>
                              <w:t>о</w:t>
                            </w:r>
                            <w:r>
                              <w:t>мическая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63" o:spid="_x0000_s1113" style="position:absolute;left:0;text-align:left;margin-left:234pt;margin-top:16.65pt;width:1in;height:40.0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">
                <v:textbox>
                  <w:txbxContent>
                    <w:p w:rsidR="008E750D" w:rsidRDefault="008E750D" w:rsidP="00502336">
                      <w:pPr>
                        <w:spacing w:line="240" w:lineRule="auto"/>
                        <w:jc w:val="center"/>
                      </w:pPr>
                      <w:r>
                        <w:t>Агрон</w:t>
                      </w:r>
                      <w:r>
                        <w:t>о</w:t>
                      </w:r>
                      <w:r>
                        <w:t>мическая</w:t>
                      </w:r>
                    </w:p>
                  </w:txbxContent>
                </v:textbox>
              </v:rect>
            </w:pict>
          </mc:Fallback>
        </mc:AlternateContent>
      </w:r>
    </w:p>
    <w:p w:rsidR="00502336" w:rsidRDefault="00025EB6" w:rsidP="00502336">
      <w:pPr>
        <w:ind w:firstLine="720"/>
        <w:jc w:val="both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157480</wp:posOffset>
                </wp:positionV>
                <wp:extent cx="228600" cy="0"/>
                <wp:effectExtent l="13335" t="11430" r="5715" b="7620"/>
                <wp:wrapNone/>
                <wp:docPr id="481" name="Line 8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EBC068" id="Line 801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12.4pt" to="234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"/>
            </w:pict>
          </mc:Fallback>
        </mc:AlternateContent>
      </w:r>
    </w:p>
    <w:p w:rsidR="00502336" w:rsidRDefault="00025EB6" w:rsidP="00502336">
      <w:pPr>
        <w:ind w:firstLine="720"/>
        <w:jc w:val="both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237490</wp:posOffset>
                </wp:positionV>
                <wp:extent cx="914400" cy="443230"/>
                <wp:effectExtent l="13335" t="7620" r="5715" b="6350"/>
                <wp:wrapNone/>
                <wp:docPr id="480" name="Rectangle 7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43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502336">
                            <w:pPr>
                              <w:spacing w:line="240" w:lineRule="auto"/>
                              <w:jc w:val="center"/>
                            </w:pPr>
                            <w:r>
                              <w:t>……..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64" o:spid="_x0000_s1114" style="position:absolute;left:0;text-align:left;margin-left:234pt;margin-top:18.7pt;width:1in;height:34.9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">
                <v:textbox>
                  <w:txbxContent>
                    <w:p w:rsidR="008E750D" w:rsidRDefault="008E750D" w:rsidP="00502336">
                      <w:pPr>
                        <w:spacing w:line="240" w:lineRule="auto"/>
                        <w:jc w:val="center"/>
                      </w:pPr>
                      <w:r>
                        <w:t>……..</w:t>
                      </w:r>
                    </w:p>
                  </w:txbxContent>
                </v:textbox>
              </v:rect>
            </w:pict>
          </mc:Fallback>
        </mc:AlternateContent>
      </w:r>
    </w:p>
    <w:p w:rsidR="00502336" w:rsidRDefault="00025EB6" w:rsidP="00502336">
      <w:pPr>
        <w:ind w:firstLine="720"/>
        <w:jc w:val="both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149860</wp:posOffset>
                </wp:positionV>
                <wp:extent cx="228600" cy="0"/>
                <wp:effectExtent l="13335" t="7620" r="5715" b="11430"/>
                <wp:wrapNone/>
                <wp:docPr id="479" name="Line 8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4DEF39" id="Line 802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11.8pt" to="234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0vgFQIAACs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"/>
            </w:pict>
          </mc:Fallback>
        </mc:AlternateContent>
      </w:r>
    </w:p>
    <w:p w:rsidR="00502336" w:rsidRDefault="00502336" w:rsidP="00502336">
      <w:pPr>
        <w:ind w:firstLine="720"/>
        <w:jc w:val="both"/>
        <w:rPr>
          <w:szCs w:val="28"/>
        </w:rPr>
      </w:pPr>
    </w:p>
    <w:p w:rsidR="00502336" w:rsidRDefault="00025EB6" w:rsidP="00502336">
      <w:pPr>
        <w:ind w:firstLine="720"/>
        <w:jc w:val="both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187960</wp:posOffset>
                </wp:positionV>
                <wp:extent cx="2400300" cy="515620"/>
                <wp:effectExtent l="13335" t="11430" r="5715" b="6350"/>
                <wp:wrapNone/>
                <wp:docPr id="478" name="Rectangle 7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515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502336">
                            <w:pPr>
                              <w:spacing w:line="240" w:lineRule="auto"/>
                              <w:jc w:val="center"/>
                            </w:pPr>
                            <w:r>
                              <w:t>Подразделения основного производства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72" o:spid="_x0000_s1115" style="position:absolute;left:0;text-align:left;margin-left:117pt;margin-top:14.8pt;width:189pt;height:40.6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">
                <v:textbox>
                  <w:txbxContent>
                    <w:p w:rsidR="008E750D" w:rsidRDefault="008E750D" w:rsidP="00502336">
                      <w:pPr>
                        <w:spacing w:line="240" w:lineRule="auto"/>
                        <w:jc w:val="center"/>
                      </w:pPr>
                      <w:r>
                        <w:t>Подразделения основного производства</w:t>
                      </w:r>
                    </w:p>
                  </w:txbxContent>
                </v:textbox>
              </v:rect>
            </w:pict>
          </mc:Fallback>
        </mc:AlternateContent>
      </w:r>
    </w:p>
    <w:p w:rsidR="00502336" w:rsidRDefault="00502336" w:rsidP="00502336">
      <w:pPr>
        <w:ind w:firstLine="720"/>
        <w:jc w:val="both"/>
        <w:rPr>
          <w:szCs w:val="28"/>
        </w:rPr>
      </w:pPr>
    </w:p>
    <w:p w:rsidR="00502336" w:rsidRDefault="00025EB6" w:rsidP="00502336">
      <w:pPr>
        <w:ind w:firstLine="720"/>
        <w:jc w:val="both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3507105</wp:posOffset>
                </wp:positionH>
                <wp:positionV relativeFrom="paragraph">
                  <wp:posOffset>90170</wp:posOffset>
                </wp:positionV>
                <wp:extent cx="6985" cy="274320"/>
                <wp:effectExtent l="5715" t="12700" r="6350" b="8255"/>
                <wp:wrapNone/>
                <wp:docPr id="477" name="AutoShape 8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" cy="2743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9C6422" id="AutoShape 833" o:spid="_x0000_s1026" type="#_x0000_t32" style="position:absolute;margin-left:276.15pt;margin-top:7.1pt;width:.55pt;height:21.6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2051050</wp:posOffset>
                </wp:positionH>
                <wp:positionV relativeFrom="paragraph">
                  <wp:posOffset>90170</wp:posOffset>
                </wp:positionV>
                <wp:extent cx="0" cy="274320"/>
                <wp:effectExtent l="6985" t="12700" r="12065" b="8255"/>
                <wp:wrapNone/>
                <wp:docPr id="476" name="AutoShape 8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D1A63C" id="AutoShape 832" o:spid="_x0000_s1026" type="#_x0000_t32" style="position:absolute;margin-left:161.5pt;margin-top:7.1pt;width:0;height:21.6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"/>
            </w:pict>
          </mc:Fallback>
        </mc:AlternateContent>
      </w:r>
    </w:p>
    <w:p w:rsidR="00502336" w:rsidRDefault="00025EB6" w:rsidP="00502336">
      <w:pPr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74944" behindDoc="0" locked="0" layoutInCell="1" allowOverlap="1">
                <wp:simplePos x="0" y="0"/>
                <wp:positionH relativeFrom="column">
                  <wp:posOffset>3148965</wp:posOffset>
                </wp:positionH>
                <wp:positionV relativeFrom="paragraph">
                  <wp:posOffset>57785</wp:posOffset>
                </wp:positionV>
                <wp:extent cx="1828800" cy="342900"/>
                <wp:effectExtent l="9525" t="10795" r="9525" b="8255"/>
                <wp:wrapNone/>
                <wp:docPr id="475" name="Rectangl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BA480A">
                            <w:pPr>
                              <w:jc w:val="center"/>
                            </w:pPr>
                            <w:r>
                              <w:t>Цех животноводства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5" o:spid="_x0000_s1116" style="position:absolute;left:0;text-align:left;margin-left:247.95pt;margin-top:4.55pt;width:2in;height:27pt;z-index:25147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">
                <v:textbox>
                  <w:txbxContent>
                    <w:p w:rsidR="008E750D" w:rsidRDefault="008E750D" w:rsidP="00BA480A">
                      <w:pPr>
                        <w:jc w:val="center"/>
                      </w:pPr>
                      <w:r>
                        <w:t>Цех животноводства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73920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57785</wp:posOffset>
                </wp:positionV>
                <wp:extent cx="1828800" cy="342900"/>
                <wp:effectExtent l="13335" t="10795" r="5715" b="8255"/>
                <wp:wrapNone/>
                <wp:docPr id="474" name="Rectangl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BA480A">
                            <w:pPr>
                              <w:jc w:val="center"/>
                            </w:pPr>
                            <w:r>
                              <w:t>Цех растениеводства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4" o:spid="_x0000_s1117" style="position:absolute;left:0;text-align:left;margin-left:45pt;margin-top:4.55pt;width:2in;height:27pt;z-index:25147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">
                <v:textbox>
                  <w:txbxContent>
                    <w:p w:rsidR="008E750D" w:rsidRDefault="008E750D" w:rsidP="00BA480A">
                      <w:pPr>
                        <w:jc w:val="center"/>
                      </w:pPr>
                      <w:r>
                        <w:t>Цех растениеводства</w:t>
                      </w:r>
                    </w:p>
                  </w:txbxContent>
                </v:textbox>
              </v:rect>
            </w:pict>
          </mc:Fallback>
        </mc:AlternateContent>
      </w:r>
    </w:p>
    <w:p w:rsidR="00502336" w:rsidRDefault="00025EB6" w:rsidP="00502336">
      <w:pPr>
        <w:ind w:firstLine="720"/>
        <w:jc w:val="both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4311015</wp:posOffset>
                </wp:positionH>
                <wp:positionV relativeFrom="paragraph">
                  <wp:posOffset>93980</wp:posOffset>
                </wp:positionV>
                <wp:extent cx="0" cy="1435735"/>
                <wp:effectExtent l="9525" t="10795" r="9525" b="10795"/>
                <wp:wrapNone/>
                <wp:docPr id="473" name="Line 8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357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19EAFE" id="Line 827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9.45pt,7.4pt" to="339.45pt,1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3148965</wp:posOffset>
                </wp:positionH>
                <wp:positionV relativeFrom="paragraph">
                  <wp:posOffset>293370</wp:posOffset>
                </wp:positionV>
                <wp:extent cx="914400" cy="342900"/>
                <wp:effectExtent l="9525" t="10160" r="9525" b="8890"/>
                <wp:wrapNone/>
                <wp:docPr id="472" name="Rectangle 7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502336">
                            <w:pPr>
                              <w:spacing w:line="240" w:lineRule="auto"/>
                              <w:jc w:val="center"/>
                            </w:pPr>
                            <w:r>
                              <w:t>СТФ-1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83" o:spid="_x0000_s1118" style="position:absolute;left:0;text-align:left;margin-left:247.95pt;margin-top:23.1pt;width:1in;height:27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">
                <v:textbox>
                  <w:txbxContent>
                    <w:p w:rsidR="008E750D" w:rsidRDefault="008E750D" w:rsidP="00502336">
                      <w:pPr>
                        <w:spacing w:line="240" w:lineRule="auto"/>
                        <w:jc w:val="center"/>
                      </w:pPr>
                      <w:r>
                        <w:t>СТФ-1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4591685</wp:posOffset>
                </wp:positionH>
                <wp:positionV relativeFrom="paragraph">
                  <wp:posOffset>293370</wp:posOffset>
                </wp:positionV>
                <wp:extent cx="914400" cy="342900"/>
                <wp:effectExtent l="13970" t="10160" r="5080" b="8890"/>
                <wp:wrapNone/>
                <wp:docPr id="471" name="Rectangle 7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502336">
                            <w:pPr>
                              <w:spacing w:line="240" w:lineRule="auto"/>
                              <w:jc w:val="center"/>
                            </w:pPr>
                            <w:r>
                              <w:t>МТФ-1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77" o:spid="_x0000_s1119" style="position:absolute;left:0;text-align:left;margin-left:361.55pt;margin-top:23.1pt;width:1in;height:27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">
                <v:textbox>
                  <w:txbxContent>
                    <w:p w:rsidR="008E750D" w:rsidRDefault="008E750D" w:rsidP="00502336">
                      <w:pPr>
                        <w:spacing w:line="240" w:lineRule="auto"/>
                        <w:jc w:val="center"/>
                      </w:pPr>
                      <w:r>
                        <w:t>МТФ-1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1099820</wp:posOffset>
                </wp:positionH>
                <wp:positionV relativeFrom="paragraph">
                  <wp:posOffset>93980</wp:posOffset>
                </wp:positionV>
                <wp:extent cx="0" cy="1485900"/>
                <wp:effectExtent l="8255" t="10795" r="10795" b="8255"/>
                <wp:wrapNone/>
                <wp:docPr id="470" name="Line 8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CA433E" id="Line 817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6.6pt,7.4pt" to="86.6pt,1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5VhFQIAACwEAAAOAAAAZHJzL2Uyb0RvYy54bWysU8GO2jAQvVfqP1i+QxIaW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1350645</wp:posOffset>
                </wp:positionH>
                <wp:positionV relativeFrom="paragraph">
                  <wp:posOffset>293370</wp:posOffset>
                </wp:positionV>
                <wp:extent cx="914400" cy="342900"/>
                <wp:effectExtent l="11430" t="10160" r="7620" b="8890"/>
                <wp:wrapNone/>
                <wp:docPr id="469" name="Rectangle 7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502336">
                            <w:pPr>
                              <w:spacing w:line="240" w:lineRule="auto"/>
                              <w:jc w:val="center"/>
                            </w:pPr>
                            <w:r>
                              <w:t>ТПБ-1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76" o:spid="_x0000_s1120" style="position:absolute;left:0;text-align:left;margin-left:106.35pt;margin-top:23.1pt;width:1in;height:27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">
                <v:textbox>
                  <w:txbxContent>
                    <w:p w:rsidR="008E750D" w:rsidRDefault="008E750D" w:rsidP="00502336">
                      <w:pPr>
                        <w:spacing w:line="240" w:lineRule="auto"/>
                        <w:jc w:val="center"/>
                      </w:pPr>
                      <w:r>
                        <w:t>ТПБ-1</w:t>
                      </w:r>
                    </w:p>
                  </w:txbxContent>
                </v:textbox>
              </v:rect>
            </w:pict>
          </mc:Fallback>
        </mc:AlternateContent>
      </w:r>
    </w:p>
    <w:p w:rsidR="00502336" w:rsidRDefault="00025EB6" w:rsidP="00502336">
      <w:pPr>
        <w:ind w:firstLine="720"/>
        <w:jc w:val="both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4063365</wp:posOffset>
                </wp:positionH>
                <wp:positionV relativeFrom="paragraph">
                  <wp:posOffset>184150</wp:posOffset>
                </wp:positionV>
                <wp:extent cx="528320" cy="0"/>
                <wp:effectExtent l="9525" t="7620" r="5080" b="11430"/>
                <wp:wrapNone/>
                <wp:docPr id="468" name="Line 8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83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76E4B8" id="Line 830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9.95pt,14.5pt" to="361.5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1122045</wp:posOffset>
                </wp:positionH>
                <wp:positionV relativeFrom="paragraph">
                  <wp:posOffset>140335</wp:posOffset>
                </wp:positionV>
                <wp:extent cx="228600" cy="0"/>
                <wp:effectExtent l="11430" t="11430" r="7620" b="7620"/>
                <wp:wrapNone/>
                <wp:docPr id="467" name="Line 8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96D8A0" id="Line 819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8.35pt,11.05pt" to="106.3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KJgFQIAACs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"/>
            </w:pict>
          </mc:Fallback>
        </mc:AlternateContent>
      </w:r>
    </w:p>
    <w:p w:rsidR="00502336" w:rsidRDefault="00025EB6" w:rsidP="00502336">
      <w:pPr>
        <w:ind w:firstLine="720"/>
        <w:jc w:val="both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3148965</wp:posOffset>
                </wp:positionH>
                <wp:positionV relativeFrom="paragraph">
                  <wp:posOffset>213995</wp:posOffset>
                </wp:positionV>
                <wp:extent cx="914400" cy="342900"/>
                <wp:effectExtent l="9525" t="10795" r="9525" b="8255"/>
                <wp:wrapNone/>
                <wp:docPr id="466" name="Rectangle 7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502336">
                            <w:pPr>
                              <w:spacing w:line="240" w:lineRule="auto"/>
                              <w:jc w:val="center"/>
                            </w:pPr>
                            <w:r>
                              <w:t>СТФ-2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84" o:spid="_x0000_s1121" style="position:absolute;left:0;text-align:left;margin-left:247.95pt;margin-top:16.85pt;width:1in;height:27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">
                <v:textbox>
                  <w:txbxContent>
                    <w:p w:rsidR="008E750D" w:rsidRDefault="008E750D" w:rsidP="00502336">
                      <w:pPr>
                        <w:spacing w:line="240" w:lineRule="auto"/>
                        <w:jc w:val="center"/>
                      </w:pPr>
                      <w:r>
                        <w:t>СТФ-2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4591685</wp:posOffset>
                </wp:positionH>
                <wp:positionV relativeFrom="paragraph">
                  <wp:posOffset>213995</wp:posOffset>
                </wp:positionV>
                <wp:extent cx="914400" cy="342900"/>
                <wp:effectExtent l="13970" t="10795" r="5080" b="8255"/>
                <wp:wrapNone/>
                <wp:docPr id="465" name="Rectangle 7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502336">
                            <w:pPr>
                              <w:spacing w:line="240" w:lineRule="auto"/>
                              <w:jc w:val="center"/>
                            </w:pPr>
                            <w:r>
                              <w:t>МТФ-2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80" o:spid="_x0000_s1122" style="position:absolute;left:0;text-align:left;margin-left:361.55pt;margin-top:16.85pt;width:1in;height:27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">
                <v:textbox>
                  <w:txbxContent>
                    <w:p w:rsidR="008E750D" w:rsidRDefault="008E750D" w:rsidP="00502336">
                      <w:pPr>
                        <w:spacing w:line="240" w:lineRule="auto"/>
                        <w:jc w:val="center"/>
                      </w:pPr>
                      <w:r>
                        <w:t>МТФ-2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1350645</wp:posOffset>
                </wp:positionH>
                <wp:positionV relativeFrom="paragraph">
                  <wp:posOffset>213995</wp:posOffset>
                </wp:positionV>
                <wp:extent cx="914400" cy="342900"/>
                <wp:effectExtent l="11430" t="10795" r="7620" b="8255"/>
                <wp:wrapNone/>
                <wp:docPr id="464" name="Rectangle 7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502336">
                            <w:pPr>
                              <w:spacing w:line="240" w:lineRule="auto"/>
                              <w:jc w:val="center"/>
                            </w:pPr>
                            <w:r>
                              <w:t>ТПБ-2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79" o:spid="_x0000_s1123" style="position:absolute;left:0;text-align:left;margin-left:106.35pt;margin-top:16.85pt;width:1in;height:27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">
                <v:textbox>
                  <w:txbxContent>
                    <w:p w:rsidR="008E750D" w:rsidRDefault="008E750D" w:rsidP="00502336">
                      <w:pPr>
                        <w:spacing w:line="240" w:lineRule="auto"/>
                        <w:jc w:val="center"/>
                      </w:pPr>
                      <w:r>
                        <w:t>ТПБ-2</w:t>
                      </w:r>
                    </w:p>
                  </w:txbxContent>
                </v:textbox>
              </v:rect>
            </w:pict>
          </mc:Fallback>
        </mc:AlternateContent>
      </w:r>
    </w:p>
    <w:p w:rsidR="00502336" w:rsidRDefault="00025EB6" w:rsidP="00502336">
      <w:pPr>
        <w:ind w:firstLine="720"/>
        <w:jc w:val="both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4063365</wp:posOffset>
                </wp:positionH>
                <wp:positionV relativeFrom="paragraph">
                  <wp:posOffset>97790</wp:posOffset>
                </wp:positionV>
                <wp:extent cx="528320" cy="0"/>
                <wp:effectExtent l="9525" t="10795" r="5080" b="8255"/>
                <wp:wrapNone/>
                <wp:docPr id="463" name="Line 8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83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B655B7" id="Line 831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9.95pt,7.7pt" to="361.5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1122045</wp:posOffset>
                </wp:positionH>
                <wp:positionV relativeFrom="paragraph">
                  <wp:posOffset>60960</wp:posOffset>
                </wp:positionV>
                <wp:extent cx="228600" cy="0"/>
                <wp:effectExtent l="11430" t="12065" r="7620" b="6985"/>
                <wp:wrapNone/>
                <wp:docPr id="462" name="Line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7AF87C" id="Line 820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8.35pt,4.8pt" to="106.3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"/>
            </w:pict>
          </mc:Fallback>
        </mc:AlternateContent>
      </w:r>
    </w:p>
    <w:p w:rsidR="00502336" w:rsidRDefault="00025EB6" w:rsidP="00502336">
      <w:pPr>
        <w:ind w:firstLine="720"/>
        <w:jc w:val="both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3148965</wp:posOffset>
                </wp:positionH>
                <wp:positionV relativeFrom="paragraph">
                  <wp:posOffset>113030</wp:posOffset>
                </wp:positionV>
                <wp:extent cx="914400" cy="539750"/>
                <wp:effectExtent l="9525" t="8890" r="9525" b="13335"/>
                <wp:wrapNone/>
                <wp:docPr id="461" name="Rectangle 7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53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502336">
                            <w:pPr>
                              <w:spacing w:line="240" w:lineRule="auto"/>
                              <w:jc w:val="center"/>
                            </w:pPr>
                            <w:r>
                              <w:t>Пчел</w:t>
                            </w:r>
                            <w:r>
                              <w:t>о</w:t>
                            </w:r>
                            <w:r>
                              <w:t>ферма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78" o:spid="_x0000_s1124" style="position:absolute;left:0;text-align:left;margin-left:247.95pt;margin-top:8.9pt;width:1in;height:42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">
                <v:textbox>
                  <w:txbxContent>
                    <w:p w:rsidR="008E750D" w:rsidRDefault="008E750D" w:rsidP="00502336">
                      <w:pPr>
                        <w:spacing w:line="240" w:lineRule="auto"/>
                        <w:jc w:val="center"/>
                      </w:pPr>
                      <w:r>
                        <w:t>Пчел</w:t>
                      </w:r>
                      <w:r>
                        <w:t>о</w:t>
                      </w:r>
                      <w:r>
                        <w:t>ферма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4591685</wp:posOffset>
                </wp:positionH>
                <wp:positionV relativeFrom="paragraph">
                  <wp:posOffset>113030</wp:posOffset>
                </wp:positionV>
                <wp:extent cx="914400" cy="342900"/>
                <wp:effectExtent l="13970" t="8890" r="5080" b="10160"/>
                <wp:wrapNone/>
                <wp:docPr id="460" name="Rectangle 7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502336">
                            <w:pPr>
                              <w:spacing w:line="240" w:lineRule="auto"/>
                              <w:jc w:val="center"/>
                            </w:pPr>
                            <w:r>
                              <w:t>МТФ-3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81" o:spid="_x0000_s1125" style="position:absolute;left:0;text-align:left;margin-left:361.55pt;margin-top:8.9pt;width:1in;height:27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">
                <v:textbox>
                  <w:txbxContent>
                    <w:p w:rsidR="008E750D" w:rsidRDefault="008E750D" w:rsidP="00502336">
                      <w:pPr>
                        <w:spacing w:line="240" w:lineRule="auto"/>
                        <w:jc w:val="center"/>
                      </w:pPr>
                      <w:r>
                        <w:t>МТФ-3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1350645</wp:posOffset>
                </wp:positionH>
                <wp:positionV relativeFrom="paragraph">
                  <wp:posOffset>113030</wp:posOffset>
                </wp:positionV>
                <wp:extent cx="914400" cy="342900"/>
                <wp:effectExtent l="11430" t="8890" r="7620" b="10160"/>
                <wp:wrapNone/>
                <wp:docPr id="459" name="Rectangle 7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502336">
                            <w:pPr>
                              <w:spacing w:line="240" w:lineRule="auto"/>
                              <w:jc w:val="center"/>
                            </w:pPr>
                            <w:r>
                              <w:t>ТПБ-3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82" o:spid="_x0000_s1126" style="position:absolute;left:0;text-align:left;margin-left:106.35pt;margin-top:8.9pt;width:1in;height:27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">
                <v:textbox>
                  <w:txbxContent>
                    <w:p w:rsidR="008E750D" w:rsidRDefault="008E750D" w:rsidP="00502336">
                      <w:pPr>
                        <w:spacing w:line="240" w:lineRule="auto"/>
                        <w:jc w:val="center"/>
                      </w:pPr>
                      <w:r>
                        <w:t>ТПБ-3</w:t>
                      </w:r>
                    </w:p>
                  </w:txbxContent>
                </v:textbox>
              </v:rect>
            </w:pict>
          </mc:Fallback>
        </mc:AlternateContent>
      </w:r>
    </w:p>
    <w:p w:rsidR="00502336" w:rsidRDefault="00025EB6" w:rsidP="00502336">
      <w:pPr>
        <w:ind w:firstLine="720"/>
        <w:jc w:val="both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4063365</wp:posOffset>
                </wp:positionH>
                <wp:positionV relativeFrom="paragraph">
                  <wp:posOffset>-3810</wp:posOffset>
                </wp:positionV>
                <wp:extent cx="528320" cy="0"/>
                <wp:effectExtent l="9525" t="8255" r="5080" b="10795"/>
                <wp:wrapNone/>
                <wp:docPr id="458" name="Line 8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83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FF229B" id="Line 829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9.95pt,-.3pt" to="361.5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NJ9FAIAACs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1122045</wp:posOffset>
                </wp:positionH>
                <wp:positionV relativeFrom="paragraph">
                  <wp:posOffset>46355</wp:posOffset>
                </wp:positionV>
                <wp:extent cx="228600" cy="0"/>
                <wp:effectExtent l="11430" t="10795" r="7620" b="8255"/>
                <wp:wrapNone/>
                <wp:docPr id="457" name="Line 8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B6C6B9" id="Line 821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8.35pt,3.65pt" to="106.3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"/>
            </w:pict>
          </mc:Fallback>
        </mc:AlternateContent>
      </w:r>
    </w:p>
    <w:p w:rsidR="00502336" w:rsidRDefault="00502336" w:rsidP="00502336">
      <w:pPr>
        <w:ind w:firstLine="720"/>
        <w:jc w:val="both"/>
        <w:rPr>
          <w:szCs w:val="28"/>
        </w:rPr>
      </w:pPr>
    </w:p>
    <w:p w:rsidR="00502336" w:rsidRDefault="00502336" w:rsidP="00502336">
      <w:pPr>
        <w:spacing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Рисунок 7 – Организационная структура сельскохозяйственного</w:t>
      </w:r>
    </w:p>
    <w:p w:rsidR="00502336" w:rsidRDefault="00502336" w:rsidP="00502336">
      <w:pPr>
        <w:spacing w:line="240" w:lineRule="auto"/>
        <w:ind w:left="1701"/>
        <w:jc w:val="both"/>
        <w:rPr>
          <w:sz w:val="32"/>
          <w:szCs w:val="32"/>
        </w:rPr>
      </w:pPr>
      <w:r>
        <w:rPr>
          <w:sz w:val="32"/>
          <w:szCs w:val="32"/>
        </w:rPr>
        <w:t>предприятия (отраслевой принцип)</w:t>
      </w:r>
    </w:p>
    <w:p w:rsidR="00C20822" w:rsidRDefault="00C20822" w:rsidP="00C20822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Cs w:val="28"/>
        </w:rPr>
        <w:br w:type="page"/>
      </w:r>
      <w:r w:rsidRPr="00C20822">
        <w:rPr>
          <w:sz w:val="32"/>
          <w:szCs w:val="32"/>
        </w:rPr>
        <w:lastRenderedPageBreak/>
        <w:t>Примерная схема организационной структуры промышленн</w:t>
      </w:r>
      <w:r w:rsidRPr="00C20822">
        <w:rPr>
          <w:sz w:val="32"/>
          <w:szCs w:val="32"/>
        </w:rPr>
        <w:t>о</w:t>
      </w:r>
      <w:r w:rsidRPr="00C20822">
        <w:rPr>
          <w:sz w:val="32"/>
          <w:szCs w:val="32"/>
        </w:rPr>
        <w:t>го пре</w:t>
      </w:r>
      <w:r w:rsidRPr="00C20822">
        <w:rPr>
          <w:sz w:val="32"/>
          <w:szCs w:val="32"/>
        </w:rPr>
        <w:t>д</w:t>
      </w:r>
      <w:r w:rsidRPr="00C20822">
        <w:rPr>
          <w:sz w:val="32"/>
          <w:szCs w:val="32"/>
        </w:rPr>
        <w:t>приятия представлена на рисунке 8.</w:t>
      </w:r>
    </w:p>
    <w:p w:rsidR="00C20822" w:rsidRPr="00C20822" w:rsidRDefault="00C20822" w:rsidP="00C20822">
      <w:pPr>
        <w:spacing w:line="240" w:lineRule="auto"/>
        <w:ind w:firstLine="720"/>
        <w:jc w:val="both"/>
        <w:rPr>
          <w:sz w:val="32"/>
          <w:szCs w:val="32"/>
        </w:rPr>
      </w:pPr>
    </w:p>
    <w:p w:rsidR="00C20822" w:rsidRDefault="00025EB6" w:rsidP="00C20822">
      <w:pPr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114300</wp:posOffset>
                </wp:positionV>
                <wp:extent cx="1943100" cy="342900"/>
                <wp:effectExtent l="13335" t="11430" r="5715" b="7620"/>
                <wp:wrapNone/>
                <wp:docPr id="456" name="Rectangle 8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0F7C0B">
                            <w:pPr>
                              <w:spacing w:line="240" w:lineRule="auto"/>
                              <w:jc w:val="center"/>
                            </w:pPr>
                            <w:r>
                              <w:t>Предприятие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34" o:spid="_x0000_s1127" style="position:absolute;left:0;text-align:left;margin-left:180pt;margin-top:9pt;width:153pt;height:27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">
                <v:textbox>
                  <w:txbxContent>
                    <w:p w:rsidR="008E750D" w:rsidRDefault="008E750D" w:rsidP="000F7C0B">
                      <w:pPr>
                        <w:spacing w:line="240" w:lineRule="auto"/>
                        <w:jc w:val="center"/>
                      </w:pPr>
                      <w:r>
                        <w:t>Предприятие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786765</wp:posOffset>
                </wp:positionV>
                <wp:extent cx="1257300" cy="571500"/>
                <wp:effectExtent l="13335" t="7620" r="5715" b="11430"/>
                <wp:wrapNone/>
                <wp:docPr id="455" name="Rectangle 8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0F7C0B">
                            <w:pPr>
                              <w:spacing w:line="240" w:lineRule="auto"/>
                              <w:jc w:val="center"/>
                            </w:pPr>
                          </w:p>
                          <w:p w:rsidR="008E750D" w:rsidRDefault="008E750D" w:rsidP="000F7C0B">
                            <w:pPr>
                              <w:spacing w:line="240" w:lineRule="auto"/>
                              <w:jc w:val="center"/>
                            </w:pPr>
                            <w:r>
                              <w:t>Цехи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35" o:spid="_x0000_s1128" style="position:absolute;left:0;text-align:left;margin-left:45pt;margin-top:61.95pt;width:99pt;height:4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">
                <v:textbox>
                  <w:txbxContent>
                    <w:p w:rsidR="008E750D" w:rsidRDefault="008E750D" w:rsidP="000F7C0B">
                      <w:pPr>
                        <w:spacing w:line="240" w:lineRule="auto"/>
                        <w:jc w:val="center"/>
                      </w:pPr>
                    </w:p>
                    <w:p w:rsidR="008E750D" w:rsidRDefault="008E750D" w:rsidP="000F7C0B">
                      <w:pPr>
                        <w:spacing w:line="240" w:lineRule="auto"/>
                        <w:jc w:val="center"/>
                      </w:pPr>
                      <w:r>
                        <w:t>Цехи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1569085</wp:posOffset>
                </wp:positionV>
                <wp:extent cx="1714500" cy="342900"/>
                <wp:effectExtent l="13335" t="8890" r="5715" b="10160"/>
                <wp:wrapNone/>
                <wp:docPr id="454" name="Rectangle 8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0F7C0B">
                            <w:pPr>
                              <w:spacing w:line="240" w:lineRule="auto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побочного производства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40" o:spid="_x0000_s1129" style="position:absolute;left:0;text-align:left;margin-left:270pt;margin-top:123.55pt;width:135pt;height:27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">
                <v:textbox>
                  <w:txbxContent>
                    <w:p w:rsidR="008E750D" w:rsidRDefault="008E750D" w:rsidP="000F7C0B">
                      <w:pPr>
                        <w:spacing w:line="240" w:lineRule="auto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побочного производства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562610</wp:posOffset>
                </wp:positionV>
                <wp:extent cx="4114800" cy="0"/>
                <wp:effectExtent l="13335" t="12065" r="5715" b="6985"/>
                <wp:wrapNone/>
                <wp:docPr id="453" name="Line 8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B32467" id="Line 844" o:spid="_x0000_s1026" style="position:absolute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44.3pt" to="414pt,4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DE1FQIAACw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562610</wp:posOffset>
                </wp:positionV>
                <wp:extent cx="0" cy="228600"/>
                <wp:effectExtent l="13335" t="12065" r="5715" b="6985"/>
                <wp:wrapNone/>
                <wp:docPr id="452" name="Line 8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BDCAB6" id="Line 845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44.3pt" to="90pt,6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448310</wp:posOffset>
                </wp:positionV>
                <wp:extent cx="0" cy="228600"/>
                <wp:effectExtent l="13335" t="12065" r="5715" b="6985"/>
                <wp:wrapNone/>
                <wp:docPr id="451" name="Line 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149DCB" id="Line 846" o:spid="_x0000_s1026" style="position:absolute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35.3pt" to="252pt,5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562610</wp:posOffset>
                </wp:positionV>
                <wp:extent cx="0" cy="228600"/>
                <wp:effectExtent l="13335" t="12065" r="5715" b="6985"/>
                <wp:wrapNone/>
                <wp:docPr id="450" name="Line 8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A7C20E" id="Line 847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4pt,44.3pt" to="414pt,6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1454785</wp:posOffset>
                </wp:positionV>
                <wp:extent cx="2971800" cy="0"/>
                <wp:effectExtent l="13335" t="8890" r="5715" b="10160"/>
                <wp:wrapNone/>
                <wp:docPr id="449" name="Line 8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37AD60" id="Line 848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114.55pt" to="324pt,1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1344930</wp:posOffset>
                </wp:positionV>
                <wp:extent cx="0" cy="228600"/>
                <wp:effectExtent l="13335" t="13335" r="5715" b="5715"/>
                <wp:wrapNone/>
                <wp:docPr id="448" name="Line 8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27EB1C" id="Line 849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105.9pt" to="90pt,1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1454785</wp:posOffset>
                </wp:positionV>
                <wp:extent cx="0" cy="114300"/>
                <wp:effectExtent l="13335" t="8890" r="5715" b="10160"/>
                <wp:wrapNone/>
                <wp:docPr id="447" name="Line 8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194FEC" id="Line 850" o:spid="_x0000_s1026" style="position:absolute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114.55pt" to="198pt,1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1454785</wp:posOffset>
                </wp:positionV>
                <wp:extent cx="0" cy="114300"/>
                <wp:effectExtent l="13335" t="8890" r="5715" b="10160"/>
                <wp:wrapNone/>
                <wp:docPr id="446" name="Line 8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9AC585" id="Line 851" o:spid="_x0000_s1026" style="position:absolute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114.55pt" to="324pt,1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2127250</wp:posOffset>
                </wp:positionV>
                <wp:extent cx="2628900" cy="0"/>
                <wp:effectExtent l="13335" t="5080" r="5715" b="13970"/>
                <wp:wrapNone/>
                <wp:docPr id="445" name="Line 8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089978" id="Line 852" o:spid="_x0000_s1026" style="position:absolute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167.5pt" to="279pt,16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+/AFQIAACw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1903095</wp:posOffset>
                </wp:positionV>
                <wp:extent cx="0" cy="342900"/>
                <wp:effectExtent l="13335" t="9525" r="5715" b="9525"/>
                <wp:wrapNone/>
                <wp:docPr id="444" name="Line 8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289234" id="Line 853" o:spid="_x0000_s1026" style="position:absolute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149.85pt" to="1in,17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Qp6FQIAACs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2127250</wp:posOffset>
                </wp:positionV>
                <wp:extent cx="0" cy="114300"/>
                <wp:effectExtent l="13335" t="5080" r="5715" b="13970"/>
                <wp:wrapNone/>
                <wp:docPr id="443" name="Line 8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BEC4F1" id="Line 854" o:spid="_x0000_s1026" style="position:absolute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67.5pt" to="180pt,17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ldKFAIAACs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2127250</wp:posOffset>
                </wp:positionV>
                <wp:extent cx="0" cy="114300"/>
                <wp:effectExtent l="13335" t="5080" r="5715" b="13970"/>
                <wp:wrapNone/>
                <wp:docPr id="442" name="Line 8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16E445" id="Line 855" o:spid="_x0000_s1026" style="position:absolute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167.5pt" to="279pt,17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X5oFAIAACs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2909570</wp:posOffset>
                </wp:positionV>
                <wp:extent cx="914400" cy="685800"/>
                <wp:effectExtent l="13335" t="6350" r="5715" b="12700"/>
                <wp:wrapNone/>
                <wp:docPr id="441" name="Rectangle 8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0F7C0B">
                            <w:pPr>
                              <w:spacing w:line="240" w:lineRule="auto"/>
                              <w:jc w:val="center"/>
                            </w:pPr>
                            <w:r>
                              <w:t>инстр</w:t>
                            </w:r>
                            <w:r>
                              <w:t>у</w:t>
                            </w:r>
                            <w:r>
                              <w:t>ментал</w:t>
                            </w:r>
                            <w:r>
                              <w:t>ь</w:t>
                            </w:r>
                            <w:r>
                              <w:t>ные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57" o:spid="_x0000_s1130" style="position:absolute;left:0;text-align:left;margin-left:2in;margin-top:229.1pt;width:1in;height:54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">
                <v:textbox>
                  <w:txbxContent>
                    <w:p w:rsidR="008E750D" w:rsidRDefault="008E750D" w:rsidP="000F7C0B">
                      <w:pPr>
                        <w:spacing w:line="240" w:lineRule="auto"/>
                        <w:jc w:val="center"/>
                      </w:pPr>
                      <w:r>
                        <w:t>инстр</w:t>
                      </w:r>
                      <w:r>
                        <w:t>у</w:t>
                      </w:r>
                      <w:r>
                        <w:t>ментал</w:t>
                      </w:r>
                      <w:r>
                        <w:t>ь</w:t>
                      </w:r>
                      <w:r>
                        <w:t>ные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2909570</wp:posOffset>
                </wp:positionV>
                <wp:extent cx="914400" cy="685800"/>
                <wp:effectExtent l="13335" t="6350" r="5715" b="12700"/>
                <wp:wrapNone/>
                <wp:docPr id="440" name="Rectangle 8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0F7C0B">
                            <w:pPr>
                              <w:spacing w:line="240" w:lineRule="auto"/>
                              <w:jc w:val="center"/>
                            </w:pPr>
                            <w:r>
                              <w:t>электр</w:t>
                            </w:r>
                            <w:r>
                              <w:t>о</w:t>
                            </w:r>
                            <w:r>
                              <w:t>ремон</w:t>
                            </w:r>
                            <w:r>
                              <w:t>т</w:t>
                            </w:r>
                            <w:r>
                              <w:t>ные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58" o:spid="_x0000_s1131" style="position:absolute;left:0;text-align:left;margin-left:234pt;margin-top:229.1pt;width:1in;height:54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">
                <v:textbox>
                  <w:txbxContent>
                    <w:p w:rsidR="008E750D" w:rsidRDefault="008E750D" w:rsidP="000F7C0B">
                      <w:pPr>
                        <w:spacing w:line="240" w:lineRule="auto"/>
                        <w:jc w:val="center"/>
                      </w:pPr>
                      <w:r>
                        <w:t>электр</w:t>
                      </w:r>
                      <w:r>
                        <w:t>о</w:t>
                      </w:r>
                      <w:r>
                        <w:t>ремон</w:t>
                      </w:r>
                      <w:r>
                        <w:t>т</w:t>
                      </w:r>
                      <w:r>
                        <w:t>ные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2909570</wp:posOffset>
                </wp:positionV>
                <wp:extent cx="914400" cy="685800"/>
                <wp:effectExtent l="13335" t="6350" r="5715" b="12700"/>
                <wp:wrapNone/>
                <wp:docPr id="439" name="Rectangle 8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0F7C0B">
                            <w:pPr>
                              <w:spacing w:line="240" w:lineRule="auto"/>
                              <w:jc w:val="center"/>
                            </w:pPr>
                            <w:r>
                              <w:t>энерг</w:t>
                            </w:r>
                            <w:r>
                              <w:t>е</w:t>
                            </w:r>
                            <w:r>
                              <w:t>тические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59" o:spid="_x0000_s1132" style="position:absolute;left:0;text-align:left;margin-left:324pt;margin-top:229.1pt;width:1in;height:54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">
                <v:textbox>
                  <w:txbxContent>
                    <w:p w:rsidR="008E750D" w:rsidRDefault="008E750D" w:rsidP="000F7C0B">
                      <w:pPr>
                        <w:spacing w:line="240" w:lineRule="auto"/>
                        <w:jc w:val="center"/>
                      </w:pPr>
                      <w:r>
                        <w:t>энерг</w:t>
                      </w:r>
                      <w:r>
                        <w:t>е</w:t>
                      </w:r>
                      <w:r>
                        <w:t>тические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1903095</wp:posOffset>
                </wp:positionV>
                <wp:extent cx="0" cy="114300"/>
                <wp:effectExtent l="13335" t="9525" r="5715" b="9525"/>
                <wp:wrapNone/>
                <wp:docPr id="438" name="Line 8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32A67E" id="Line 860" o:spid="_x0000_s1026" style="position:absolute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149.85pt" to="198pt,1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2012950</wp:posOffset>
                </wp:positionV>
                <wp:extent cx="2057400" cy="0"/>
                <wp:effectExtent l="13335" t="5080" r="5715" b="13970"/>
                <wp:wrapNone/>
                <wp:docPr id="437" name="Line 8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688ED3" id="Line 861" o:spid="_x0000_s1026" style="position:absolute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158.5pt" to="5in,15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2012950</wp:posOffset>
                </wp:positionV>
                <wp:extent cx="0" cy="914400"/>
                <wp:effectExtent l="13335" t="5080" r="5715" b="13970"/>
                <wp:wrapNone/>
                <wp:docPr id="436" name="Line 8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C8DCFB" id="Line 862" o:spid="_x0000_s1026" style="position:absolute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in,158.5pt" to="5in,2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NyAFAIAACs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2795270</wp:posOffset>
                </wp:positionV>
                <wp:extent cx="3657600" cy="0"/>
                <wp:effectExtent l="13335" t="6350" r="5715" b="12700"/>
                <wp:wrapNone/>
                <wp:docPr id="435" name="Line 8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3D46ED" id="Line 863" o:spid="_x0000_s1026" style="position:absolute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220.1pt" to="5in,2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wxFgIAACw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2795270</wp:posOffset>
                </wp:positionV>
                <wp:extent cx="0" cy="114300"/>
                <wp:effectExtent l="13335" t="6350" r="5715" b="12700"/>
                <wp:wrapNone/>
                <wp:docPr id="434" name="Line 8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D54C5F" id="Line 864" o:spid="_x0000_s1026" style="position:absolute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220.1pt" to="1in,2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IM1FAIAACs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2795270</wp:posOffset>
                </wp:positionV>
                <wp:extent cx="0" cy="114300"/>
                <wp:effectExtent l="13335" t="6350" r="5715" b="12700"/>
                <wp:wrapNone/>
                <wp:docPr id="433" name="Line 8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2ADCC2" id="Line 865" o:spid="_x0000_s1026" style="position:absolute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220.1pt" to="171pt,2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3TuFQIAACs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5143500</wp:posOffset>
                </wp:positionH>
                <wp:positionV relativeFrom="paragraph">
                  <wp:posOffset>1793240</wp:posOffset>
                </wp:positionV>
                <wp:extent cx="114300" cy="0"/>
                <wp:effectExtent l="13335" t="13970" r="5715" b="5080"/>
                <wp:wrapNone/>
                <wp:docPr id="432" name="Line 8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BDB16F" id="Line 867" o:spid="_x0000_s1026" style="position:absolute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5pt,141.2pt" to="414pt,14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WY7FQIAACs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1793240</wp:posOffset>
                </wp:positionV>
                <wp:extent cx="0" cy="2286000"/>
                <wp:effectExtent l="13335" t="13970" r="5715" b="5080"/>
                <wp:wrapNone/>
                <wp:docPr id="431" name="Line 8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36BF0E" id="Line 868" o:spid="_x0000_s1026" style="position:absolute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4pt,141.2pt" to="414pt,3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1006475</wp:posOffset>
                </wp:positionV>
                <wp:extent cx="457200" cy="0"/>
                <wp:effectExtent l="13335" t="8255" r="5715" b="10795"/>
                <wp:wrapNone/>
                <wp:docPr id="430" name="Line 8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83A4F3" id="Line 872" o:spid="_x0000_s1026" style="position:absolute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79.25pt" to="333pt,7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3iBFAIAACs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1006475</wp:posOffset>
                </wp:positionV>
                <wp:extent cx="0" cy="457200"/>
                <wp:effectExtent l="13335" t="8255" r="5715" b="10795"/>
                <wp:wrapNone/>
                <wp:docPr id="429" name="Line 8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EEB13C" id="Line 873" o:spid="_x0000_s1026" style="position:absolute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79.25pt" to="333pt,1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1454785</wp:posOffset>
                </wp:positionV>
                <wp:extent cx="1143000" cy="0"/>
                <wp:effectExtent l="13335" t="8890" r="5715" b="10160"/>
                <wp:wrapNone/>
                <wp:docPr id="428" name="Line 8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8F9A27" id="Line 874" o:spid="_x0000_s1026" style="position:absolute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114.55pt" to="423pt,1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J+rFQIAACw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4699000</wp:posOffset>
                </wp:positionV>
                <wp:extent cx="4229100" cy="0"/>
                <wp:effectExtent l="13335" t="5080" r="5715" b="13970"/>
                <wp:wrapNone/>
                <wp:docPr id="427" name="Line 8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29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32E749" id="Line 876" o:spid="_x0000_s1026" style="position:absolute;flip:x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370pt" to="423pt,37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4699000</wp:posOffset>
                </wp:positionV>
                <wp:extent cx="0" cy="228600"/>
                <wp:effectExtent l="13335" t="5080" r="5715" b="13970"/>
                <wp:wrapNone/>
                <wp:docPr id="426" name="Line 8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95E4DF" id="Line 877" o:spid="_x0000_s1026" style="position:absolute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370pt" to="90pt,3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4699000</wp:posOffset>
                </wp:positionV>
                <wp:extent cx="0" cy="228600"/>
                <wp:effectExtent l="13335" t="5080" r="5715" b="13970"/>
                <wp:wrapNone/>
                <wp:docPr id="425" name="Line 8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44C861" id="Line 878" o:spid="_x0000_s1026" style="position:absolute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370pt" to="171pt,3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"/>
            </w:pict>
          </mc:Fallback>
        </mc:AlternateContent>
      </w:r>
    </w:p>
    <w:p w:rsidR="00C20822" w:rsidRDefault="00C20822" w:rsidP="00C20822">
      <w:pPr>
        <w:ind w:firstLine="720"/>
        <w:jc w:val="both"/>
        <w:rPr>
          <w:szCs w:val="28"/>
        </w:rPr>
      </w:pPr>
    </w:p>
    <w:p w:rsidR="00C20822" w:rsidRDefault="00025EB6" w:rsidP="00C20822">
      <w:pPr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59055</wp:posOffset>
                </wp:positionV>
                <wp:extent cx="1143000" cy="685800"/>
                <wp:effectExtent l="13335" t="7620" r="5715" b="11430"/>
                <wp:wrapNone/>
                <wp:docPr id="424" name="Rectangle 8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0F7C0B">
                            <w:pPr>
                              <w:spacing w:line="240" w:lineRule="auto"/>
                              <w:jc w:val="center"/>
                            </w:pPr>
                            <w:r>
                              <w:t>Обслуж</w:t>
                            </w:r>
                            <w:r>
                              <w:t>и</w:t>
                            </w:r>
                            <w:r>
                              <w:t>вающие х</w:t>
                            </w:r>
                            <w:r>
                              <w:t>о</w:t>
                            </w:r>
                            <w:r>
                              <w:t>зяйства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36" o:spid="_x0000_s1133" style="position:absolute;left:0;text-align:left;margin-left:207pt;margin-top:4.65pt;width:90pt;height:54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">
                <v:textbox>
                  <w:txbxContent>
                    <w:p w:rsidR="008E750D" w:rsidRDefault="008E750D" w:rsidP="000F7C0B">
                      <w:pPr>
                        <w:spacing w:line="240" w:lineRule="auto"/>
                        <w:jc w:val="center"/>
                      </w:pPr>
                      <w:r>
                        <w:t>Обслуж</w:t>
                      </w:r>
                      <w:r>
                        <w:t>и</w:t>
                      </w:r>
                      <w:r>
                        <w:t>вающие х</w:t>
                      </w:r>
                      <w:r>
                        <w:t>о</w:t>
                      </w:r>
                      <w:r>
                        <w:t>зяйства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4391660</wp:posOffset>
                </wp:positionH>
                <wp:positionV relativeFrom="paragraph">
                  <wp:posOffset>173355</wp:posOffset>
                </wp:positionV>
                <wp:extent cx="1323340" cy="571500"/>
                <wp:effectExtent l="13970" t="7620" r="5715" b="11430"/>
                <wp:wrapNone/>
                <wp:docPr id="423" name="Rectangle 8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334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0F7C0B">
                            <w:pPr>
                              <w:spacing w:line="240" w:lineRule="auto"/>
                              <w:jc w:val="center"/>
                            </w:pPr>
                            <w:r>
                              <w:t>Подсобные подразделения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37" o:spid="_x0000_s1134" style="position:absolute;left:0;text-align:left;margin-left:345.8pt;margin-top:13.65pt;width:104.2pt;height:4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">
                <v:textbox>
                  <w:txbxContent>
                    <w:p w:rsidR="008E750D" w:rsidRDefault="008E750D" w:rsidP="000F7C0B">
                      <w:pPr>
                        <w:spacing w:line="240" w:lineRule="auto"/>
                        <w:jc w:val="center"/>
                      </w:pPr>
                      <w:r>
                        <w:t>Подсобные подразделения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C20822" w:rsidRDefault="00C20822" w:rsidP="00C20822">
      <w:pPr>
        <w:ind w:firstLine="720"/>
        <w:jc w:val="both"/>
        <w:rPr>
          <w:szCs w:val="28"/>
        </w:rPr>
      </w:pPr>
    </w:p>
    <w:p w:rsidR="00C20822" w:rsidRDefault="00025EB6" w:rsidP="00C20822">
      <w:pPr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5600700</wp:posOffset>
                </wp:positionH>
                <wp:positionV relativeFrom="paragraph">
                  <wp:posOffset>118110</wp:posOffset>
                </wp:positionV>
                <wp:extent cx="0" cy="4416425"/>
                <wp:effectExtent l="13335" t="13335" r="5715" b="8890"/>
                <wp:wrapNone/>
                <wp:docPr id="422" name="Line 8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164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5833A8" id="Line 881" o:spid="_x0000_s1026" style="position:absolute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1pt,9.3pt" to="441pt,35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227965</wp:posOffset>
                </wp:positionV>
                <wp:extent cx="0" cy="3244215"/>
                <wp:effectExtent l="13335" t="8890" r="5715" b="13970"/>
                <wp:wrapNone/>
                <wp:docPr id="421" name="Line 8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442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4C89E8" id="Line 875" o:spid="_x0000_s1026" style="position:absolute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3pt,17.95pt" to="423pt,27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"/>
            </w:pict>
          </mc:Fallback>
        </mc:AlternateContent>
      </w:r>
    </w:p>
    <w:p w:rsidR="00C20822" w:rsidRDefault="00025EB6" w:rsidP="00C20822">
      <w:pPr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1758315</wp:posOffset>
                </wp:positionH>
                <wp:positionV relativeFrom="paragraph">
                  <wp:posOffset>35560</wp:posOffset>
                </wp:positionV>
                <wp:extent cx="1558290" cy="342900"/>
                <wp:effectExtent l="9525" t="8890" r="13335" b="10160"/>
                <wp:wrapNone/>
                <wp:docPr id="420" name="Rectangle 8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829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0F7C0B">
                            <w:pPr>
                              <w:spacing w:line="240" w:lineRule="auto"/>
                              <w:jc w:val="center"/>
                            </w:pPr>
                            <w:r>
                              <w:t>вспомогател</w:t>
                            </w:r>
                            <w:r>
                              <w:t>ь</w:t>
                            </w:r>
                            <w:r>
                              <w:t>ные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39" o:spid="_x0000_s1135" style="position:absolute;left:0;text-align:left;margin-left:138.45pt;margin-top:2.8pt;width:122.7pt;height:27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">
                <v:textbox>
                  <w:txbxContent>
                    <w:p w:rsidR="008E750D" w:rsidRDefault="008E750D" w:rsidP="000F7C0B">
                      <w:pPr>
                        <w:spacing w:line="240" w:lineRule="auto"/>
                        <w:jc w:val="center"/>
                      </w:pPr>
                      <w:r>
                        <w:t>вспомогател</w:t>
                      </w:r>
                      <w:r>
                        <w:t>ь</w:t>
                      </w:r>
                      <w:r>
                        <w:t>ные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35560</wp:posOffset>
                </wp:positionV>
                <wp:extent cx="1069340" cy="342900"/>
                <wp:effectExtent l="13335" t="8890" r="12700" b="10160"/>
                <wp:wrapNone/>
                <wp:docPr id="419" name="Rectangle 8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934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0F7C0B">
                            <w:pPr>
                              <w:spacing w:line="240" w:lineRule="auto"/>
                              <w:jc w:val="center"/>
                            </w:pPr>
                            <w:r>
                              <w:t>осно</w:t>
                            </w:r>
                            <w:r>
                              <w:t>в</w:t>
                            </w:r>
                            <w:r>
                              <w:t>ные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38" o:spid="_x0000_s1136" style="position:absolute;left:0;text-align:left;margin-left:45pt;margin-top:2.8pt;width:84.2pt;height:27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">
                <v:textbox>
                  <w:txbxContent>
                    <w:p w:rsidR="008E750D" w:rsidRDefault="008E750D" w:rsidP="000F7C0B">
                      <w:pPr>
                        <w:spacing w:line="240" w:lineRule="auto"/>
                        <w:jc w:val="center"/>
                      </w:pPr>
                      <w:r>
                        <w:t>осно</w:t>
                      </w:r>
                      <w:r>
                        <w:t>в</w:t>
                      </w:r>
                      <w:r>
                        <w:t>ные</w:t>
                      </w:r>
                    </w:p>
                  </w:txbxContent>
                </v:textbox>
              </v:rect>
            </w:pict>
          </mc:Fallback>
        </mc:AlternateContent>
      </w:r>
    </w:p>
    <w:p w:rsidR="00C20822" w:rsidRDefault="00C20822" w:rsidP="00C20822">
      <w:pPr>
        <w:ind w:firstLine="720"/>
        <w:jc w:val="both"/>
        <w:rPr>
          <w:szCs w:val="28"/>
        </w:rPr>
      </w:pPr>
    </w:p>
    <w:p w:rsidR="00C20822" w:rsidRDefault="00025EB6" w:rsidP="00C20822">
      <w:pPr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90170</wp:posOffset>
                </wp:positionV>
                <wp:extent cx="914400" cy="504190"/>
                <wp:effectExtent l="13335" t="10160" r="5715" b="9525"/>
                <wp:wrapNone/>
                <wp:docPr id="418" name="Rectangle 8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504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0F7C0B">
                            <w:pPr>
                              <w:spacing w:line="240" w:lineRule="auto"/>
                              <w:jc w:val="center"/>
                            </w:pPr>
                            <w:r>
                              <w:t>сборо</w:t>
                            </w:r>
                            <w:r>
                              <w:t>ч</w:t>
                            </w:r>
                            <w:r>
                              <w:t>ные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43" o:spid="_x0000_s1137" style="position:absolute;left:0;text-align:left;margin-left:270pt;margin-top:7.1pt;width:1in;height:39.7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">
                <v:textbox>
                  <w:txbxContent>
                    <w:p w:rsidR="008E750D" w:rsidRDefault="008E750D" w:rsidP="000F7C0B">
                      <w:pPr>
                        <w:spacing w:line="240" w:lineRule="auto"/>
                        <w:jc w:val="center"/>
                      </w:pPr>
                      <w:r>
                        <w:t>сборо</w:t>
                      </w:r>
                      <w:r>
                        <w:t>ч</w:t>
                      </w:r>
                      <w:r>
                        <w:t>ные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90170</wp:posOffset>
                </wp:positionV>
                <wp:extent cx="1069340" cy="504190"/>
                <wp:effectExtent l="13335" t="10160" r="12700" b="9525"/>
                <wp:wrapNone/>
                <wp:docPr id="417" name="Rectangle 8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9340" cy="504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0F7C0B">
                            <w:pPr>
                              <w:spacing w:line="240" w:lineRule="auto"/>
                              <w:jc w:val="center"/>
                            </w:pPr>
                            <w:r>
                              <w:t>заготов</w:t>
                            </w:r>
                            <w:r>
                              <w:t>и</w:t>
                            </w:r>
                            <w:r>
                              <w:t>тельные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41" o:spid="_x0000_s1138" style="position:absolute;left:0;text-align:left;margin-left:45pt;margin-top:7.1pt;width:84.2pt;height:39.7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">
                <v:textbox>
                  <w:txbxContent>
                    <w:p w:rsidR="008E750D" w:rsidRDefault="008E750D" w:rsidP="000F7C0B">
                      <w:pPr>
                        <w:spacing w:line="240" w:lineRule="auto"/>
                        <w:jc w:val="center"/>
                      </w:pPr>
                      <w:r>
                        <w:t>заготов</w:t>
                      </w:r>
                      <w:r>
                        <w:t>и</w:t>
                      </w:r>
                      <w:r>
                        <w:t>тельные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1992630</wp:posOffset>
                </wp:positionH>
                <wp:positionV relativeFrom="paragraph">
                  <wp:posOffset>90170</wp:posOffset>
                </wp:positionV>
                <wp:extent cx="1045845" cy="504190"/>
                <wp:effectExtent l="5715" t="10160" r="5715" b="9525"/>
                <wp:wrapNone/>
                <wp:docPr id="416" name="Rectangle 8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5845" cy="504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0F7C0B">
                            <w:pPr>
                              <w:spacing w:line="240" w:lineRule="auto"/>
                              <w:jc w:val="center"/>
                            </w:pPr>
                            <w:r>
                              <w:t>обрабат</w:t>
                            </w:r>
                            <w:r>
                              <w:t>ы</w:t>
                            </w:r>
                            <w:r>
                              <w:t>вающие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42" o:spid="_x0000_s1139" style="position:absolute;left:0;text-align:left;margin-left:156.9pt;margin-top:7.1pt;width:82.35pt;height:39.7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">
                <v:textbox>
                  <w:txbxContent>
                    <w:p w:rsidR="008E750D" w:rsidRDefault="008E750D" w:rsidP="000F7C0B">
                      <w:pPr>
                        <w:spacing w:line="240" w:lineRule="auto"/>
                        <w:jc w:val="center"/>
                      </w:pPr>
                      <w:r>
                        <w:t>обрабат</w:t>
                      </w:r>
                      <w:r>
                        <w:t>ы</w:t>
                      </w:r>
                      <w:r>
                        <w:t>вающие</w:t>
                      </w:r>
                    </w:p>
                  </w:txbxContent>
                </v:textbox>
              </v:rect>
            </w:pict>
          </mc:Fallback>
        </mc:AlternateContent>
      </w:r>
    </w:p>
    <w:p w:rsidR="00C20822" w:rsidRDefault="00C20822" w:rsidP="00C20822">
      <w:pPr>
        <w:ind w:firstLine="720"/>
        <w:jc w:val="both"/>
        <w:rPr>
          <w:szCs w:val="28"/>
        </w:rPr>
      </w:pPr>
    </w:p>
    <w:p w:rsidR="00C20822" w:rsidRDefault="00025EB6" w:rsidP="00C20822">
      <w:pPr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149225</wp:posOffset>
                </wp:positionV>
                <wp:extent cx="1069340" cy="685800"/>
                <wp:effectExtent l="13335" t="6350" r="12700" b="12700"/>
                <wp:wrapNone/>
                <wp:docPr id="415" name="Rectangle 8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934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0F7C0B">
                            <w:pPr>
                              <w:spacing w:line="240" w:lineRule="auto"/>
                              <w:jc w:val="center"/>
                            </w:pPr>
                            <w:r>
                              <w:t>ремон</w:t>
                            </w:r>
                            <w:r>
                              <w:t>т</w:t>
                            </w:r>
                            <w:r>
                              <w:t>но-механич</w:t>
                            </w:r>
                            <w:r>
                              <w:t>е</w:t>
                            </w:r>
                            <w:r>
                              <w:t>ские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56" o:spid="_x0000_s1140" style="position:absolute;left:0;text-align:left;margin-left:45pt;margin-top:11.75pt;width:84.2pt;height:54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">
                <v:textbox>
                  <w:txbxContent>
                    <w:p w:rsidR="008E750D" w:rsidRDefault="008E750D" w:rsidP="000F7C0B">
                      <w:pPr>
                        <w:spacing w:line="240" w:lineRule="auto"/>
                        <w:jc w:val="center"/>
                      </w:pPr>
                      <w:r>
                        <w:t>ремон</w:t>
                      </w:r>
                      <w:r>
                        <w:t>т</w:t>
                      </w:r>
                      <w:r>
                        <w:t>но-механич</w:t>
                      </w:r>
                      <w:r>
                        <w:t>е</w:t>
                      </w:r>
                      <w:r>
                        <w:t>ские</w:t>
                      </w:r>
                    </w:p>
                  </w:txbxContent>
                </v:textbox>
              </v:rect>
            </w:pict>
          </mc:Fallback>
        </mc:AlternateContent>
      </w:r>
    </w:p>
    <w:p w:rsidR="00C20822" w:rsidRDefault="00C20822" w:rsidP="00C20822">
      <w:pPr>
        <w:ind w:firstLine="720"/>
        <w:jc w:val="both"/>
        <w:rPr>
          <w:szCs w:val="28"/>
        </w:rPr>
      </w:pPr>
    </w:p>
    <w:p w:rsidR="00C20822" w:rsidRDefault="00C20822" w:rsidP="00C20822">
      <w:pPr>
        <w:ind w:firstLine="720"/>
        <w:jc w:val="both"/>
        <w:rPr>
          <w:szCs w:val="28"/>
        </w:rPr>
      </w:pPr>
    </w:p>
    <w:p w:rsidR="00C20822" w:rsidRDefault="00025EB6" w:rsidP="00C20822">
      <w:pPr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122555</wp:posOffset>
                </wp:positionV>
                <wp:extent cx="2057400" cy="800100"/>
                <wp:effectExtent l="13335" t="13335" r="5715" b="5715"/>
                <wp:wrapNone/>
                <wp:docPr id="414" name="Rectangle 8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0F7C0B">
                            <w:pPr>
                              <w:spacing w:line="240" w:lineRule="auto"/>
                              <w:jc w:val="center"/>
                            </w:pPr>
                            <w:r>
                              <w:t>подразделения по пр</w:t>
                            </w:r>
                            <w:r>
                              <w:t>о</w:t>
                            </w:r>
                            <w:r>
                              <w:t>изводству тов</w:t>
                            </w:r>
                            <w:r>
                              <w:t>а</w:t>
                            </w:r>
                            <w:r>
                              <w:t>ров из отходов пр</w:t>
                            </w:r>
                            <w:r>
                              <w:t>о</w:t>
                            </w:r>
                            <w:r>
                              <w:t>изводства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66" o:spid="_x0000_s1141" style="position:absolute;left:0;text-align:left;margin-left:45pt;margin-top:9.65pt;width:162pt;height:63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">
                <v:textbox>
                  <w:txbxContent>
                    <w:p w:rsidR="008E750D" w:rsidRDefault="008E750D" w:rsidP="000F7C0B">
                      <w:pPr>
                        <w:spacing w:line="240" w:lineRule="auto"/>
                        <w:jc w:val="center"/>
                      </w:pPr>
                      <w:r>
                        <w:t>подразделения по пр</w:t>
                      </w:r>
                      <w:r>
                        <w:t>о</w:t>
                      </w:r>
                      <w:r>
                        <w:t>изводству тов</w:t>
                      </w:r>
                      <w:r>
                        <w:t>а</w:t>
                      </w:r>
                      <w:r>
                        <w:t>ров из отходов пр</w:t>
                      </w:r>
                      <w:r>
                        <w:t>о</w:t>
                      </w:r>
                      <w:r>
                        <w:t>изводства</w:t>
                      </w:r>
                    </w:p>
                  </w:txbxContent>
                </v:textbox>
              </v:rect>
            </w:pict>
          </mc:Fallback>
        </mc:AlternateContent>
      </w:r>
    </w:p>
    <w:p w:rsidR="00C20822" w:rsidRDefault="00025EB6" w:rsidP="00C20822">
      <w:pPr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92710</wp:posOffset>
                </wp:positionV>
                <wp:extent cx="2628900" cy="0"/>
                <wp:effectExtent l="13335" t="13970" r="5715" b="5080"/>
                <wp:wrapNone/>
                <wp:docPr id="413" name="Line 8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628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070DAD" id="Line 869" o:spid="_x0000_s1026" style="position:absolute;flip:x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7.3pt" to="414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"/>
            </w:pict>
          </mc:Fallback>
        </mc:AlternateContent>
      </w:r>
    </w:p>
    <w:p w:rsidR="00C20822" w:rsidRDefault="00C20822" w:rsidP="00C20822">
      <w:pPr>
        <w:ind w:firstLine="720"/>
        <w:jc w:val="both"/>
        <w:rPr>
          <w:szCs w:val="28"/>
        </w:rPr>
      </w:pPr>
    </w:p>
    <w:p w:rsidR="00C20822" w:rsidRDefault="00C20822" w:rsidP="00C20822">
      <w:pPr>
        <w:ind w:firstLine="720"/>
        <w:jc w:val="both"/>
        <w:rPr>
          <w:szCs w:val="28"/>
        </w:rPr>
      </w:pPr>
    </w:p>
    <w:p w:rsidR="00C20822" w:rsidRDefault="00025EB6" w:rsidP="00C20822">
      <w:pPr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16510</wp:posOffset>
                </wp:positionV>
                <wp:extent cx="914400" cy="580390"/>
                <wp:effectExtent l="13335" t="10160" r="5715" b="9525"/>
                <wp:wrapNone/>
                <wp:docPr id="412" name="Rectangle 8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580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0F7C0B">
                            <w:pPr>
                              <w:spacing w:line="240" w:lineRule="auto"/>
                              <w:jc w:val="center"/>
                            </w:pPr>
                            <w:r>
                              <w:t>скла</w:t>
                            </w:r>
                            <w:r>
                              <w:t>д</w:t>
                            </w:r>
                            <w:r>
                              <w:t>ское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71" o:spid="_x0000_s1142" style="position:absolute;left:0;text-align:left;margin-left:126pt;margin-top:1.3pt;width:1in;height:45.7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">
                <v:textbox>
                  <w:txbxContent>
                    <w:p w:rsidR="008E750D" w:rsidRDefault="008E750D" w:rsidP="000F7C0B">
                      <w:pPr>
                        <w:spacing w:line="240" w:lineRule="auto"/>
                        <w:jc w:val="center"/>
                      </w:pPr>
                      <w:r>
                        <w:t>скла</w:t>
                      </w:r>
                      <w:r>
                        <w:t>д</w:t>
                      </w:r>
                      <w:r>
                        <w:t>ское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20955</wp:posOffset>
                </wp:positionV>
                <wp:extent cx="914400" cy="575945"/>
                <wp:effectExtent l="13335" t="5080" r="5715" b="9525"/>
                <wp:wrapNone/>
                <wp:docPr id="411" name="Rectangle 8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575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0F7C0B">
                            <w:pPr>
                              <w:spacing w:line="240" w:lineRule="auto"/>
                              <w:jc w:val="center"/>
                            </w:pPr>
                            <w:r>
                              <w:t>тран</w:t>
                            </w:r>
                            <w:r>
                              <w:t>с</w:t>
                            </w:r>
                            <w:r>
                              <w:t>портное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70" o:spid="_x0000_s1143" style="position:absolute;left:0;text-align:left;margin-left:45pt;margin-top:1.65pt;width:1in;height:45.3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">
                <v:textbox>
                  <w:txbxContent>
                    <w:p w:rsidR="008E750D" w:rsidRDefault="008E750D" w:rsidP="000F7C0B">
                      <w:pPr>
                        <w:spacing w:line="240" w:lineRule="auto"/>
                        <w:jc w:val="center"/>
                      </w:pPr>
                      <w:r>
                        <w:t>тран</w:t>
                      </w:r>
                      <w:r>
                        <w:t>с</w:t>
                      </w:r>
                      <w:r>
                        <w:t>портное</w:t>
                      </w:r>
                    </w:p>
                  </w:txbxContent>
                </v:textbox>
              </v:rect>
            </w:pict>
          </mc:Fallback>
        </mc:AlternateContent>
      </w:r>
    </w:p>
    <w:p w:rsidR="00C20822" w:rsidRDefault="00C20822" w:rsidP="00C20822">
      <w:pPr>
        <w:ind w:firstLine="720"/>
        <w:jc w:val="both"/>
        <w:rPr>
          <w:szCs w:val="28"/>
        </w:rPr>
      </w:pPr>
    </w:p>
    <w:p w:rsidR="00C20822" w:rsidRDefault="00025EB6" w:rsidP="00C20822">
      <w:pPr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241300</wp:posOffset>
                </wp:positionV>
                <wp:extent cx="0" cy="114300"/>
                <wp:effectExtent l="13335" t="10160" r="5715" b="8890"/>
                <wp:wrapNone/>
                <wp:docPr id="410" name="Line 8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35206E" id="Line 884" o:spid="_x0000_s1026" style="position:absolute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19pt" to="270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+bbFAIAACs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960755</wp:posOffset>
                </wp:positionH>
                <wp:positionV relativeFrom="paragraph">
                  <wp:posOffset>241300</wp:posOffset>
                </wp:positionV>
                <wp:extent cx="0" cy="114300"/>
                <wp:effectExtent l="12065" t="10160" r="6985" b="8890"/>
                <wp:wrapNone/>
                <wp:docPr id="409" name="Line 8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B2DBB2" id="Line 883" o:spid="_x0000_s1026" style="position:absolute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65pt,19pt" to="75.65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cbyFAIAACs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960755</wp:posOffset>
                </wp:positionH>
                <wp:positionV relativeFrom="paragraph">
                  <wp:posOffset>241300</wp:posOffset>
                </wp:positionV>
                <wp:extent cx="4639945" cy="0"/>
                <wp:effectExtent l="12065" t="10160" r="5715" b="8890"/>
                <wp:wrapNone/>
                <wp:docPr id="408" name="Line 8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399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874157" id="Line 882" o:spid="_x0000_s1026" style="position:absolute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65pt,19pt" to="441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3JwFQIAACw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"/>
            </w:pict>
          </mc:Fallback>
        </mc:AlternateContent>
      </w:r>
    </w:p>
    <w:p w:rsidR="00C20822" w:rsidRDefault="00025EB6" w:rsidP="00C20822">
      <w:pPr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48895</wp:posOffset>
                </wp:positionV>
                <wp:extent cx="1991360" cy="706120"/>
                <wp:effectExtent l="13335" t="10160" r="5080" b="7620"/>
                <wp:wrapNone/>
                <wp:docPr id="407" name="Rectangle 8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91360" cy="706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0F7C0B">
                            <w:pPr>
                              <w:spacing w:line="240" w:lineRule="auto"/>
                              <w:jc w:val="center"/>
                            </w:pPr>
                            <w:r>
                              <w:t>подразделения по пр</w:t>
                            </w:r>
                            <w:r>
                              <w:t>о</w:t>
                            </w:r>
                            <w:r>
                              <w:t>изводству тары и уп</w:t>
                            </w:r>
                            <w:r>
                              <w:t>а</w:t>
                            </w:r>
                            <w:r>
                              <w:t>ковочного матери</w:t>
                            </w:r>
                            <w:r>
                              <w:t>а</w:t>
                            </w:r>
                            <w:r>
                              <w:t>ла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79" o:spid="_x0000_s1144" style="position:absolute;left:0;text-align:left;margin-left:45pt;margin-top:3.85pt;width:156.8pt;height:55.6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">
                <v:textbox>
                  <w:txbxContent>
                    <w:p w:rsidR="008E750D" w:rsidRDefault="008E750D" w:rsidP="000F7C0B">
                      <w:pPr>
                        <w:spacing w:line="240" w:lineRule="auto"/>
                        <w:jc w:val="center"/>
                      </w:pPr>
                      <w:r>
                        <w:t>подразделения по пр</w:t>
                      </w:r>
                      <w:r>
                        <w:t>о</w:t>
                      </w:r>
                      <w:r>
                        <w:t>изводству тары и уп</w:t>
                      </w:r>
                      <w:r>
                        <w:t>а</w:t>
                      </w:r>
                      <w:r>
                        <w:t>ковочного матери</w:t>
                      </w:r>
                      <w:r>
                        <w:t>а</w:t>
                      </w:r>
                      <w:r>
                        <w:t>ла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2785745</wp:posOffset>
                </wp:positionH>
                <wp:positionV relativeFrom="paragraph">
                  <wp:posOffset>48895</wp:posOffset>
                </wp:positionV>
                <wp:extent cx="1371600" cy="706120"/>
                <wp:effectExtent l="8255" t="10160" r="10795" b="7620"/>
                <wp:wrapNone/>
                <wp:docPr id="406" name="Rectangle 8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706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0F7C0B">
                            <w:pPr>
                              <w:spacing w:line="240" w:lineRule="auto"/>
                              <w:jc w:val="center"/>
                            </w:pPr>
                            <w:r>
                              <w:t>подсобное сельское х</w:t>
                            </w:r>
                            <w:r>
                              <w:t>о</w:t>
                            </w:r>
                            <w:r>
                              <w:t>зяйство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80" o:spid="_x0000_s1145" style="position:absolute;left:0;text-align:left;margin-left:219.35pt;margin-top:3.85pt;width:108pt;height:55.6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">
                <v:textbox>
                  <w:txbxContent>
                    <w:p w:rsidR="008E750D" w:rsidRDefault="008E750D" w:rsidP="000F7C0B">
                      <w:pPr>
                        <w:spacing w:line="240" w:lineRule="auto"/>
                        <w:jc w:val="center"/>
                      </w:pPr>
                      <w:r>
                        <w:t>подсобное сельское х</w:t>
                      </w:r>
                      <w:r>
                        <w:t>о</w:t>
                      </w:r>
                      <w:r>
                        <w:t>зяйство</w:t>
                      </w:r>
                    </w:p>
                  </w:txbxContent>
                </v:textbox>
              </v:rect>
            </w:pict>
          </mc:Fallback>
        </mc:AlternateContent>
      </w:r>
    </w:p>
    <w:p w:rsidR="00C20822" w:rsidRDefault="00C20822" w:rsidP="00C20822">
      <w:pPr>
        <w:ind w:firstLine="720"/>
        <w:jc w:val="both"/>
        <w:rPr>
          <w:szCs w:val="28"/>
        </w:rPr>
      </w:pPr>
    </w:p>
    <w:p w:rsidR="007E5D4C" w:rsidRDefault="007E5D4C" w:rsidP="00C20822">
      <w:pPr>
        <w:ind w:firstLine="720"/>
        <w:jc w:val="both"/>
        <w:rPr>
          <w:szCs w:val="28"/>
        </w:rPr>
      </w:pPr>
    </w:p>
    <w:p w:rsidR="00C20822" w:rsidRDefault="00C20822" w:rsidP="00C20822">
      <w:pPr>
        <w:spacing w:line="240" w:lineRule="auto"/>
        <w:jc w:val="both"/>
        <w:rPr>
          <w:sz w:val="32"/>
          <w:szCs w:val="32"/>
        </w:rPr>
      </w:pPr>
      <w:r w:rsidRPr="00C20822">
        <w:rPr>
          <w:sz w:val="32"/>
          <w:szCs w:val="32"/>
        </w:rPr>
        <w:t>Рисунок 8 – Организационная структура промышленного</w:t>
      </w:r>
    </w:p>
    <w:p w:rsidR="00C20822" w:rsidRPr="00C20822" w:rsidRDefault="00C20822" w:rsidP="00C20822">
      <w:pPr>
        <w:spacing w:line="240" w:lineRule="auto"/>
        <w:ind w:left="1701"/>
        <w:jc w:val="both"/>
        <w:rPr>
          <w:sz w:val="32"/>
          <w:szCs w:val="32"/>
        </w:rPr>
      </w:pPr>
      <w:r w:rsidRPr="00C20822">
        <w:rPr>
          <w:sz w:val="32"/>
          <w:szCs w:val="32"/>
        </w:rPr>
        <w:t>предпри</w:t>
      </w:r>
      <w:r w:rsidRPr="00C20822">
        <w:rPr>
          <w:sz w:val="32"/>
          <w:szCs w:val="32"/>
        </w:rPr>
        <w:t>я</w:t>
      </w:r>
      <w:r w:rsidRPr="00C20822">
        <w:rPr>
          <w:sz w:val="32"/>
          <w:szCs w:val="32"/>
        </w:rPr>
        <w:t>тия</w:t>
      </w:r>
    </w:p>
    <w:p w:rsidR="00BA480A" w:rsidRPr="00795961" w:rsidRDefault="00502336" w:rsidP="00795961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Cs w:val="28"/>
        </w:rPr>
        <w:br w:type="page"/>
      </w:r>
      <w:r w:rsidR="00BA480A" w:rsidRPr="00795961">
        <w:rPr>
          <w:sz w:val="32"/>
          <w:szCs w:val="32"/>
        </w:rPr>
        <w:lastRenderedPageBreak/>
        <w:t>На базе организационной структуры строится стр</w:t>
      </w:r>
      <w:r w:rsidR="00277E55" w:rsidRPr="00795961">
        <w:rPr>
          <w:sz w:val="32"/>
          <w:szCs w:val="32"/>
        </w:rPr>
        <w:t>уктура управления предприятием</w:t>
      </w:r>
      <w:r w:rsidR="00BA480A" w:rsidRPr="00795961">
        <w:rPr>
          <w:sz w:val="32"/>
          <w:szCs w:val="32"/>
        </w:rPr>
        <w:t>.</w:t>
      </w:r>
    </w:p>
    <w:p w:rsidR="00BA480A" w:rsidRPr="00795961" w:rsidRDefault="00795961" w:rsidP="00795961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С</w:t>
      </w:r>
      <w:r w:rsidR="00BA480A" w:rsidRPr="00795961">
        <w:rPr>
          <w:sz w:val="32"/>
          <w:szCs w:val="32"/>
        </w:rPr>
        <w:t>труктура управления – это совокупность работников</w:t>
      </w:r>
      <w:r>
        <w:rPr>
          <w:sz w:val="32"/>
          <w:szCs w:val="32"/>
        </w:rPr>
        <w:t xml:space="preserve"> пре</w:t>
      </w:r>
      <w:r>
        <w:rPr>
          <w:sz w:val="32"/>
          <w:szCs w:val="32"/>
        </w:rPr>
        <w:t>д</w:t>
      </w:r>
      <w:r>
        <w:rPr>
          <w:sz w:val="32"/>
          <w:szCs w:val="32"/>
        </w:rPr>
        <w:t>приятия</w:t>
      </w:r>
      <w:r w:rsidR="00BA480A" w:rsidRPr="00795961">
        <w:rPr>
          <w:sz w:val="32"/>
          <w:szCs w:val="32"/>
        </w:rPr>
        <w:t>, профессионально выполняющих функции управления, а также система связей и соподчинения между н</w:t>
      </w:r>
      <w:r w:rsidR="00BA480A" w:rsidRPr="00795961">
        <w:rPr>
          <w:sz w:val="32"/>
          <w:szCs w:val="32"/>
        </w:rPr>
        <w:t>и</w:t>
      </w:r>
      <w:r w:rsidR="00BA480A" w:rsidRPr="00795961">
        <w:rPr>
          <w:sz w:val="32"/>
          <w:szCs w:val="32"/>
        </w:rPr>
        <w:t>ми</w:t>
      </w:r>
      <w:r>
        <w:rPr>
          <w:sz w:val="32"/>
          <w:szCs w:val="32"/>
        </w:rPr>
        <w:t xml:space="preserve"> (рисунок </w:t>
      </w:r>
      <w:r w:rsidR="008E5B74">
        <w:rPr>
          <w:sz w:val="32"/>
          <w:szCs w:val="32"/>
        </w:rPr>
        <w:t>9</w:t>
      </w:r>
      <w:r>
        <w:rPr>
          <w:sz w:val="32"/>
          <w:szCs w:val="32"/>
        </w:rPr>
        <w:t>)</w:t>
      </w:r>
      <w:r w:rsidR="00BA480A" w:rsidRPr="00795961">
        <w:rPr>
          <w:sz w:val="32"/>
          <w:szCs w:val="32"/>
        </w:rPr>
        <w:t>.</w:t>
      </w:r>
    </w:p>
    <w:p w:rsidR="00BA480A" w:rsidRDefault="00025EB6" w:rsidP="00821A90">
      <w:pPr>
        <w:spacing w:line="240" w:lineRule="auto"/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75968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54610</wp:posOffset>
                </wp:positionV>
                <wp:extent cx="1371600" cy="571500"/>
                <wp:effectExtent l="13335" t="9525" r="5715" b="9525"/>
                <wp:wrapNone/>
                <wp:docPr id="405" name="Rectangle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795961">
                            <w:pPr>
                              <w:spacing w:line="240" w:lineRule="auto"/>
                              <w:jc w:val="center"/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Система управления</w:t>
                            </w:r>
                          </w:p>
                          <w:p w:rsidR="008E750D" w:rsidRDefault="008E750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1" o:spid="_x0000_s1146" style="position:absolute;left:0;text-align:left;margin-left:180pt;margin-top:4.3pt;width:108pt;height:45pt;z-index:25147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">
                <v:textbox>
                  <w:txbxContent>
                    <w:p w:rsidR="008E750D" w:rsidRDefault="008E750D" w:rsidP="00795961">
                      <w:pPr>
                        <w:spacing w:line="240" w:lineRule="auto"/>
                        <w:jc w:val="center"/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Система управления</w:t>
                      </w:r>
                    </w:p>
                    <w:p w:rsidR="008E750D" w:rsidRDefault="008E750D"/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76992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836930</wp:posOffset>
                </wp:positionV>
                <wp:extent cx="1371600" cy="571500"/>
                <wp:effectExtent l="13335" t="10795" r="5715" b="8255"/>
                <wp:wrapNone/>
                <wp:docPr id="404" name="Rectangle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795961">
                            <w:pPr>
                              <w:spacing w:line="240" w:lineRule="auto"/>
                              <w:jc w:val="center"/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Аппарат управления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2" o:spid="_x0000_s1147" style="position:absolute;left:0;text-align:left;margin-left:108pt;margin-top:65.9pt;width:108pt;height:45pt;z-index:25147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">
                <v:textbox>
                  <w:txbxContent>
                    <w:p w:rsidR="008E750D" w:rsidRDefault="008E750D" w:rsidP="00795961">
                      <w:pPr>
                        <w:spacing w:line="240" w:lineRule="auto"/>
                        <w:jc w:val="center"/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Аппарат управления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78016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836930</wp:posOffset>
                </wp:positionV>
                <wp:extent cx="1371600" cy="571500"/>
                <wp:effectExtent l="13335" t="10795" r="5715" b="8255"/>
                <wp:wrapNone/>
                <wp:docPr id="403" name="Rectangle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795961">
                            <w:pPr>
                              <w:spacing w:line="240" w:lineRule="auto"/>
                              <w:jc w:val="center"/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Система связей соподчинения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3" o:spid="_x0000_s1148" style="position:absolute;left:0;text-align:left;margin-left:243pt;margin-top:65.9pt;width:108pt;height:45pt;z-index:25147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">
                <v:textbox>
                  <w:txbxContent>
                    <w:p w:rsidR="008E750D" w:rsidRDefault="008E750D" w:rsidP="00795961">
                      <w:pPr>
                        <w:spacing w:line="240" w:lineRule="auto"/>
                        <w:jc w:val="center"/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Система связей соподчинения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7904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727075</wp:posOffset>
                </wp:positionV>
                <wp:extent cx="1600200" cy="0"/>
                <wp:effectExtent l="13335" t="5715" r="5715" b="13335"/>
                <wp:wrapNone/>
                <wp:docPr id="402" name="Lin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7D4569" id="Line 194" o:spid="_x0000_s1026" style="position:absolute;z-index:25147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57.25pt" to="297pt,5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wGhFAIAACw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8006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612775</wp:posOffset>
                </wp:positionV>
                <wp:extent cx="0" cy="114300"/>
                <wp:effectExtent l="13335" t="5715" r="5715" b="13335"/>
                <wp:wrapNone/>
                <wp:docPr id="401" name="Line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7B6A58" id="Line 195" o:spid="_x0000_s1026" style="position:absolute;z-index:25148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48.25pt" to="234pt,5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yB4FAIAACs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81088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727075</wp:posOffset>
                </wp:positionV>
                <wp:extent cx="0" cy="114300"/>
                <wp:effectExtent l="13335" t="5715" r="5715" b="13335"/>
                <wp:wrapNone/>
                <wp:docPr id="400" name="Line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C44064" id="Line 196" o:spid="_x0000_s1026" style="position:absolute;z-index:25148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57.25pt" to="171pt,6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82112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727075</wp:posOffset>
                </wp:positionV>
                <wp:extent cx="0" cy="114300"/>
                <wp:effectExtent l="13335" t="5715" r="5715" b="13335"/>
                <wp:wrapNone/>
                <wp:docPr id="399" name="Lin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C4B3C0" id="Line 197" o:spid="_x0000_s1026" style="position:absolute;z-index:25148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57.25pt" to="297pt,6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83136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1619250</wp:posOffset>
                </wp:positionV>
                <wp:extent cx="1143000" cy="571500"/>
                <wp:effectExtent l="13335" t="12065" r="5715" b="6985"/>
                <wp:wrapNone/>
                <wp:docPr id="398" name="Rectangl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795961">
                            <w:pPr>
                              <w:spacing w:line="240" w:lineRule="auto"/>
                              <w:jc w:val="center"/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Руковод</w:t>
                            </w:r>
                            <w:r>
                              <w:rPr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szCs w:val="28"/>
                              </w:rPr>
                              <w:t>тели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8" o:spid="_x0000_s1149" style="position:absolute;left:0;text-align:left;margin-left:1in;margin-top:127.5pt;width:90pt;height:45pt;z-index:25148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">
                <v:textbox>
                  <w:txbxContent>
                    <w:p w:rsidR="008E750D" w:rsidRDefault="008E750D" w:rsidP="00795961">
                      <w:pPr>
                        <w:spacing w:line="240" w:lineRule="auto"/>
                        <w:jc w:val="center"/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Руковод</w:t>
                      </w:r>
                      <w:r>
                        <w:rPr>
                          <w:szCs w:val="28"/>
                        </w:rPr>
                        <w:t>и</w:t>
                      </w:r>
                      <w:r>
                        <w:rPr>
                          <w:szCs w:val="28"/>
                        </w:rPr>
                        <w:t>тели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84160" behindDoc="0" locked="0" layoutInCell="1" allowOverlap="1">
                <wp:simplePos x="0" y="0"/>
                <wp:positionH relativeFrom="column">
                  <wp:posOffset>2331720</wp:posOffset>
                </wp:positionH>
                <wp:positionV relativeFrom="paragraph">
                  <wp:posOffset>1607820</wp:posOffset>
                </wp:positionV>
                <wp:extent cx="1143000" cy="571500"/>
                <wp:effectExtent l="11430" t="10160" r="7620" b="8890"/>
                <wp:wrapNone/>
                <wp:docPr id="397" name="Rectangl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795961">
                            <w:pPr>
                              <w:spacing w:line="240" w:lineRule="auto"/>
                              <w:jc w:val="center"/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Специал</w:t>
                            </w:r>
                            <w:r>
                              <w:rPr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szCs w:val="28"/>
                              </w:rPr>
                              <w:t>сты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9" o:spid="_x0000_s1150" style="position:absolute;left:0;text-align:left;margin-left:183.6pt;margin-top:126.6pt;width:90pt;height:45pt;z-index:25148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">
                <v:textbox>
                  <w:txbxContent>
                    <w:p w:rsidR="008E750D" w:rsidRDefault="008E750D" w:rsidP="00795961">
                      <w:pPr>
                        <w:spacing w:line="240" w:lineRule="auto"/>
                        <w:jc w:val="center"/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Специал</w:t>
                      </w:r>
                      <w:r>
                        <w:rPr>
                          <w:szCs w:val="28"/>
                        </w:rPr>
                        <w:t>и</w:t>
                      </w:r>
                      <w:r>
                        <w:rPr>
                          <w:szCs w:val="28"/>
                        </w:rPr>
                        <w:t>сты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86208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1509395</wp:posOffset>
                </wp:positionV>
                <wp:extent cx="2743200" cy="0"/>
                <wp:effectExtent l="13335" t="6985" r="5715" b="12065"/>
                <wp:wrapNone/>
                <wp:docPr id="396" name="Line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91813A" id="Line 201" o:spid="_x0000_s1026" style="position:absolute;z-index:25148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118.85pt" to="342pt,1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87232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1395095</wp:posOffset>
                </wp:positionV>
                <wp:extent cx="0" cy="114300"/>
                <wp:effectExtent l="13335" t="6985" r="5715" b="12065"/>
                <wp:wrapNone/>
                <wp:docPr id="395" name="Lin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3F59ED" id="Line 202" o:spid="_x0000_s1026" style="position:absolute;z-index:25148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109.85pt" to="171pt,1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88256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1509395</wp:posOffset>
                </wp:positionV>
                <wp:extent cx="0" cy="114300"/>
                <wp:effectExtent l="13335" t="6985" r="5715" b="12065"/>
                <wp:wrapNone/>
                <wp:docPr id="394" name="Lin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02BCEA" id="Line 203" o:spid="_x0000_s1026" style="position:absolute;z-index:25148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118.85pt" to="126pt,1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vZZFAIAACs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89280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1509395</wp:posOffset>
                </wp:positionV>
                <wp:extent cx="0" cy="114300"/>
                <wp:effectExtent l="13335" t="6985" r="5715" b="12065"/>
                <wp:wrapNone/>
                <wp:docPr id="393" name="Line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C2AA03" id="Line 204" o:spid="_x0000_s1026" style="position:absolute;z-index:25148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118.85pt" to="225pt,1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iq3FAIAACs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90304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1509395</wp:posOffset>
                </wp:positionV>
                <wp:extent cx="0" cy="114300"/>
                <wp:effectExtent l="13335" t="6985" r="5715" b="12065"/>
                <wp:wrapNone/>
                <wp:docPr id="392" name="Lin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8D9564" id="Line 205" o:spid="_x0000_s1026" style="position:absolute;z-index:25149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2pt,118.85pt" to="342pt,1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"/>
            </w:pict>
          </mc:Fallback>
        </mc:AlternateContent>
      </w:r>
    </w:p>
    <w:p w:rsidR="00BA480A" w:rsidRDefault="00BA480A" w:rsidP="00BA480A">
      <w:pPr>
        <w:ind w:firstLine="720"/>
        <w:jc w:val="both"/>
        <w:rPr>
          <w:szCs w:val="28"/>
        </w:rPr>
      </w:pPr>
    </w:p>
    <w:p w:rsidR="00BA480A" w:rsidRDefault="00BA480A" w:rsidP="00BA480A">
      <w:pPr>
        <w:ind w:firstLine="720"/>
        <w:jc w:val="both"/>
        <w:rPr>
          <w:szCs w:val="28"/>
        </w:rPr>
      </w:pPr>
    </w:p>
    <w:p w:rsidR="00BA480A" w:rsidRDefault="00BA480A" w:rsidP="00BA480A">
      <w:pPr>
        <w:ind w:firstLine="720"/>
        <w:jc w:val="both"/>
        <w:rPr>
          <w:szCs w:val="28"/>
        </w:rPr>
      </w:pPr>
    </w:p>
    <w:p w:rsidR="00BA480A" w:rsidRDefault="00BA480A" w:rsidP="00BA480A">
      <w:pPr>
        <w:ind w:firstLine="720"/>
        <w:jc w:val="both"/>
        <w:rPr>
          <w:szCs w:val="28"/>
        </w:rPr>
      </w:pPr>
    </w:p>
    <w:p w:rsidR="00BA480A" w:rsidRDefault="00025EB6" w:rsidP="00BA480A">
      <w:pPr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85184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85725</wp:posOffset>
                </wp:positionV>
                <wp:extent cx="1314450" cy="571500"/>
                <wp:effectExtent l="13335" t="5080" r="5715" b="13970"/>
                <wp:wrapNone/>
                <wp:docPr id="391" name="Rectangle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44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795961">
                            <w:pPr>
                              <w:spacing w:line="240" w:lineRule="auto"/>
                              <w:jc w:val="center"/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Технич</w:t>
                            </w:r>
                            <w:r>
                              <w:rPr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szCs w:val="28"/>
                              </w:rPr>
                              <w:t>ские испо</w:t>
                            </w:r>
                            <w:r>
                              <w:rPr>
                                <w:szCs w:val="28"/>
                              </w:rPr>
                              <w:t>л</w:t>
                            </w:r>
                            <w:r>
                              <w:rPr>
                                <w:szCs w:val="28"/>
                              </w:rPr>
                              <w:t>нители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0" o:spid="_x0000_s1151" style="position:absolute;left:0;text-align:left;margin-left:297pt;margin-top:6.75pt;width:103.5pt;height:45pt;z-index:25148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">
                <v:textbox>
                  <w:txbxContent>
                    <w:p w:rsidR="008E750D" w:rsidRDefault="008E750D" w:rsidP="00795961">
                      <w:pPr>
                        <w:spacing w:line="240" w:lineRule="auto"/>
                        <w:jc w:val="center"/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Технич</w:t>
                      </w:r>
                      <w:r>
                        <w:rPr>
                          <w:szCs w:val="28"/>
                        </w:rPr>
                        <w:t>е</w:t>
                      </w:r>
                      <w:r>
                        <w:rPr>
                          <w:szCs w:val="28"/>
                        </w:rPr>
                        <w:t>ские испо</w:t>
                      </w:r>
                      <w:r>
                        <w:rPr>
                          <w:szCs w:val="28"/>
                        </w:rPr>
                        <w:t>л</w:t>
                      </w:r>
                      <w:r>
                        <w:rPr>
                          <w:szCs w:val="28"/>
                        </w:rPr>
                        <w:t>нители</w:t>
                      </w:r>
                    </w:p>
                  </w:txbxContent>
                </v:textbox>
              </v:rect>
            </w:pict>
          </mc:Fallback>
        </mc:AlternateContent>
      </w:r>
    </w:p>
    <w:p w:rsidR="00BA480A" w:rsidRDefault="00BA480A" w:rsidP="00BA480A">
      <w:pPr>
        <w:ind w:firstLine="720"/>
        <w:jc w:val="both"/>
        <w:rPr>
          <w:szCs w:val="28"/>
        </w:rPr>
      </w:pPr>
    </w:p>
    <w:p w:rsidR="00BA480A" w:rsidRDefault="00BA480A" w:rsidP="00BA480A">
      <w:pPr>
        <w:ind w:firstLine="720"/>
        <w:jc w:val="both"/>
        <w:rPr>
          <w:szCs w:val="28"/>
        </w:rPr>
      </w:pPr>
    </w:p>
    <w:p w:rsidR="00BA480A" w:rsidRPr="00795961" w:rsidRDefault="00795961" w:rsidP="00795961">
      <w:pPr>
        <w:spacing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Рисунок </w:t>
      </w:r>
      <w:r w:rsidR="008E5B74">
        <w:rPr>
          <w:sz w:val="32"/>
          <w:szCs w:val="32"/>
        </w:rPr>
        <w:t>9</w:t>
      </w:r>
      <w:r>
        <w:rPr>
          <w:sz w:val="32"/>
          <w:szCs w:val="32"/>
        </w:rPr>
        <w:t xml:space="preserve"> – Схема системы управления</w:t>
      </w:r>
    </w:p>
    <w:p w:rsidR="00BA480A" w:rsidRPr="00795961" w:rsidRDefault="00BA480A" w:rsidP="00795961">
      <w:pPr>
        <w:spacing w:line="240" w:lineRule="auto"/>
        <w:ind w:firstLine="720"/>
        <w:jc w:val="both"/>
        <w:rPr>
          <w:sz w:val="32"/>
          <w:szCs w:val="32"/>
        </w:rPr>
      </w:pPr>
    </w:p>
    <w:p w:rsidR="00BA480A" w:rsidRPr="00821A90" w:rsidRDefault="00BA480A" w:rsidP="00795961">
      <w:pPr>
        <w:spacing w:line="240" w:lineRule="auto"/>
        <w:ind w:firstLine="720"/>
        <w:jc w:val="both"/>
        <w:rPr>
          <w:szCs w:val="28"/>
        </w:rPr>
      </w:pPr>
      <w:r w:rsidRPr="00821A90">
        <w:rPr>
          <w:szCs w:val="28"/>
        </w:rPr>
        <w:t>Руководители – это работники аппарата управления, наделенные пр</w:t>
      </w:r>
      <w:r w:rsidRPr="00821A90">
        <w:rPr>
          <w:szCs w:val="28"/>
        </w:rPr>
        <w:t>а</w:t>
      </w:r>
      <w:r w:rsidRPr="00821A90">
        <w:rPr>
          <w:szCs w:val="28"/>
        </w:rPr>
        <w:t>вом принятия решений (</w:t>
      </w:r>
      <w:r w:rsidRPr="00821A90">
        <w:rPr>
          <w:i/>
          <w:szCs w:val="28"/>
        </w:rPr>
        <w:t>руководитель организации, его заместители, гла</w:t>
      </w:r>
      <w:r w:rsidRPr="00821A90">
        <w:rPr>
          <w:i/>
          <w:szCs w:val="28"/>
        </w:rPr>
        <w:t>в</w:t>
      </w:r>
      <w:r w:rsidRPr="00821A90">
        <w:rPr>
          <w:i/>
          <w:szCs w:val="28"/>
        </w:rPr>
        <w:t>ные специалисты, руководители подразделений (управляющие отделениями, бригадиры, зав. фермами, зав. гар</w:t>
      </w:r>
      <w:r w:rsidRPr="00821A90">
        <w:rPr>
          <w:i/>
          <w:szCs w:val="28"/>
        </w:rPr>
        <w:t>а</w:t>
      </w:r>
      <w:r w:rsidRPr="00821A90">
        <w:rPr>
          <w:i/>
          <w:szCs w:val="28"/>
        </w:rPr>
        <w:t>жом, начальник склада и пр.)).</w:t>
      </w:r>
    </w:p>
    <w:p w:rsidR="00BA480A" w:rsidRPr="00821A90" w:rsidRDefault="00BA480A" w:rsidP="00795961">
      <w:pPr>
        <w:spacing w:line="240" w:lineRule="auto"/>
        <w:ind w:firstLine="720"/>
        <w:jc w:val="both"/>
        <w:rPr>
          <w:szCs w:val="28"/>
        </w:rPr>
      </w:pPr>
      <w:r w:rsidRPr="00821A90">
        <w:rPr>
          <w:szCs w:val="28"/>
        </w:rPr>
        <w:t>Специалисты – это работники аппарата управления, осуществляющие управление техническими и другими отдельными проце</w:t>
      </w:r>
      <w:r w:rsidRPr="00821A90">
        <w:rPr>
          <w:szCs w:val="28"/>
        </w:rPr>
        <w:t>с</w:t>
      </w:r>
      <w:r w:rsidRPr="00821A90">
        <w:rPr>
          <w:szCs w:val="28"/>
        </w:rPr>
        <w:t>сами и элементами производства и обеспечивающие подготовку решений для руководителей по своей области деятельности (</w:t>
      </w:r>
      <w:r w:rsidRPr="00821A90">
        <w:rPr>
          <w:i/>
          <w:szCs w:val="28"/>
        </w:rPr>
        <w:t>агр</w:t>
      </w:r>
      <w:r w:rsidRPr="00821A90">
        <w:rPr>
          <w:i/>
          <w:szCs w:val="28"/>
        </w:rPr>
        <w:t>о</w:t>
      </w:r>
      <w:r w:rsidRPr="00821A90">
        <w:rPr>
          <w:i/>
          <w:szCs w:val="28"/>
        </w:rPr>
        <w:t>номы, зоотехники, вет.врачи, инженеры, экономисты</w:t>
      </w:r>
      <w:r w:rsidR="008E5B74" w:rsidRPr="00821A90">
        <w:rPr>
          <w:i/>
          <w:szCs w:val="28"/>
        </w:rPr>
        <w:t>, юристы</w:t>
      </w:r>
      <w:r w:rsidRPr="00821A90">
        <w:rPr>
          <w:i/>
          <w:szCs w:val="28"/>
        </w:rPr>
        <w:t xml:space="preserve"> и пр.</w:t>
      </w:r>
      <w:r w:rsidRPr="00821A90">
        <w:rPr>
          <w:szCs w:val="28"/>
        </w:rPr>
        <w:t>).</w:t>
      </w:r>
    </w:p>
    <w:p w:rsidR="00BA480A" w:rsidRPr="00821A90" w:rsidRDefault="00BA480A" w:rsidP="00795961">
      <w:pPr>
        <w:spacing w:line="240" w:lineRule="auto"/>
        <w:ind w:firstLine="720"/>
        <w:jc w:val="both"/>
        <w:rPr>
          <w:szCs w:val="28"/>
        </w:rPr>
      </w:pPr>
      <w:r w:rsidRPr="00821A90">
        <w:rPr>
          <w:szCs w:val="28"/>
        </w:rPr>
        <w:t>Технические исполнители подразделяются на две категории:</w:t>
      </w:r>
    </w:p>
    <w:p w:rsidR="00BA480A" w:rsidRPr="00821A90" w:rsidRDefault="00BA480A" w:rsidP="00795961">
      <w:pPr>
        <w:spacing w:line="240" w:lineRule="auto"/>
        <w:ind w:firstLine="720"/>
        <w:jc w:val="both"/>
        <w:rPr>
          <w:szCs w:val="28"/>
        </w:rPr>
      </w:pPr>
      <w:r w:rsidRPr="00821A90">
        <w:rPr>
          <w:szCs w:val="28"/>
        </w:rPr>
        <w:t>а) работники, занимающиеся информационным обеспечением прои</w:t>
      </w:r>
      <w:r w:rsidRPr="00821A90">
        <w:rPr>
          <w:szCs w:val="28"/>
        </w:rPr>
        <w:t>з</w:t>
      </w:r>
      <w:r w:rsidRPr="00821A90">
        <w:rPr>
          <w:szCs w:val="28"/>
        </w:rPr>
        <w:t>водства и управления (</w:t>
      </w:r>
      <w:r w:rsidRPr="00821A90">
        <w:rPr>
          <w:i/>
          <w:szCs w:val="28"/>
        </w:rPr>
        <w:t>счетоводы, операторы, учетчики и пр</w:t>
      </w:r>
      <w:r w:rsidRPr="00821A90">
        <w:rPr>
          <w:szCs w:val="28"/>
        </w:rPr>
        <w:t>.);</w:t>
      </w:r>
    </w:p>
    <w:p w:rsidR="00BA480A" w:rsidRPr="00821A90" w:rsidRDefault="00BA480A" w:rsidP="00795961">
      <w:pPr>
        <w:spacing w:line="240" w:lineRule="auto"/>
        <w:ind w:firstLine="720"/>
        <w:jc w:val="both"/>
        <w:rPr>
          <w:szCs w:val="28"/>
        </w:rPr>
      </w:pPr>
      <w:r w:rsidRPr="00821A90">
        <w:rPr>
          <w:szCs w:val="28"/>
        </w:rPr>
        <w:t>б) работники, создающие условия для работы руководителей и специ</w:t>
      </w:r>
      <w:r w:rsidRPr="00821A90">
        <w:rPr>
          <w:szCs w:val="28"/>
        </w:rPr>
        <w:t>а</w:t>
      </w:r>
      <w:r w:rsidRPr="00821A90">
        <w:rPr>
          <w:szCs w:val="28"/>
        </w:rPr>
        <w:t>листов (</w:t>
      </w:r>
      <w:r w:rsidRPr="00821A90">
        <w:rPr>
          <w:i/>
          <w:szCs w:val="28"/>
        </w:rPr>
        <w:t>секретари, водители служебных автомобилей и др</w:t>
      </w:r>
      <w:r w:rsidRPr="00821A90">
        <w:rPr>
          <w:szCs w:val="28"/>
        </w:rPr>
        <w:t>.).</w:t>
      </w:r>
    </w:p>
    <w:p w:rsidR="00BA480A" w:rsidRPr="00821A90" w:rsidRDefault="00BA480A" w:rsidP="00795961">
      <w:pPr>
        <w:spacing w:line="240" w:lineRule="auto"/>
        <w:ind w:firstLine="720"/>
        <w:jc w:val="both"/>
        <w:rPr>
          <w:szCs w:val="28"/>
        </w:rPr>
      </w:pPr>
      <w:r w:rsidRPr="00821A90">
        <w:rPr>
          <w:szCs w:val="28"/>
        </w:rPr>
        <w:t>Если руководитель наделен правом руководить и решать все вопросы деятельности своего подчиненного, а подчиненный знает только одного св</w:t>
      </w:r>
      <w:r w:rsidRPr="00821A90">
        <w:rPr>
          <w:szCs w:val="28"/>
        </w:rPr>
        <w:t>о</w:t>
      </w:r>
      <w:r w:rsidRPr="00821A90">
        <w:rPr>
          <w:szCs w:val="28"/>
        </w:rPr>
        <w:t xml:space="preserve">его руководителя и по роду своей деятельности подчиняется только ему, то такая связь соподчинения называется </w:t>
      </w:r>
      <w:r w:rsidRPr="00821A90">
        <w:rPr>
          <w:szCs w:val="28"/>
          <w:u w:val="single"/>
        </w:rPr>
        <w:t>линейной</w:t>
      </w:r>
      <w:r w:rsidRPr="00821A90">
        <w:rPr>
          <w:szCs w:val="28"/>
        </w:rPr>
        <w:t>.</w:t>
      </w:r>
      <w:r w:rsidR="00D01E5D">
        <w:rPr>
          <w:szCs w:val="28"/>
        </w:rPr>
        <w:t xml:space="preserve"> </w:t>
      </w:r>
      <w:r w:rsidRPr="00821A90">
        <w:rPr>
          <w:szCs w:val="28"/>
          <w:u w:val="single"/>
        </w:rPr>
        <w:t>Функциональная</w:t>
      </w:r>
      <w:r w:rsidRPr="00821A90">
        <w:rPr>
          <w:b/>
          <w:szCs w:val="28"/>
        </w:rPr>
        <w:t xml:space="preserve"> </w:t>
      </w:r>
      <w:r w:rsidRPr="00821A90">
        <w:rPr>
          <w:szCs w:val="28"/>
        </w:rPr>
        <w:t>связь с</w:t>
      </w:r>
      <w:r w:rsidRPr="00821A90">
        <w:rPr>
          <w:szCs w:val="28"/>
        </w:rPr>
        <w:t>о</w:t>
      </w:r>
      <w:r w:rsidRPr="00821A90">
        <w:rPr>
          <w:szCs w:val="28"/>
        </w:rPr>
        <w:t>подчинения наблюдается</w:t>
      </w:r>
      <w:r w:rsidR="008E5B74" w:rsidRPr="00821A90">
        <w:rPr>
          <w:szCs w:val="28"/>
        </w:rPr>
        <w:t>,</w:t>
      </w:r>
      <w:r w:rsidRPr="00821A90">
        <w:rPr>
          <w:szCs w:val="28"/>
        </w:rPr>
        <w:t xml:space="preserve"> когда у исполнителя имеется несколько выш</w:t>
      </w:r>
      <w:r w:rsidRPr="00821A90">
        <w:rPr>
          <w:szCs w:val="28"/>
        </w:rPr>
        <w:t>е</w:t>
      </w:r>
      <w:r w:rsidRPr="00821A90">
        <w:rPr>
          <w:szCs w:val="28"/>
        </w:rPr>
        <w:t>стоящих руководителей, но каждому из них он подчинен только по опред</w:t>
      </w:r>
      <w:r w:rsidRPr="00821A90">
        <w:rPr>
          <w:szCs w:val="28"/>
        </w:rPr>
        <w:t>е</w:t>
      </w:r>
      <w:r w:rsidRPr="00821A90">
        <w:rPr>
          <w:szCs w:val="28"/>
        </w:rPr>
        <w:t>ленному вопросу</w:t>
      </w:r>
      <w:r w:rsidR="00D01E5D">
        <w:rPr>
          <w:szCs w:val="28"/>
        </w:rPr>
        <w:t>.</w:t>
      </w:r>
    </w:p>
    <w:p w:rsidR="00BA480A" w:rsidRDefault="00BA480A" w:rsidP="00D01E5D">
      <w:pPr>
        <w:spacing w:line="240" w:lineRule="auto"/>
        <w:ind w:firstLine="720"/>
        <w:jc w:val="both"/>
        <w:rPr>
          <w:szCs w:val="28"/>
        </w:rPr>
      </w:pPr>
      <w:r w:rsidRPr="0067639C">
        <w:rPr>
          <w:sz w:val="32"/>
          <w:szCs w:val="32"/>
        </w:rPr>
        <w:t xml:space="preserve">Примерные схемы структуры управления </w:t>
      </w:r>
      <w:r w:rsidR="0067639C">
        <w:rPr>
          <w:sz w:val="32"/>
          <w:szCs w:val="32"/>
        </w:rPr>
        <w:t>представлены на р</w:t>
      </w:r>
      <w:r w:rsidR="0067639C">
        <w:rPr>
          <w:sz w:val="32"/>
          <w:szCs w:val="32"/>
        </w:rPr>
        <w:t>и</w:t>
      </w:r>
      <w:r w:rsidR="0067639C">
        <w:rPr>
          <w:sz w:val="32"/>
          <w:szCs w:val="32"/>
        </w:rPr>
        <w:t xml:space="preserve">сунках 10 </w:t>
      </w:r>
      <w:r w:rsidR="007A29E8">
        <w:rPr>
          <w:sz w:val="32"/>
          <w:szCs w:val="32"/>
        </w:rPr>
        <w:t>-</w:t>
      </w:r>
      <w:r w:rsidR="0067639C">
        <w:rPr>
          <w:sz w:val="32"/>
          <w:szCs w:val="32"/>
        </w:rPr>
        <w:t xml:space="preserve"> 1</w:t>
      </w:r>
      <w:r w:rsidR="007A29E8">
        <w:rPr>
          <w:sz w:val="32"/>
          <w:szCs w:val="32"/>
        </w:rPr>
        <w:t>2</w:t>
      </w:r>
      <w:r w:rsidRPr="0067639C">
        <w:rPr>
          <w:sz w:val="32"/>
          <w:szCs w:val="32"/>
        </w:rPr>
        <w:t>.</w:t>
      </w:r>
    </w:p>
    <w:p w:rsidR="00BA480A" w:rsidRDefault="00BA480A" w:rsidP="00BA480A">
      <w:pPr>
        <w:rPr>
          <w:szCs w:val="28"/>
        </w:rPr>
        <w:sectPr w:rsidR="00BA480A" w:rsidSect="002974F2">
          <w:headerReference w:type="default" r:id="rId8"/>
          <w:footerReference w:type="default" r:id="rId9"/>
          <w:pgSz w:w="11906" w:h="16838"/>
          <w:pgMar w:top="1134" w:right="851" w:bottom="851" w:left="1701" w:header="709" w:footer="709" w:gutter="0"/>
          <w:pgNumType w:start="55"/>
          <w:cols w:space="720"/>
        </w:sectPr>
      </w:pPr>
    </w:p>
    <w:p w:rsidR="00BA480A" w:rsidRDefault="00025EB6" w:rsidP="00E12EA0">
      <w:pPr>
        <w:spacing w:line="240" w:lineRule="auto"/>
        <w:ind w:firstLine="720"/>
        <w:jc w:val="both"/>
        <w:rPr>
          <w:szCs w:val="28"/>
        </w:rPr>
      </w:pPr>
      <w:r>
        <w:rPr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856896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-228600</wp:posOffset>
                </wp:positionV>
                <wp:extent cx="2514600" cy="457200"/>
                <wp:effectExtent l="6985" t="5715" r="12065" b="13335"/>
                <wp:wrapNone/>
                <wp:docPr id="390" name="Rectangle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Общее собрание акционеров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6" o:spid="_x0000_s1152" style="position:absolute;left:0;text-align:left;margin-left:324pt;margin-top:-18pt;width:198pt;height:36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Общее собрание акционеров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91328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224155</wp:posOffset>
                </wp:positionV>
                <wp:extent cx="0" cy="114300"/>
                <wp:effectExtent l="6985" t="10795" r="12065" b="8255"/>
                <wp:wrapNone/>
                <wp:docPr id="389" name="Line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633956" id="Line 208" o:spid="_x0000_s1026" style="position:absolute;z-index:25149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4pt,17.65pt" to="414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hW0FQIAACs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93376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672465</wp:posOffset>
                </wp:positionV>
                <wp:extent cx="0" cy="114300"/>
                <wp:effectExtent l="6985" t="11430" r="12065" b="7620"/>
                <wp:wrapNone/>
                <wp:docPr id="388" name="Line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26600A" id="Line 212" o:spid="_x0000_s1026" style="position:absolute;z-index:25149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4pt,52.95pt" to="414pt,6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94400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1120775</wp:posOffset>
                </wp:positionV>
                <wp:extent cx="0" cy="342900"/>
                <wp:effectExtent l="6985" t="12065" r="12065" b="6985"/>
                <wp:wrapNone/>
                <wp:docPr id="387" name="Line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A6AF2E" id="Line 213" o:spid="_x0000_s1026" style="position:absolute;z-index:25149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4pt,88.25pt" to="414pt,1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"/>
            </w:pict>
          </mc:Fallback>
        </mc:AlternateContent>
      </w:r>
    </w:p>
    <w:p w:rsidR="00BA480A" w:rsidRDefault="00025EB6" w:rsidP="00E12EA0">
      <w:pPr>
        <w:spacing w:line="240" w:lineRule="auto"/>
        <w:ind w:firstLine="720"/>
        <w:jc w:val="both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133985</wp:posOffset>
                </wp:positionV>
                <wp:extent cx="2514600" cy="342900"/>
                <wp:effectExtent l="6985" t="10795" r="12065" b="8255"/>
                <wp:wrapNone/>
                <wp:docPr id="386" name="Rectangl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Правление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7" o:spid="_x0000_s1153" style="position:absolute;left:0;text-align:left;margin-left:324pt;margin-top:10.55pt;width:198pt;height:27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Правление</w:t>
                      </w:r>
                    </w:p>
                  </w:txbxContent>
                </v:textbox>
              </v:rect>
            </w:pict>
          </mc:Fallback>
        </mc:AlternateContent>
      </w:r>
    </w:p>
    <w:p w:rsidR="00BA480A" w:rsidRDefault="00BA480A" w:rsidP="00E12EA0">
      <w:pPr>
        <w:spacing w:line="240" w:lineRule="auto"/>
        <w:ind w:firstLine="720"/>
        <w:jc w:val="both"/>
        <w:rPr>
          <w:szCs w:val="28"/>
        </w:rPr>
      </w:pPr>
    </w:p>
    <w:p w:rsidR="00BA480A" w:rsidRDefault="00025EB6" w:rsidP="00E12EA0">
      <w:pPr>
        <w:spacing w:line="240" w:lineRule="auto"/>
        <w:ind w:firstLine="720"/>
        <w:jc w:val="both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>
                <wp:simplePos x="0" y="0"/>
                <wp:positionH relativeFrom="column">
                  <wp:posOffset>6858000</wp:posOffset>
                </wp:positionH>
                <wp:positionV relativeFrom="paragraph">
                  <wp:posOffset>173355</wp:posOffset>
                </wp:positionV>
                <wp:extent cx="1714500" cy="342900"/>
                <wp:effectExtent l="6985" t="11430" r="12065" b="7620"/>
                <wp:wrapNone/>
                <wp:docPr id="385" name="Rectangl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Секретарь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0" o:spid="_x0000_s1154" style="position:absolute;left:0;text-align:left;margin-left:540pt;margin-top:13.65pt;width:135pt;height:27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Секретарь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173355</wp:posOffset>
                </wp:positionV>
                <wp:extent cx="2514600" cy="342900"/>
                <wp:effectExtent l="6985" t="11430" r="12065" b="7620"/>
                <wp:wrapNone/>
                <wp:docPr id="384" name="Rectangl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Руководитель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9" o:spid="_x0000_s1155" style="position:absolute;left:0;text-align:left;margin-left:324pt;margin-top:13.65pt;width:198pt;height:27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Руководитель</w:t>
                      </w:r>
                    </w:p>
                  </w:txbxContent>
                </v:textbox>
              </v:rect>
            </w:pict>
          </mc:Fallback>
        </mc:AlternateContent>
      </w:r>
    </w:p>
    <w:p w:rsidR="00BA480A" w:rsidRDefault="00025EB6" w:rsidP="00E12EA0">
      <w:pPr>
        <w:spacing w:line="240" w:lineRule="auto"/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92352" behindDoc="0" locked="0" layoutInCell="1" allowOverlap="1">
                <wp:simplePos x="0" y="0"/>
                <wp:positionH relativeFrom="column">
                  <wp:posOffset>6629400</wp:posOffset>
                </wp:positionH>
                <wp:positionV relativeFrom="paragraph">
                  <wp:posOffset>138430</wp:posOffset>
                </wp:positionV>
                <wp:extent cx="228600" cy="0"/>
                <wp:effectExtent l="6985" t="9525" r="12065" b="9525"/>
                <wp:wrapNone/>
                <wp:docPr id="383" name="Line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2C615E" id="Line 211" o:spid="_x0000_s1026" style="position:absolute;z-index:25149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2pt,10.9pt" to="540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"/>
            </w:pict>
          </mc:Fallback>
        </mc:AlternateContent>
      </w:r>
    </w:p>
    <w:p w:rsidR="00BA480A" w:rsidRDefault="00BA480A" w:rsidP="00E12EA0">
      <w:pPr>
        <w:spacing w:line="240" w:lineRule="auto"/>
        <w:ind w:firstLine="720"/>
        <w:jc w:val="both"/>
        <w:rPr>
          <w:szCs w:val="28"/>
        </w:rPr>
      </w:pPr>
    </w:p>
    <w:p w:rsidR="00BA480A" w:rsidRDefault="00BA480A" w:rsidP="00E12EA0">
      <w:pPr>
        <w:spacing w:line="240" w:lineRule="auto"/>
        <w:ind w:firstLine="720"/>
        <w:jc w:val="center"/>
        <w:rPr>
          <w:b/>
          <w:szCs w:val="28"/>
        </w:rPr>
      </w:pPr>
      <w:r>
        <w:rPr>
          <w:b/>
          <w:szCs w:val="28"/>
        </w:rPr>
        <w:t>Уровень общехозяйственного управления</w:t>
      </w:r>
    </w:p>
    <w:p w:rsidR="00BA480A" w:rsidRDefault="00025EB6" w:rsidP="00E12EA0">
      <w:pPr>
        <w:spacing w:line="240" w:lineRule="auto"/>
        <w:ind w:firstLine="720"/>
        <w:jc w:val="both"/>
        <w:rPr>
          <w:b/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01568" behindDoc="0" locked="0" layoutInCell="1" allowOverlap="1">
                <wp:simplePos x="0" y="0"/>
                <wp:positionH relativeFrom="column">
                  <wp:posOffset>8458200</wp:posOffset>
                </wp:positionH>
                <wp:positionV relativeFrom="paragraph">
                  <wp:posOffset>54610</wp:posOffset>
                </wp:positionV>
                <wp:extent cx="0" cy="174625"/>
                <wp:effectExtent l="6985" t="5715" r="12065" b="10160"/>
                <wp:wrapNone/>
                <wp:docPr id="382" name="Line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46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EA37FC" id="Line 226" o:spid="_x0000_s1026" style="position:absolute;z-index:25150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6pt,4.3pt" to="666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00544" behindDoc="0" locked="0" layoutInCell="1" allowOverlap="1">
                <wp:simplePos x="0" y="0"/>
                <wp:positionH relativeFrom="column">
                  <wp:posOffset>6972300</wp:posOffset>
                </wp:positionH>
                <wp:positionV relativeFrom="paragraph">
                  <wp:posOffset>54610</wp:posOffset>
                </wp:positionV>
                <wp:extent cx="0" cy="174625"/>
                <wp:effectExtent l="6985" t="5715" r="12065" b="10160"/>
                <wp:wrapNone/>
                <wp:docPr id="381" name="Lin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46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C6FF6B" id="Line 225" o:spid="_x0000_s1026" style="position:absolute;z-index:25150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9pt,4.3pt" to="549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95424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54610</wp:posOffset>
                </wp:positionV>
                <wp:extent cx="7315200" cy="0"/>
                <wp:effectExtent l="6985" t="5715" r="12065" b="13335"/>
                <wp:wrapNone/>
                <wp:docPr id="380" name="Lin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15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7D4D4E" id="Line 214" o:spid="_x0000_s1026" style="position:absolute;z-index:25149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4.3pt" to="666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3/HFQIAACw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96448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59690</wp:posOffset>
                </wp:positionV>
                <wp:extent cx="0" cy="228600"/>
                <wp:effectExtent l="6985" t="10795" r="12065" b="8255"/>
                <wp:wrapNone/>
                <wp:docPr id="379" name="Lin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307236" id="Line 215" o:spid="_x0000_s1026" style="position:absolute;z-index:25149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4.7pt" to="90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97472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54610</wp:posOffset>
                </wp:positionV>
                <wp:extent cx="0" cy="228600"/>
                <wp:effectExtent l="6985" t="5715" r="12065" b="13335"/>
                <wp:wrapNone/>
                <wp:docPr id="378" name="Lin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E9F2AA" id="Line 219" o:spid="_x0000_s1026" style="position:absolute;z-index:25149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4.3pt" to="198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98496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512445</wp:posOffset>
                </wp:positionV>
                <wp:extent cx="228600" cy="0"/>
                <wp:effectExtent l="6985" t="6350" r="12065" b="12700"/>
                <wp:wrapNone/>
                <wp:docPr id="377" name="Lin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4F8E15" id="Line 220" o:spid="_x0000_s1026" style="position:absolute;z-index:25149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40.35pt" to="261pt,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499520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54610</wp:posOffset>
                </wp:positionV>
                <wp:extent cx="0" cy="228600"/>
                <wp:effectExtent l="6985" t="5715" r="12065" b="13335"/>
                <wp:wrapNone/>
                <wp:docPr id="376" name="Lin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C8DCFB" id="Line 224" o:spid="_x0000_s1026" style="position:absolute;z-index:25149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in,4.3pt" to="6in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"/>
            </w:pict>
          </mc:Fallback>
        </mc:AlternateContent>
      </w:r>
    </w:p>
    <w:p w:rsidR="00BA480A" w:rsidRDefault="00025EB6" w:rsidP="00E12EA0">
      <w:pPr>
        <w:spacing w:line="240" w:lineRule="auto"/>
        <w:ind w:firstLine="720"/>
        <w:jc w:val="both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>
                <wp:simplePos x="0" y="0"/>
                <wp:positionH relativeFrom="column">
                  <wp:posOffset>7772400</wp:posOffset>
                </wp:positionH>
                <wp:positionV relativeFrom="paragraph">
                  <wp:posOffset>24765</wp:posOffset>
                </wp:positionV>
                <wp:extent cx="1257300" cy="516255"/>
                <wp:effectExtent l="6985" t="8890" r="12065" b="8255"/>
                <wp:wrapNone/>
                <wp:docPr id="375" name="Rectangl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516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 w:rsidRPr="00E12EA0">
                              <w:rPr>
                                <w:sz w:val="26"/>
                                <w:szCs w:val="26"/>
                              </w:rPr>
                              <w:t xml:space="preserve">Инженер по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ОТ и ТБ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3" o:spid="_x0000_s1156" style="position:absolute;left:0;text-align:left;margin-left:612pt;margin-top:1.95pt;width:99pt;height:40.6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 w:rsidRPr="00E12EA0">
                        <w:rPr>
                          <w:sz w:val="26"/>
                          <w:szCs w:val="26"/>
                        </w:rPr>
                        <w:t xml:space="preserve">Инженер по </w:t>
                      </w:r>
                      <w:r>
                        <w:rPr>
                          <w:sz w:val="26"/>
                          <w:szCs w:val="26"/>
                        </w:rPr>
                        <w:t>ОТ и ТБ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83820</wp:posOffset>
                </wp:positionV>
                <wp:extent cx="1257300" cy="457200"/>
                <wp:effectExtent l="6985" t="10795" r="12065" b="8255"/>
                <wp:wrapNone/>
                <wp:docPr id="374" name="Rectangle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Pr="00E12EA0" w:rsidRDefault="008E750D" w:rsidP="00E12EA0">
                            <w:pPr>
                              <w:spacing w:line="240" w:lineRule="auto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E12EA0">
                              <w:rPr>
                                <w:sz w:val="26"/>
                                <w:szCs w:val="26"/>
                              </w:rPr>
                              <w:t>Юриско</w:t>
                            </w:r>
                            <w:r w:rsidRPr="00E12EA0">
                              <w:rPr>
                                <w:sz w:val="26"/>
                                <w:szCs w:val="26"/>
                              </w:rPr>
                              <w:t>н</w:t>
                            </w:r>
                            <w:r w:rsidRPr="00E12EA0">
                              <w:rPr>
                                <w:sz w:val="26"/>
                                <w:szCs w:val="26"/>
                              </w:rPr>
                              <w:t>сульт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2" o:spid="_x0000_s1157" style="position:absolute;left:0;text-align:left;margin-left:378pt;margin-top:6.6pt;width:99pt;height:36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">
                <v:textbox>
                  <w:txbxContent>
                    <w:p w:rsidR="008E750D" w:rsidRPr="00E12EA0" w:rsidRDefault="008E750D" w:rsidP="00E12EA0">
                      <w:pPr>
                        <w:spacing w:line="240" w:lineRule="auto"/>
                        <w:jc w:val="center"/>
                        <w:rPr>
                          <w:sz w:val="26"/>
                          <w:szCs w:val="26"/>
                        </w:rPr>
                      </w:pPr>
                      <w:r w:rsidRPr="00E12EA0">
                        <w:rPr>
                          <w:sz w:val="26"/>
                          <w:szCs w:val="26"/>
                        </w:rPr>
                        <w:t>Юриско</w:t>
                      </w:r>
                      <w:r w:rsidRPr="00E12EA0">
                        <w:rPr>
                          <w:sz w:val="26"/>
                          <w:szCs w:val="26"/>
                        </w:rPr>
                        <w:t>н</w:t>
                      </w:r>
                      <w:r w:rsidRPr="00E12EA0">
                        <w:rPr>
                          <w:sz w:val="26"/>
                          <w:szCs w:val="26"/>
                        </w:rPr>
                        <w:t>сульт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>
                <wp:simplePos x="0" y="0"/>
                <wp:positionH relativeFrom="column">
                  <wp:posOffset>6286500</wp:posOffset>
                </wp:positionH>
                <wp:positionV relativeFrom="paragraph">
                  <wp:posOffset>24765</wp:posOffset>
                </wp:positionV>
                <wp:extent cx="1257300" cy="516255"/>
                <wp:effectExtent l="6985" t="8890" r="12065" b="8255"/>
                <wp:wrapNone/>
                <wp:docPr id="373" name="Rectangle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516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Инспектор по кадрам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1" o:spid="_x0000_s1158" style="position:absolute;left:0;text-align:left;margin-left:495pt;margin-top:1.95pt;width:99pt;height:40.6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Инспектор по кадрам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78740</wp:posOffset>
                </wp:positionV>
                <wp:extent cx="1257300" cy="462280"/>
                <wp:effectExtent l="6985" t="5715" r="12065" b="8255"/>
                <wp:wrapNone/>
                <wp:docPr id="372" name="Rectangl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462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Ст. диспетчер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8" o:spid="_x0000_s1159" style="position:absolute;left:0;text-align:left;margin-left:2in;margin-top:6.2pt;width:99pt;height:36.4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Ст. диспетчер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24765</wp:posOffset>
                </wp:positionV>
                <wp:extent cx="1257300" cy="516255"/>
                <wp:effectExtent l="6985" t="8890" r="12065" b="8255"/>
                <wp:wrapNone/>
                <wp:docPr id="371" name="Rectangl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516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Pr="00E12EA0" w:rsidRDefault="008E750D" w:rsidP="00E12EA0">
                            <w:pPr>
                              <w:spacing w:line="240" w:lineRule="auto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E12EA0">
                              <w:rPr>
                                <w:sz w:val="26"/>
                                <w:szCs w:val="26"/>
                              </w:rPr>
                              <w:t>Диспетчер- оператор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7" o:spid="_x0000_s1160" style="position:absolute;left:0;text-align:left;margin-left:261pt;margin-top:1.95pt;width:99pt;height:40.6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">
                <v:textbox>
                  <w:txbxContent>
                    <w:p w:rsidR="008E750D" w:rsidRPr="00E12EA0" w:rsidRDefault="008E750D" w:rsidP="00E12EA0">
                      <w:pPr>
                        <w:spacing w:line="240" w:lineRule="auto"/>
                        <w:jc w:val="center"/>
                        <w:rPr>
                          <w:sz w:val="26"/>
                          <w:szCs w:val="26"/>
                        </w:rPr>
                      </w:pPr>
                      <w:r w:rsidRPr="00E12EA0">
                        <w:rPr>
                          <w:sz w:val="26"/>
                          <w:szCs w:val="26"/>
                        </w:rPr>
                        <w:t>Диспетчер- оператор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83820</wp:posOffset>
                </wp:positionV>
                <wp:extent cx="1257300" cy="457200"/>
                <wp:effectExtent l="6985" t="10795" r="12065" b="8255"/>
                <wp:wrapNone/>
                <wp:docPr id="370" name="Rectangle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Pr="00E12EA0" w:rsidRDefault="008E750D" w:rsidP="00E12EA0">
                            <w:pPr>
                              <w:spacing w:line="240" w:lineRule="auto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E12EA0">
                              <w:rPr>
                                <w:sz w:val="26"/>
                                <w:szCs w:val="26"/>
                              </w:rPr>
                              <w:t xml:space="preserve">Зам.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руков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о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дителя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6" o:spid="_x0000_s1161" style="position:absolute;left:0;text-align:left;margin-left:36pt;margin-top:6.6pt;width:99pt;height:36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">
                <v:textbox>
                  <w:txbxContent>
                    <w:p w:rsidR="008E750D" w:rsidRPr="00E12EA0" w:rsidRDefault="008E750D" w:rsidP="00E12EA0">
                      <w:pPr>
                        <w:spacing w:line="240" w:lineRule="auto"/>
                        <w:jc w:val="center"/>
                        <w:rPr>
                          <w:sz w:val="26"/>
                          <w:szCs w:val="26"/>
                        </w:rPr>
                      </w:pPr>
                      <w:r w:rsidRPr="00E12EA0">
                        <w:rPr>
                          <w:sz w:val="26"/>
                          <w:szCs w:val="26"/>
                        </w:rPr>
                        <w:t xml:space="preserve">Зам. </w:t>
                      </w:r>
                      <w:r>
                        <w:rPr>
                          <w:sz w:val="26"/>
                          <w:szCs w:val="26"/>
                        </w:rPr>
                        <w:t>руков</w:t>
                      </w:r>
                      <w:r>
                        <w:rPr>
                          <w:sz w:val="26"/>
                          <w:szCs w:val="26"/>
                        </w:rPr>
                        <w:t>о</w:t>
                      </w:r>
                      <w:r>
                        <w:rPr>
                          <w:sz w:val="26"/>
                          <w:szCs w:val="26"/>
                        </w:rPr>
                        <w:t>дителя</w:t>
                      </w:r>
                    </w:p>
                  </w:txbxContent>
                </v:textbox>
              </v:rect>
            </w:pict>
          </mc:Fallback>
        </mc:AlternateContent>
      </w:r>
    </w:p>
    <w:p w:rsidR="00BA480A" w:rsidRDefault="00BA480A" w:rsidP="00E12EA0">
      <w:pPr>
        <w:spacing w:line="240" w:lineRule="auto"/>
        <w:ind w:firstLine="720"/>
        <w:jc w:val="both"/>
        <w:rPr>
          <w:szCs w:val="28"/>
        </w:rPr>
      </w:pPr>
    </w:p>
    <w:p w:rsidR="00BA480A" w:rsidRDefault="00BA480A" w:rsidP="00E12EA0">
      <w:pPr>
        <w:spacing w:line="240" w:lineRule="auto"/>
        <w:ind w:firstLine="720"/>
        <w:jc w:val="both"/>
        <w:rPr>
          <w:szCs w:val="28"/>
        </w:rPr>
      </w:pPr>
    </w:p>
    <w:p w:rsidR="00BA480A" w:rsidRDefault="00BA480A" w:rsidP="00E12EA0">
      <w:pPr>
        <w:spacing w:line="240" w:lineRule="auto"/>
        <w:ind w:firstLine="720"/>
        <w:jc w:val="center"/>
        <w:rPr>
          <w:b/>
          <w:szCs w:val="28"/>
        </w:rPr>
      </w:pPr>
      <w:r>
        <w:rPr>
          <w:b/>
          <w:szCs w:val="28"/>
        </w:rPr>
        <w:t>Уровень специалистов</w:t>
      </w:r>
    </w:p>
    <w:p w:rsidR="00BA480A" w:rsidRDefault="00025EB6" w:rsidP="00E12EA0">
      <w:pPr>
        <w:spacing w:line="240" w:lineRule="auto"/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02592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-976630</wp:posOffset>
                </wp:positionV>
                <wp:extent cx="0" cy="1028700"/>
                <wp:effectExtent l="6985" t="6350" r="12065" b="12700"/>
                <wp:wrapNone/>
                <wp:docPr id="369" name="Lin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28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ABD125" id="Line 227" o:spid="_x0000_s1026" style="position:absolute;z-index:25150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-76.9pt" to="369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03616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60960</wp:posOffset>
                </wp:positionV>
                <wp:extent cx="7429500" cy="0"/>
                <wp:effectExtent l="6985" t="5715" r="12065" b="13335"/>
                <wp:wrapNone/>
                <wp:docPr id="368" name="Line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429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BE507B" id="Line 228" o:spid="_x0000_s1026" style="position:absolute;z-index:25150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4.8pt" to="67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fwyFgIAACw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04640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60960</wp:posOffset>
                </wp:positionV>
                <wp:extent cx="0" cy="228600"/>
                <wp:effectExtent l="6985" t="5715" r="12065" b="13335"/>
                <wp:wrapNone/>
                <wp:docPr id="367" name="Line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BED682" id="Line 229" o:spid="_x0000_s1026" style="position:absolute;z-index:25150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4.8pt" to="90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0566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60960</wp:posOffset>
                </wp:positionV>
                <wp:extent cx="0" cy="228600"/>
                <wp:effectExtent l="6985" t="5715" r="12065" b="13335"/>
                <wp:wrapNone/>
                <wp:docPr id="366" name="Line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F332F4" id="Line 230" o:spid="_x0000_s1026" style="position:absolute;z-index:25150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4.8pt" to="198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06688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60960</wp:posOffset>
                </wp:positionV>
                <wp:extent cx="0" cy="228600"/>
                <wp:effectExtent l="6985" t="5715" r="12065" b="13335"/>
                <wp:wrapNone/>
                <wp:docPr id="365" name="Line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A6C0DF" id="Line 231" o:spid="_x0000_s1026" style="position:absolute;z-index:25150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4.8pt" to="306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07712" behindDoc="0" locked="0" layoutInCell="1" allowOverlap="1">
                <wp:simplePos x="0" y="0"/>
                <wp:positionH relativeFrom="column">
                  <wp:posOffset>5600700</wp:posOffset>
                </wp:positionH>
                <wp:positionV relativeFrom="paragraph">
                  <wp:posOffset>60960</wp:posOffset>
                </wp:positionV>
                <wp:extent cx="0" cy="228600"/>
                <wp:effectExtent l="6985" t="5715" r="12065" b="13335"/>
                <wp:wrapNone/>
                <wp:docPr id="364" name="Lin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8FE64F" id="Line 232" o:spid="_x0000_s1026" style="position:absolute;z-index:25150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1pt,4.8pt" to="441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08736" behindDoc="0" locked="0" layoutInCell="1" allowOverlap="1">
                <wp:simplePos x="0" y="0"/>
                <wp:positionH relativeFrom="column">
                  <wp:posOffset>7086600</wp:posOffset>
                </wp:positionH>
                <wp:positionV relativeFrom="paragraph">
                  <wp:posOffset>60960</wp:posOffset>
                </wp:positionV>
                <wp:extent cx="0" cy="228600"/>
                <wp:effectExtent l="6985" t="5715" r="12065" b="13335"/>
                <wp:wrapNone/>
                <wp:docPr id="363" name="Line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22B307" id="Line 233" o:spid="_x0000_s1026" style="position:absolute;z-index:25150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8pt,4.8pt" to="558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09760" behindDoc="0" locked="0" layoutInCell="1" allowOverlap="1">
                <wp:simplePos x="0" y="0"/>
                <wp:positionH relativeFrom="column">
                  <wp:posOffset>8572500</wp:posOffset>
                </wp:positionH>
                <wp:positionV relativeFrom="paragraph">
                  <wp:posOffset>60960</wp:posOffset>
                </wp:positionV>
                <wp:extent cx="0" cy="228600"/>
                <wp:effectExtent l="6985" t="5715" r="12065" b="13335"/>
                <wp:wrapNone/>
                <wp:docPr id="362" name="Line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B5FB61" id="Line 234" o:spid="_x0000_s1026" style="position:absolute;z-index:25150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5pt,4.8pt" to="675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10784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619125</wp:posOffset>
                </wp:positionV>
                <wp:extent cx="0" cy="1485900"/>
                <wp:effectExtent l="6985" t="11430" r="12065" b="7620"/>
                <wp:wrapNone/>
                <wp:docPr id="361" name="Line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4FD877" id="Line 244" o:spid="_x0000_s1026" style="position:absolute;z-index:25151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48.75pt" to="54pt,16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HDXFQIAACw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14880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619125</wp:posOffset>
                </wp:positionV>
                <wp:extent cx="0" cy="1371600"/>
                <wp:effectExtent l="6985" t="11430" r="12065" b="7620"/>
                <wp:wrapNone/>
                <wp:docPr id="360" name="Line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71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FCAEFB" id="Line 250" o:spid="_x0000_s1026" style="position:absolute;z-index:25151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48.75pt" to="162pt,1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1795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619125</wp:posOffset>
                </wp:positionV>
                <wp:extent cx="0" cy="342900"/>
                <wp:effectExtent l="6985" t="11430" r="12065" b="7620"/>
                <wp:wrapNone/>
                <wp:docPr id="359" name="Line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BDCFE9" id="Line 254" o:spid="_x0000_s1026" style="position:absolute;z-index:25151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48.75pt" to="270pt,7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18976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957580</wp:posOffset>
                </wp:positionV>
                <wp:extent cx="228600" cy="0"/>
                <wp:effectExtent l="6985" t="6985" r="12065" b="12065"/>
                <wp:wrapNone/>
                <wp:docPr id="358" name="Line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8F1804" id="Line 255" o:spid="_x0000_s1026" style="position:absolute;z-index:25151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75.4pt" to="4in,7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20000" behindDoc="0" locked="0" layoutInCell="1" allowOverlap="1">
                <wp:simplePos x="0" y="0"/>
                <wp:positionH relativeFrom="column">
                  <wp:posOffset>5143500</wp:posOffset>
                </wp:positionH>
                <wp:positionV relativeFrom="paragraph">
                  <wp:posOffset>619125</wp:posOffset>
                </wp:positionV>
                <wp:extent cx="0" cy="571500"/>
                <wp:effectExtent l="6985" t="11430" r="12065" b="7620"/>
                <wp:wrapNone/>
                <wp:docPr id="357" name="Line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E593E5" id="Line 259" o:spid="_x0000_s1026" style="position:absolute;z-index:25152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5pt,48.75pt" to="405pt,9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21024" behindDoc="0" locked="0" layoutInCell="1" allowOverlap="1">
                <wp:simplePos x="0" y="0"/>
                <wp:positionH relativeFrom="column">
                  <wp:posOffset>5143500</wp:posOffset>
                </wp:positionH>
                <wp:positionV relativeFrom="paragraph">
                  <wp:posOffset>1181735</wp:posOffset>
                </wp:positionV>
                <wp:extent cx="114300" cy="0"/>
                <wp:effectExtent l="6985" t="12065" r="12065" b="6985"/>
                <wp:wrapNone/>
                <wp:docPr id="356" name="Line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596BCE" id="Line 260" o:spid="_x0000_s1026" style="position:absolute;z-index:25152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5pt,93.05pt" to="414pt,9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23072" behindDoc="0" locked="0" layoutInCell="1" allowOverlap="1">
                <wp:simplePos x="0" y="0"/>
                <wp:positionH relativeFrom="column">
                  <wp:posOffset>6515100</wp:posOffset>
                </wp:positionH>
                <wp:positionV relativeFrom="paragraph">
                  <wp:posOffset>1067435</wp:posOffset>
                </wp:positionV>
                <wp:extent cx="228600" cy="0"/>
                <wp:effectExtent l="6985" t="12065" r="12065" b="6985"/>
                <wp:wrapNone/>
                <wp:docPr id="355" name="Line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5BFD51" id="Line 262" o:spid="_x0000_s1026" style="position:absolute;z-index:25152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3pt,84.05pt" to="531pt,8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2a2FQIAACs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29216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175260</wp:posOffset>
                </wp:positionV>
                <wp:extent cx="7200900" cy="0"/>
                <wp:effectExtent l="6985" t="5715" r="12065" b="13335"/>
                <wp:wrapNone/>
                <wp:docPr id="354" name="Line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00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9C6A47" id="Line 271" o:spid="_x0000_s1026" style="position:absolute;z-index:25152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13.8pt" to="666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">
                <v:stroke dashstyle="dash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30240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175260</wp:posOffset>
                </wp:positionV>
                <wp:extent cx="0" cy="114300"/>
                <wp:effectExtent l="6985" t="5715" r="12065" b="13335"/>
                <wp:wrapNone/>
                <wp:docPr id="353" name="Line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C525CD" id="Line 272" o:spid="_x0000_s1026" style="position:absolute;z-index:25153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13.8pt" to="99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">
                <v:stroke dashstyle="dash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31264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175260</wp:posOffset>
                </wp:positionV>
                <wp:extent cx="0" cy="114300"/>
                <wp:effectExtent l="6985" t="5715" r="12065" b="13335"/>
                <wp:wrapNone/>
                <wp:docPr id="352" name="Line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0F2C3E" id="Line 273" o:spid="_x0000_s1026" style="position:absolute;z-index:25153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13.8pt" to="207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">
                <v:stroke dashstyle="dash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32288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175260</wp:posOffset>
                </wp:positionV>
                <wp:extent cx="0" cy="114300"/>
                <wp:effectExtent l="6985" t="5715" r="12065" b="13335"/>
                <wp:wrapNone/>
                <wp:docPr id="351" name="Line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6C09FE" id="Line 274" o:spid="_x0000_s1026" style="position:absolute;z-index:25153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13.8pt" to="315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">
                <v:stroke dashstyle="dash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33312" behindDoc="0" locked="0" layoutInCell="1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175260</wp:posOffset>
                </wp:positionV>
                <wp:extent cx="0" cy="114300"/>
                <wp:effectExtent l="6985" t="5715" r="12065" b="13335"/>
                <wp:wrapNone/>
                <wp:docPr id="350" name="Line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7B5F0E" id="Line 275" o:spid="_x0000_s1026" style="position:absolute;z-index:25153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pt,13.8pt" to="450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">
                <v:stroke dashstyle="dash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34336" behindDoc="0" locked="0" layoutInCell="1" allowOverlap="1">
                <wp:simplePos x="0" y="0"/>
                <wp:positionH relativeFrom="column">
                  <wp:posOffset>7200900</wp:posOffset>
                </wp:positionH>
                <wp:positionV relativeFrom="paragraph">
                  <wp:posOffset>175260</wp:posOffset>
                </wp:positionV>
                <wp:extent cx="0" cy="114300"/>
                <wp:effectExtent l="6985" t="5715" r="12065" b="13335"/>
                <wp:wrapNone/>
                <wp:docPr id="349" name="Line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8379DD" id="Line 276" o:spid="_x0000_s1026" style="position:absolute;z-index:25153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7pt,13.8pt" to="567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">
                <v:stroke dashstyle="dash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35360" behindDoc="0" locked="0" layoutInCell="1" allowOverlap="1">
                <wp:simplePos x="0" y="0"/>
                <wp:positionH relativeFrom="column">
                  <wp:posOffset>8458200</wp:posOffset>
                </wp:positionH>
                <wp:positionV relativeFrom="paragraph">
                  <wp:posOffset>175260</wp:posOffset>
                </wp:positionV>
                <wp:extent cx="0" cy="114300"/>
                <wp:effectExtent l="6985" t="5715" r="12065" b="13335"/>
                <wp:wrapNone/>
                <wp:docPr id="348" name="Line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C72DFA" id="Line 277" o:spid="_x0000_s1026" style="position:absolute;z-index:25153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6pt,13.8pt" to="666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">
                <v:stroke dashstyle="dash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36384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60960</wp:posOffset>
                </wp:positionV>
                <wp:extent cx="0" cy="3314700"/>
                <wp:effectExtent l="6985" t="5715" r="12065" b="13335"/>
                <wp:wrapNone/>
                <wp:docPr id="347" name="Line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14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7D5F40" id="Line 278" o:spid="_x0000_s1026" style="position:absolute;z-index:25153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4.8pt" to="369pt,26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37408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175260</wp:posOffset>
                </wp:positionV>
                <wp:extent cx="0" cy="3200400"/>
                <wp:effectExtent l="6985" t="5715" r="12065" b="13335"/>
                <wp:wrapNone/>
                <wp:docPr id="346" name="Line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00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82173F" id="Line 279" o:spid="_x0000_s1026" style="position:absolute;z-index:25153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8pt,13.8pt" to="378pt,26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">
                <v:stroke dashstyle="dash"/>
              </v:line>
            </w:pict>
          </mc:Fallback>
        </mc:AlternateContent>
      </w:r>
    </w:p>
    <w:p w:rsidR="00BA480A" w:rsidRDefault="00025EB6" w:rsidP="00E12EA0">
      <w:pPr>
        <w:spacing w:line="240" w:lineRule="auto"/>
        <w:ind w:firstLine="720"/>
        <w:jc w:val="both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>
                <wp:simplePos x="0" y="0"/>
                <wp:positionH relativeFrom="column">
                  <wp:posOffset>6286500</wp:posOffset>
                </wp:positionH>
                <wp:positionV relativeFrom="paragraph">
                  <wp:posOffset>80645</wp:posOffset>
                </wp:positionV>
                <wp:extent cx="1371600" cy="342900"/>
                <wp:effectExtent l="6985" t="10795" r="12065" b="8255"/>
                <wp:wrapNone/>
                <wp:docPr id="345" name="Rectangle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Pr="007A29E8" w:rsidRDefault="008E750D" w:rsidP="00E12EA0">
                            <w:pPr>
                              <w:spacing w:line="240" w:lineRule="auto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7A29E8">
                              <w:rPr>
                                <w:sz w:val="26"/>
                                <w:szCs w:val="26"/>
                              </w:rPr>
                              <w:t>Гл. экон</w:t>
                            </w:r>
                            <w:r w:rsidRPr="007A29E8">
                              <w:rPr>
                                <w:sz w:val="26"/>
                                <w:szCs w:val="26"/>
                              </w:rPr>
                              <w:t>о</w:t>
                            </w:r>
                            <w:r w:rsidRPr="007A29E8">
                              <w:rPr>
                                <w:sz w:val="26"/>
                                <w:szCs w:val="26"/>
                              </w:rPr>
                              <w:t>мист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0" o:spid="_x0000_s1162" style="position:absolute;left:0;text-align:left;margin-left:495pt;margin-top:6.35pt;width:108pt;height:27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">
                <v:textbox>
                  <w:txbxContent>
                    <w:p w:rsidR="008E750D" w:rsidRPr="007A29E8" w:rsidRDefault="008E750D" w:rsidP="00E12EA0">
                      <w:pPr>
                        <w:spacing w:line="240" w:lineRule="auto"/>
                        <w:jc w:val="center"/>
                        <w:rPr>
                          <w:sz w:val="26"/>
                          <w:szCs w:val="26"/>
                        </w:rPr>
                      </w:pPr>
                      <w:r w:rsidRPr="007A29E8">
                        <w:rPr>
                          <w:sz w:val="26"/>
                          <w:szCs w:val="26"/>
                        </w:rPr>
                        <w:t>Гл. экон</w:t>
                      </w:r>
                      <w:r w:rsidRPr="007A29E8">
                        <w:rPr>
                          <w:sz w:val="26"/>
                          <w:szCs w:val="26"/>
                        </w:rPr>
                        <w:t>о</w:t>
                      </w:r>
                      <w:r w:rsidRPr="007A29E8">
                        <w:rPr>
                          <w:sz w:val="26"/>
                          <w:szCs w:val="26"/>
                        </w:rPr>
                        <w:t>мист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>
                <wp:simplePos x="0" y="0"/>
                <wp:positionH relativeFrom="column">
                  <wp:posOffset>7772400</wp:posOffset>
                </wp:positionH>
                <wp:positionV relativeFrom="paragraph">
                  <wp:posOffset>80645</wp:posOffset>
                </wp:positionV>
                <wp:extent cx="1257300" cy="342900"/>
                <wp:effectExtent l="6985" t="10795" r="12065" b="8255"/>
                <wp:wrapNone/>
                <wp:docPr id="344" name="Rectangle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Гл. бухгалтер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9" o:spid="_x0000_s1163" style="position:absolute;left:0;text-align:left;margin-left:612pt;margin-top:6.35pt;width:99pt;height:27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Гл. бухгалтер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80645</wp:posOffset>
                </wp:positionV>
                <wp:extent cx="1257300" cy="342900"/>
                <wp:effectExtent l="6985" t="10795" r="12065" b="8255"/>
                <wp:wrapNone/>
                <wp:docPr id="343" name="Rectangle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Гл. ветврач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8" o:spid="_x0000_s1164" style="position:absolute;left:0;text-align:left;margin-left:261pt;margin-top:6.35pt;width:99pt;height:27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Гл. ветврач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80645</wp:posOffset>
                </wp:positionV>
                <wp:extent cx="1257300" cy="342900"/>
                <wp:effectExtent l="6985" t="10795" r="12065" b="8255"/>
                <wp:wrapNone/>
                <wp:docPr id="342" name="Rectangle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Гл. инженер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7" o:spid="_x0000_s1165" style="position:absolute;left:0;text-align:left;margin-left:387pt;margin-top:6.35pt;width:99pt;height:27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Гл. инженер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80645</wp:posOffset>
                </wp:positionV>
                <wp:extent cx="1257300" cy="342900"/>
                <wp:effectExtent l="6985" t="10795" r="12065" b="8255"/>
                <wp:wrapNone/>
                <wp:docPr id="341" name="Rectangle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Гл. зоотехник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6" o:spid="_x0000_s1166" style="position:absolute;left:0;text-align:left;margin-left:153pt;margin-top:6.35pt;width:99pt;height:27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Гл. зоотехник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80645</wp:posOffset>
                </wp:positionV>
                <wp:extent cx="1257300" cy="342900"/>
                <wp:effectExtent l="6985" t="10795" r="12065" b="8255"/>
                <wp:wrapNone/>
                <wp:docPr id="340" name="Rectangle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Гл. агроном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5" o:spid="_x0000_s1167" style="position:absolute;left:0;text-align:left;margin-left:45pt;margin-top:6.35pt;width:99pt;height:27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Гл. агроном</w:t>
                      </w:r>
                    </w:p>
                  </w:txbxContent>
                </v:textbox>
              </v:rect>
            </w:pict>
          </mc:Fallback>
        </mc:AlternateContent>
      </w:r>
    </w:p>
    <w:p w:rsidR="00BA480A" w:rsidRDefault="00BA480A" w:rsidP="00E12EA0">
      <w:pPr>
        <w:spacing w:line="240" w:lineRule="auto"/>
        <w:ind w:firstLine="720"/>
        <w:jc w:val="both"/>
        <w:rPr>
          <w:szCs w:val="28"/>
        </w:rPr>
      </w:pPr>
    </w:p>
    <w:p w:rsidR="00BA480A" w:rsidRDefault="00025EB6" w:rsidP="00E12EA0">
      <w:pPr>
        <w:spacing w:line="240" w:lineRule="auto"/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120015</wp:posOffset>
                </wp:positionV>
                <wp:extent cx="914400" cy="497840"/>
                <wp:effectExtent l="6985" t="11430" r="12065" b="5080"/>
                <wp:wrapNone/>
                <wp:docPr id="339" name="Rectangle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97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Ветврачи (4)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3" o:spid="_x0000_s1168" style="position:absolute;left:0;text-align:left;margin-left:4in;margin-top:9.45pt;width:1in;height:39.2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Ветврачи (4)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>
                <wp:simplePos x="0" y="0"/>
                <wp:positionH relativeFrom="column">
                  <wp:posOffset>2188210</wp:posOffset>
                </wp:positionH>
                <wp:positionV relativeFrom="paragraph">
                  <wp:posOffset>120015</wp:posOffset>
                </wp:positionV>
                <wp:extent cx="1012190" cy="685800"/>
                <wp:effectExtent l="13970" t="11430" r="12065" b="7620"/>
                <wp:wrapNone/>
                <wp:docPr id="338" name="Rectangle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219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Pr="0067787E" w:rsidRDefault="008E750D" w:rsidP="00E12EA0">
                            <w:pPr>
                              <w:spacing w:line="240" w:lineRule="auto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67787E">
                              <w:rPr>
                                <w:sz w:val="26"/>
                                <w:szCs w:val="26"/>
                              </w:rPr>
                              <w:t>Зооте</w:t>
                            </w:r>
                            <w:r w:rsidRPr="0067787E">
                              <w:rPr>
                                <w:sz w:val="26"/>
                                <w:szCs w:val="26"/>
                              </w:rPr>
                              <w:t>х</w:t>
                            </w:r>
                            <w:r w:rsidRPr="0067787E">
                              <w:rPr>
                                <w:sz w:val="26"/>
                                <w:szCs w:val="26"/>
                              </w:rPr>
                              <w:t>ник- селекци</w:t>
                            </w:r>
                            <w:r w:rsidRPr="0067787E">
                              <w:rPr>
                                <w:sz w:val="26"/>
                                <w:szCs w:val="26"/>
                              </w:rPr>
                              <w:t>о</w:t>
                            </w:r>
                            <w:r w:rsidRPr="0067787E">
                              <w:rPr>
                                <w:sz w:val="26"/>
                                <w:szCs w:val="26"/>
                              </w:rPr>
                              <w:t>нер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9" o:spid="_x0000_s1169" style="position:absolute;left:0;text-align:left;margin-left:172.3pt;margin-top:9.45pt;width:79.7pt;height:54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">
                <v:textbox>
                  <w:txbxContent>
                    <w:p w:rsidR="008E750D" w:rsidRPr="0067787E" w:rsidRDefault="008E750D" w:rsidP="00E12EA0">
                      <w:pPr>
                        <w:spacing w:line="240" w:lineRule="auto"/>
                        <w:jc w:val="center"/>
                        <w:rPr>
                          <w:sz w:val="26"/>
                          <w:szCs w:val="26"/>
                        </w:rPr>
                      </w:pPr>
                      <w:r w:rsidRPr="0067787E">
                        <w:rPr>
                          <w:sz w:val="26"/>
                          <w:szCs w:val="26"/>
                        </w:rPr>
                        <w:t>Зооте</w:t>
                      </w:r>
                      <w:r w:rsidRPr="0067787E">
                        <w:rPr>
                          <w:sz w:val="26"/>
                          <w:szCs w:val="26"/>
                        </w:rPr>
                        <w:t>х</w:t>
                      </w:r>
                      <w:r w:rsidRPr="0067787E">
                        <w:rPr>
                          <w:sz w:val="26"/>
                          <w:szCs w:val="26"/>
                        </w:rPr>
                        <w:t>ник- селекци</w:t>
                      </w:r>
                      <w:r w:rsidRPr="0067787E">
                        <w:rPr>
                          <w:sz w:val="26"/>
                          <w:szCs w:val="26"/>
                        </w:rPr>
                        <w:t>о</w:t>
                      </w:r>
                      <w:r w:rsidRPr="0067787E">
                        <w:rPr>
                          <w:sz w:val="26"/>
                          <w:szCs w:val="26"/>
                        </w:rPr>
                        <w:t>нер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>
                <wp:simplePos x="0" y="0"/>
                <wp:positionH relativeFrom="column">
                  <wp:posOffset>7974330</wp:posOffset>
                </wp:positionH>
                <wp:positionV relativeFrom="paragraph">
                  <wp:posOffset>120015</wp:posOffset>
                </wp:positionV>
                <wp:extent cx="1309370" cy="558165"/>
                <wp:effectExtent l="8890" t="11430" r="5715" b="11430"/>
                <wp:wrapNone/>
                <wp:docPr id="337" name="Rectangle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9370" cy="558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 w:rsidRPr="0067787E">
                              <w:rPr>
                                <w:sz w:val="26"/>
                                <w:szCs w:val="26"/>
                              </w:rPr>
                              <w:t>Зам. гла</w:t>
                            </w:r>
                            <w:r w:rsidRPr="0067787E">
                              <w:rPr>
                                <w:sz w:val="26"/>
                                <w:szCs w:val="26"/>
                              </w:rPr>
                              <w:t>в</w:t>
                            </w:r>
                            <w:r w:rsidRPr="0067787E">
                              <w:rPr>
                                <w:sz w:val="26"/>
                                <w:szCs w:val="26"/>
                              </w:rPr>
                              <w:t>ного</w:t>
                            </w:r>
                            <w:r>
                              <w:t xml:space="preserve"> бу</w:t>
                            </w:r>
                            <w:r>
                              <w:t>х</w:t>
                            </w:r>
                            <w:r>
                              <w:t>галтера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4" o:spid="_x0000_s1170" style="position:absolute;left:0;text-align:left;margin-left:627.9pt;margin-top:9.45pt;width:103.1pt;height:43.9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 w:rsidRPr="0067787E">
                        <w:rPr>
                          <w:sz w:val="26"/>
                          <w:szCs w:val="26"/>
                        </w:rPr>
                        <w:t>Зам. гла</w:t>
                      </w:r>
                      <w:r w:rsidRPr="0067787E">
                        <w:rPr>
                          <w:sz w:val="26"/>
                          <w:szCs w:val="26"/>
                        </w:rPr>
                        <w:t>в</w:t>
                      </w:r>
                      <w:r w:rsidRPr="0067787E">
                        <w:rPr>
                          <w:sz w:val="26"/>
                          <w:szCs w:val="26"/>
                        </w:rPr>
                        <w:t>ного</w:t>
                      </w:r>
                      <w:r>
                        <w:t xml:space="preserve"> бу</w:t>
                      </w:r>
                      <w:r>
                        <w:t>х</w:t>
                      </w:r>
                      <w:r>
                        <w:t>галтера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>
                <wp:simplePos x="0" y="0"/>
                <wp:positionH relativeFrom="column">
                  <wp:posOffset>6743700</wp:posOffset>
                </wp:positionH>
                <wp:positionV relativeFrom="paragraph">
                  <wp:posOffset>120015</wp:posOffset>
                </wp:positionV>
                <wp:extent cx="914400" cy="782955"/>
                <wp:effectExtent l="6985" t="11430" r="12065" b="5715"/>
                <wp:wrapNone/>
                <wp:docPr id="336" name="Rectangle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782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Ст. эк</w:t>
                            </w:r>
                            <w:r>
                              <w:t>о</w:t>
                            </w:r>
                            <w:r>
                              <w:t>номист по труду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8" o:spid="_x0000_s1171" style="position:absolute;left:0;text-align:left;margin-left:531pt;margin-top:9.45pt;width:1in;height:61.6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Ст. эк</w:t>
                      </w:r>
                      <w:r>
                        <w:t>о</w:t>
                      </w:r>
                      <w:r>
                        <w:t>номист по труду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120015</wp:posOffset>
                </wp:positionV>
                <wp:extent cx="914400" cy="685800"/>
                <wp:effectExtent l="6985" t="11430" r="12065" b="7620"/>
                <wp:wrapNone/>
                <wp:docPr id="335" name="Rectangle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Инженер по с.-х. машинам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6" o:spid="_x0000_s1172" style="position:absolute;left:0;text-align:left;margin-left:414pt;margin-top:9.45pt;width:1in;height:54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Инженер по с.-х. машинам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>
                <wp:simplePos x="0" y="0"/>
                <wp:positionH relativeFrom="column">
                  <wp:posOffset>791210</wp:posOffset>
                </wp:positionH>
                <wp:positionV relativeFrom="paragraph">
                  <wp:posOffset>120015</wp:posOffset>
                </wp:positionV>
                <wp:extent cx="1037590" cy="497840"/>
                <wp:effectExtent l="7620" t="11430" r="12065" b="5080"/>
                <wp:wrapNone/>
                <wp:docPr id="334" name="Rectangle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7590" cy="497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 w:rsidRPr="0067787E">
                              <w:rPr>
                                <w:sz w:val="26"/>
                                <w:szCs w:val="26"/>
                              </w:rPr>
                              <w:t>Агр</w:t>
                            </w:r>
                            <w:r w:rsidRPr="0067787E">
                              <w:rPr>
                                <w:sz w:val="26"/>
                                <w:szCs w:val="26"/>
                              </w:rPr>
                              <w:t>о</w:t>
                            </w:r>
                            <w:r w:rsidRPr="0067787E">
                              <w:rPr>
                                <w:sz w:val="26"/>
                                <w:szCs w:val="26"/>
                              </w:rPr>
                              <w:t>ном- се</w:t>
                            </w:r>
                            <w:r>
                              <w:t>мен</w:t>
                            </w:r>
                            <w:r>
                              <w:t>о</w:t>
                            </w:r>
                            <w:r>
                              <w:t>вод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1" o:spid="_x0000_s1173" style="position:absolute;left:0;text-align:left;margin-left:62.3pt;margin-top:9.45pt;width:81.7pt;height:39.2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 w:rsidRPr="0067787E">
                        <w:rPr>
                          <w:sz w:val="26"/>
                          <w:szCs w:val="26"/>
                        </w:rPr>
                        <w:t>Агр</w:t>
                      </w:r>
                      <w:r w:rsidRPr="0067787E">
                        <w:rPr>
                          <w:sz w:val="26"/>
                          <w:szCs w:val="26"/>
                        </w:rPr>
                        <w:t>о</w:t>
                      </w:r>
                      <w:r w:rsidRPr="0067787E">
                        <w:rPr>
                          <w:sz w:val="26"/>
                          <w:szCs w:val="26"/>
                        </w:rPr>
                        <w:t>ном- се</w:t>
                      </w:r>
                      <w:r>
                        <w:t>мен</w:t>
                      </w:r>
                      <w:r>
                        <w:t>о</w:t>
                      </w:r>
                      <w:r>
                        <w:t>вод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25120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5715</wp:posOffset>
                </wp:positionV>
                <wp:extent cx="0" cy="1688465"/>
                <wp:effectExtent l="6985" t="11430" r="12065" b="5080"/>
                <wp:wrapNone/>
                <wp:docPr id="333" name="Line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884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1EB143" id="Line 267" o:spid="_x0000_s1026" style="position:absolute;z-index:25152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1pt,.45pt" to="621pt,1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22048" behindDoc="0" locked="0" layoutInCell="1" allowOverlap="1">
                <wp:simplePos x="0" y="0"/>
                <wp:positionH relativeFrom="column">
                  <wp:posOffset>6515100</wp:posOffset>
                </wp:positionH>
                <wp:positionV relativeFrom="paragraph">
                  <wp:posOffset>5715</wp:posOffset>
                </wp:positionV>
                <wp:extent cx="0" cy="1333500"/>
                <wp:effectExtent l="6985" t="11430" r="12065" b="7620"/>
                <wp:wrapNone/>
                <wp:docPr id="332" name="Line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33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39B5E3" id="Line 261" o:spid="_x0000_s1026" style="position:absolute;z-index:25152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3pt,.45pt" to="513pt,10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"/>
            </w:pict>
          </mc:Fallback>
        </mc:AlternateContent>
      </w:r>
    </w:p>
    <w:p w:rsidR="00BA480A" w:rsidRDefault="00025EB6" w:rsidP="00E12EA0">
      <w:pPr>
        <w:spacing w:line="240" w:lineRule="auto"/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26144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25400</wp:posOffset>
                </wp:positionV>
                <wp:extent cx="87630" cy="0"/>
                <wp:effectExtent l="6985" t="6985" r="10160" b="12065"/>
                <wp:wrapNone/>
                <wp:docPr id="331" name="Line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6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C78B9B" id="Line 268" o:spid="_x0000_s1026" style="position:absolute;z-index:25152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1pt,2pt" to="627.9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6gpFQ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11808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139700</wp:posOffset>
                </wp:positionV>
                <wp:extent cx="105410" cy="4445"/>
                <wp:effectExtent l="6985" t="6985" r="11430" b="7620"/>
                <wp:wrapNone/>
                <wp:docPr id="330" name="Line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5410" cy="44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194330" id="Line 245" o:spid="_x0000_s1026" style="position:absolute;z-index:25151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1pt" to="62.3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"/>
            </w:pict>
          </mc:Fallback>
        </mc:AlternateContent>
      </w:r>
    </w:p>
    <w:p w:rsidR="00BA480A" w:rsidRDefault="00025EB6" w:rsidP="00E12EA0">
      <w:pPr>
        <w:spacing w:line="240" w:lineRule="auto"/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15904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45085</wp:posOffset>
                </wp:positionV>
                <wp:extent cx="130810" cy="0"/>
                <wp:effectExtent l="6985" t="12065" r="5080" b="6985"/>
                <wp:wrapNone/>
                <wp:docPr id="329" name="Line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8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86D9A5" id="Line 251" o:spid="_x0000_s1026" style="position:absolute;z-index:25151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3.55pt" to="172.3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"/>
            </w:pict>
          </mc:Fallback>
        </mc:AlternateContent>
      </w:r>
    </w:p>
    <w:p w:rsidR="00BA480A" w:rsidRDefault="00025EB6" w:rsidP="00E12EA0">
      <w:pPr>
        <w:spacing w:line="240" w:lineRule="auto"/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>
                <wp:simplePos x="0" y="0"/>
                <wp:positionH relativeFrom="column">
                  <wp:posOffset>7974330</wp:posOffset>
                </wp:positionH>
                <wp:positionV relativeFrom="paragraph">
                  <wp:posOffset>169545</wp:posOffset>
                </wp:positionV>
                <wp:extent cx="1268730" cy="533400"/>
                <wp:effectExtent l="8890" t="7620" r="8255" b="11430"/>
                <wp:wrapNone/>
                <wp:docPr id="328" name="Rectangle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873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Ст. бухгалт</w:t>
                            </w:r>
                            <w:r>
                              <w:t>е</w:t>
                            </w:r>
                            <w:r>
                              <w:t>ра отделов (4)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6" o:spid="_x0000_s1174" style="position:absolute;left:0;text-align:left;margin-left:627.9pt;margin-top:13.35pt;width:99.9pt;height:42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Ст. бухгалт</w:t>
                      </w:r>
                      <w:r>
                        <w:t>е</w:t>
                      </w:r>
                      <w:r>
                        <w:t>ра отделов (4)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>
                <wp:simplePos x="0" y="0"/>
                <wp:positionH relativeFrom="column">
                  <wp:posOffset>791210</wp:posOffset>
                </wp:positionH>
                <wp:positionV relativeFrom="paragraph">
                  <wp:posOffset>64770</wp:posOffset>
                </wp:positionV>
                <wp:extent cx="1037590" cy="457200"/>
                <wp:effectExtent l="7620" t="7620" r="12065" b="11430"/>
                <wp:wrapNone/>
                <wp:docPr id="327" name="Rectangle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759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 w:rsidRPr="0067787E">
                              <w:rPr>
                                <w:sz w:val="26"/>
                                <w:szCs w:val="26"/>
                              </w:rPr>
                              <w:t>Агр</w:t>
                            </w:r>
                            <w:r w:rsidRPr="0067787E">
                              <w:rPr>
                                <w:sz w:val="26"/>
                                <w:szCs w:val="26"/>
                              </w:rPr>
                              <w:t>о</w:t>
                            </w:r>
                            <w:r w:rsidRPr="0067787E">
                              <w:rPr>
                                <w:sz w:val="26"/>
                                <w:szCs w:val="26"/>
                              </w:rPr>
                              <w:t>ном- эн</w:t>
                            </w:r>
                            <w:r>
                              <w:t>том</w:t>
                            </w:r>
                            <w:r>
                              <w:t>о</w:t>
                            </w:r>
                            <w:r>
                              <w:t>лог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2" o:spid="_x0000_s1175" style="position:absolute;left:0;text-align:left;margin-left:62.3pt;margin-top:5.1pt;width:81.7pt;height:36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 w:rsidRPr="0067787E">
                        <w:rPr>
                          <w:sz w:val="26"/>
                          <w:szCs w:val="26"/>
                        </w:rPr>
                        <w:t>Агр</w:t>
                      </w:r>
                      <w:r w:rsidRPr="0067787E">
                        <w:rPr>
                          <w:sz w:val="26"/>
                          <w:szCs w:val="26"/>
                        </w:rPr>
                        <w:t>о</w:t>
                      </w:r>
                      <w:r w:rsidRPr="0067787E">
                        <w:rPr>
                          <w:sz w:val="26"/>
                          <w:szCs w:val="26"/>
                        </w:rPr>
                        <w:t>ном- эн</w:t>
                      </w:r>
                      <w:r>
                        <w:t>том</w:t>
                      </w:r>
                      <w:r>
                        <w:t>о</w:t>
                      </w:r>
                      <w:r>
                        <w:t>лог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28192" behindDoc="0" locked="0" layoutInCell="1" allowOverlap="1">
                <wp:simplePos x="0" y="0"/>
                <wp:positionH relativeFrom="column">
                  <wp:posOffset>8572500</wp:posOffset>
                </wp:positionH>
                <wp:positionV relativeFrom="paragraph">
                  <wp:posOffset>55245</wp:posOffset>
                </wp:positionV>
                <wp:extent cx="0" cy="114300"/>
                <wp:effectExtent l="6985" t="7620" r="12065" b="11430"/>
                <wp:wrapNone/>
                <wp:docPr id="326" name="Line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12FDCF" id="Line 270" o:spid="_x0000_s1026" style="position:absolute;z-index:25152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5pt,4.35pt" to="67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"/>
            </w:pict>
          </mc:Fallback>
        </mc:AlternateContent>
      </w:r>
    </w:p>
    <w:p w:rsidR="00BA480A" w:rsidRDefault="00025EB6" w:rsidP="00E12EA0">
      <w:pPr>
        <w:spacing w:line="240" w:lineRule="auto"/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>
                <wp:simplePos x="0" y="0"/>
                <wp:positionH relativeFrom="column">
                  <wp:posOffset>2188210</wp:posOffset>
                </wp:positionH>
                <wp:positionV relativeFrom="paragraph">
                  <wp:posOffset>85725</wp:posOffset>
                </wp:positionV>
                <wp:extent cx="1012190" cy="899795"/>
                <wp:effectExtent l="13970" t="13335" r="12065" b="10795"/>
                <wp:wrapNone/>
                <wp:docPr id="325" name="Rectangle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2190" cy="899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 w:rsidRPr="0067787E">
                              <w:rPr>
                                <w:sz w:val="26"/>
                                <w:szCs w:val="26"/>
                              </w:rPr>
                              <w:t>Зооте</w:t>
                            </w:r>
                            <w:r w:rsidRPr="0067787E">
                              <w:rPr>
                                <w:sz w:val="26"/>
                                <w:szCs w:val="26"/>
                              </w:rPr>
                              <w:t>х</w:t>
                            </w:r>
                            <w:r w:rsidRPr="0067787E">
                              <w:rPr>
                                <w:sz w:val="26"/>
                                <w:szCs w:val="26"/>
                              </w:rPr>
                              <w:t>ник по племе</w:t>
                            </w:r>
                            <w:r w:rsidRPr="0067787E">
                              <w:rPr>
                                <w:sz w:val="26"/>
                                <w:szCs w:val="26"/>
                              </w:rPr>
                              <w:t>н</w:t>
                            </w:r>
                            <w:r w:rsidRPr="0067787E">
                              <w:rPr>
                                <w:sz w:val="26"/>
                                <w:szCs w:val="26"/>
                              </w:rPr>
                              <w:t>ному</w:t>
                            </w:r>
                            <w:r>
                              <w:t xml:space="preserve"> уч</w:t>
                            </w:r>
                            <w:r>
                              <w:t>е</w:t>
                            </w:r>
                            <w:r>
                              <w:t>ту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8" o:spid="_x0000_s1176" style="position:absolute;left:0;text-align:left;margin-left:172.3pt;margin-top:6.75pt;width:79.7pt;height:70.8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 w:rsidRPr="0067787E">
                        <w:rPr>
                          <w:sz w:val="26"/>
                          <w:szCs w:val="26"/>
                        </w:rPr>
                        <w:t>Зооте</w:t>
                      </w:r>
                      <w:r w:rsidRPr="0067787E">
                        <w:rPr>
                          <w:sz w:val="26"/>
                          <w:szCs w:val="26"/>
                        </w:rPr>
                        <w:t>х</w:t>
                      </w:r>
                      <w:r w:rsidRPr="0067787E">
                        <w:rPr>
                          <w:sz w:val="26"/>
                          <w:szCs w:val="26"/>
                        </w:rPr>
                        <w:t>ник по племе</w:t>
                      </w:r>
                      <w:r w:rsidRPr="0067787E">
                        <w:rPr>
                          <w:sz w:val="26"/>
                          <w:szCs w:val="26"/>
                        </w:rPr>
                        <w:t>н</w:t>
                      </w:r>
                      <w:r w:rsidRPr="0067787E">
                        <w:rPr>
                          <w:sz w:val="26"/>
                          <w:szCs w:val="26"/>
                        </w:rPr>
                        <w:t>ному</w:t>
                      </w:r>
                      <w:r>
                        <w:t xml:space="preserve"> уч</w:t>
                      </w:r>
                      <w:r>
                        <w:t>е</w:t>
                      </w:r>
                      <w:r>
                        <w:t>ту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12832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85725</wp:posOffset>
                </wp:positionV>
                <wp:extent cx="105410" cy="0"/>
                <wp:effectExtent l="6985" t="13335" r="11430" b="5715"/>
                <wp:wrapNone/>
                <wp:docPr id="324" name="Line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54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9FADD4" id="Line 246" o:spid="_x0000_s1026" style="position:absolute;z-index:25151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6.75pt" to="62.3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aN5FAIAACs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"/>
            </w:pict>
          </mc:Fallback>
        </mc:AlternateContent>
      </w:r>
    </w:p>
    <w:p w:rsidR="00BA480A" w:rsidRDefault="00025EB6" w:rsidP="00E12EA0">
      <w:pPr>
        <w:spacing w:line="240" w:lineRule="auto"/>
        <w:ind w:firstLine="720"/>
        <w:jc w:val="both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>
                <wp:simplePos x="0" y="0"/>
                <wp:positionH relativeFrom="column">
                  <wp:posOffset>6743700</wp:posOffset>
                </wp:positionH>
                <wp:positionV relativeFrom="paragraph">
                  <wp:posOffset>12700</wp:posOffset>
                </wp:positionV>
                <wp:extent cx="914400" cy="541020"/>
                <wp:effectExtent l="6985" t="11430" r="12065" b="9525"/>
                <wp:wrapNone/>
                <wp:docPr id="323" name="Rectangle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541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Экон</w:t>
                            </w:r>
                            <w:r>
                              <w:t>о</w:t>
                            </w:r>
                            <w:r>
                              <w:t>мист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7" o:spid="_x0000_s1177" style="position:absolute;left:0;text-align:left;margin-left:531pt;margin-top:1pt;width:1in;height:42.6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Экон</w:t>
                      </w:r>
                      <w:r>
                        <w:t>о</w:t>
                      </w:r>
                      <w:r>
                        <w:t>мист</w:t>
                      </w:r>
                    </w:p>
                  </w:txbxContent>
                </v:textbox>
              </v:rect>
            </w:pict>
          </mc:Fallback>
        </mc:AlternateContent>
      </w:r>
    </w:p>
    <w:p w:rsidR="00BA480A" w:rsidRDefault="00025EB6" w:rsidP="00E12EA0">
      <w:pPr>
        <w:spacing w:line="240" w:lineRule="auto"/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>
                <wp:simplePos x="0" y="0"/>
                <wp:positionH relativeFrom="column">
                  <wp:posOffset>791210</wp:posOffset>
                </wp:positionH>
                <wp:positionV relativeFrom="paragraph">
                  <wp:posOffset>10795</wp:posOffset>
                </wp:positionV>
                <wp:extent cx="1037590" cy="565785"/>
                <wp:effectExtent l="7620" t="13970" r="12065" b="10795"/>
                <wp:wrapNone/>
                <wp:docPr id="322" name="Rectangle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7590" cy="565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Агрох</w:t>
                            </w:r>
                            <w:r>
                              <w:t>и</w:t>
                            </w:r>
                            <w:r>
                              <w:t>мик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3" o:spid="_x0000_s1178" style="position:absolute;left:0;text-align:left;margin-left:62.3pt;margin-top:.85pt;width:81.7pt;height:44.5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Агрох</w:t>
                      </w:r>
                      <w:r>
                        <w:t>и</w:t>
                      </w:r>
                      <w:r>
                        <w:t>мик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24096" behindDoc="0" locked="0" layoutInCell="1" allowOverlap="1">
                <wp:simplePos x="0" y="0"/>
                <wp:positionH relativeFrom="column">
                  <wp:posOffset>6515100</wp:posOffset>
                </wp:positionH>
                <wp:positionV relativeFrom="paragraph">
                  <wp:posOffset>113030</wp:posOffset>
                </wp:positionV>
                <wp:extent cx="228600" cy="0"/>
                <wp:effectExtent l="6985" t="11430" r="12065" b="7620"/>
                <wp:wrapNone/>
                <wp:docPr id="321" name="Line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4F3609" id="Line 263" o:spid="_x0000_s1026" style="position:absolute;z-index:25152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3pt,8.9pt" to="531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16928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151130</wp:posOffset>
                </wp:positionV>
                <wp:extent cx="130810" cy="0"/>
                <wp:effectExtent l="6985" t="11430" r="5080" b="7620"/>
                <wp:wrapNone/>
                <wp:docPr id="320" name="Line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8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264623" id="Line 252" o:spid="_x0000_s1026" style="position:absolute;z-index:25151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11.9pt" to="172.3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"/>
            </w:pict>
          </mc:Fallback>
        </mc:AlternateContent>
      </w:r>
    </w:p>
    <w:p w:rsidR="00BA480A" w:rsidRDefault="00025EB6" w:rsidP="00E12EA0">
      <w:pPr>
        <w:spacing w:line="240" w:lineRule="auto"/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>
                <wp:simplePos x="0" y="0"/>
                <wp:positionH relativeFrom="column">
                  <wp:posOffset>7974330</wp:posOffset>
                </wp:positionH>
                <wp:positionV relativeFrom="paragraph">
                  <wp:posOffset>29210</wp:posOffset>
                </wp:positionV>
                <wp:extent cx="1268730" cy="342900"/>
                <wp:effectExtent l="8890" t="8255" r="8255" b="10795"/>
                <wp:wrapNone/>
                <wp:docPr id="319" name="Rectangle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873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Кассир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5" o:spid="_x0000_s1179" style="position:absolute;left:0;text-align:left;margin-left:627.9pt;margin-top:2.3pt;width:99.9pt;height:27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Кассир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13856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60960</wp:posOffset>
                </wp:positionV>
                <wp:extent cx="105410" cy="0"/>
                <wp:effectExtent l="6985" t="11430" r="11430" b="7620"/>
                <wp:wrapNone/>
                <wp:docPr id="318" name="Line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54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DB8ED7" id="Line 247" o:spid="_x0000_s1026" style="position:absolute;z-index:25151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4.8pt" to="62.3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KemFAIAACs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"/>
            </w:pict>
          </mc:Fallback>
        </mc:AlternateContent>
      </w:r>
    </w:p>
    <w:p w:rsidR="00BA480A" w:rsidRDefault="00025EB6" w:rsidP="00E12EA0">
      <w:pPr>
        <w:spacing w:line="240" w:lineRule="auto"/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27168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59055</wp:posOffset>
                </wp:positionV>
                <wp:extent cx="87630" cy="0"/>
                <wp:effectExtent l="6985" t="13970" r="10160" b="5080"/>
                <wp:wrapNone/>
                <wp:docPr id="317" name="Line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6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09286C" id="Line 269" o:spid="_x0000_s1026" style="position:absolute;z-index:25152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1pt,4.65pt" to="627.9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dIjFQIAACo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"/>
            </w:pict>
          </mc:Fallback>
        </mc:AlternateContent>
      </w:r>
    </w:p>
    <w:p w:rsidR="00BA480A" w:rsidRDefault="00BA480A" w:rsidP="00E12EA0">
      <w:pPr>
        <w:spacing w:line="240" w:lineRule="auto"/>
        <w:ind w:firstLine="720"/>
        <w:jc w:val="both"/>
        <w:rPr>
          <w:szCs w:val="28"/>
        </w:rPr>
      </w:pPr>
    </w:p>
    <w:p w:rsidR="00C90567" w:rsidRDefault="00C90567" w:rsidP="00E12EA0">
      <w:pPr>
        <w:spacing w:line="240" w:lineRule="auto"/>
        <w:ind w:firstLine="720"/>
        <w:jc w:val="both"/>
        <w:rPr>
          <w:szCs w:val="28"/>
        </w:rPr>
      </w:pPr>
    </w:p>
    <w:p w:rsidR="00C90567" w:rsidRDefault="00C90567" w:rsidP="00E12EA0">
      <w:pPr>
        <w:spacing w:line="240" w:lineRule="auto"/>
        <w:ind w:firstLine="720"/>
        <w:jc w:val="both"/>
        <w:rPr>
          <w:szCs w:val="28"/>
        </w:rPr>
      </w:pPr>
    </w:p>
    <w:p w:rsidR="00C90567" w:rsidRDefault="00C90567" w:rsidP="00E12EA0">
      <w:pPr>
        <w:spacing w:line="240" w:lineRule="auto"/>
        <w:ind w:firstLine="720"/>
        <w:jc w:val="both"/>
        <w:rPr>
          <w:szCs w:val="28"/>
        </w:rPr>
      </w:pPr>
    </w:p>
    <w:p w:rsidR="00BA480A" w:rsidRDefault="00025EB6" w:rsidP="00E12EA0">
      <w:pPr>
        <w:spacing w:line="240" w:lineRule="auto"/>
        <w:ind w:firstLine="720"/>
        <w:jc w:val="center"/>
        <w:rPr>
          <w:b/>
          <w:szCs w:val="28"/>
        </w:rPr>
      </w:pPr>
      <w:r>
        <w:rPr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939840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-226695</wp:posOffset>
                </wp:positionV>
                <wp:extent cx="0" cy="567690"/>
                <wp:effectExtent l="6985" t="7620" r="12065" b="5715"/>
                <wp:wrapNone/>
                <wp:docPr id="316" name="Line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676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6B95E8" id="Line 282" o:spid="_x0000_s1026" style="position:absolute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8pt,-17.85pt" to="378pt,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">
                <v:stroke dashstyle="dash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-228600</wp:posOffset>
                </wp:positionV>
                <wp:extent cx="0" cy="800100"/>
                <wp:effectExtent l="6985" t="5715" r="12065" b="13335"/>
                <wp:wrapNone/>
                <wp:docPr id="315" name="Line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863333" id="Line 281" o:spid="_x0000_s1026" style="position:absolute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-18pt" to="369pt,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"/>
            </w:pict>
          </mc:Fallback>
        </mc:AlternateContent>
      </w:r>
      <w:r w:rsidR="00BA480A">
        <w:rPr>
          <w:b/>
          <w:szCs w:val="28"/>
        </w:rPr>
        <w:t>Уровень руководителей вторичных</w:t>
      </w:r>
      <w:r w:rsidR="00F3235F">
        <w:rPr>
          <w:b/>
          <w:szCs w:val="28"/>
        </w:rPr>
        <w:t xml:space="preserve"> и первичных</w:t>
      </w:r>
      <w:r w:rsidR="00BA480A">
        <w:rPr>
          <w:b/>
          <w:szCs w:val="28"/>
        </w:rPr>
        <w:t xml:space="preserve"> подразделений основного пр</w:t>
      </w:r>
      <w:r w:rsidR="00BA480A">
        <w:rPr>
          <w:b/>
          <w:szCs w:val="28"/>
        </w:rPr>
        <w:t>о</w:t>
      </w:r>
      <w:r w:rsidR="00BA480A">
        <w:rPr>
          <w:b/>
          <w:szCs w:val="28"/>
        </w:rPr>
        <w:t>изводства</w:t>
      </w:r>
    </w:p>
    <w:p w:rsidR="00BA480A" w:rsidRDefault="00025EB6" w:rsidP="00E12EA0">
      <w:pPr>
        <w:spacing w:line="240" w:lineRule="auto"/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>
                <wp:simplePos x="0" y="0"/>
                <wp:positionH relativeFrom="column">
                  <wp:posOffset>8915400</wp:posOffset>
                </wp:positionH>
                <wp:positionV relativeFrom="paragraph">
                  <wp:posOffset>136525</wp:posOffset>
                </wp:positionV>
                <wp:extent cx="0" cy="228600"/>
                <wp:effectExtent l="6985" t="13335" r="12065" b="5715"/>
                <wp:wrapNone/>
                <wp:docPr id="314" name="Line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3692EF" id="Line 287" o:spid="_x0000_s1026" style="position:absolute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2pt,10.75pt" to="702pt,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">
                <v:stroke dashstyle="dash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>
                <wp:simplePos x="0" y="0"/>
                <wp:positionH relativeFrom="column">
                  <wp:posOffset>9029700</wp:posOffset>
                </wp:positionH>
                <wp:positionV relativeFrom="paragraph">
                  <wp:posOffset>24130</wp:posOffset>
                </wp:positionV>
                <wp:extent cx="0" cy="342900"/>
                <wp:effectExtent l="6985" t="5715" r="12065" b="13335"/>
                <wp:wrapNone/>
                <wp:docPr id="313" name="Line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03741E" id="Line 286" o:spid="_x0000_s1026" style="position:absolute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1pt,1.9pt" to="711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136525</wp:posOffset>
                </wp:positionV>
                <wp:extent cx="0" cy="228600"/>
                <wp:effectExtent l="6985" t="13335" r="12065" b="5715"/>
                <wp:wrapNone/>
                <wp:docPr id="312" name="Line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6983DA" id="Line 285" o:spid="_x0000_s1026" style="position:absolute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10.75pt" to="108pt,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">
                <v:stroke dashstyle="dash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24130</wp:posOffset>
                </wp:positionV>
                <wp:extent cx="0" cy="342900"/>
                <wp:effectExtent l="6985" t="5715" r="12065" b="13335"/>
                <wp:wrapNone/>
                <wp:docPr id="311" name="Line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237105" id="Line 284" o:spid="_x0000_s1026" style="position:absolute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1.9pt" to="99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138430</wp:posOffset>
                </wp:positionV>
                <wp:extent cx="7543800" cy="0"/>
                <wp:effectExtent l="6985" t="5715" r="12065" b="13335"/>
                <wp:wrapNone/>
                <wp:docPr id="310" name="Line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543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68F243" id="Line 283" o:spid="_x0000_s1026" style="position:absolute;flip:y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10.9pt" to="702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">
                <v:stroke dashstyle="dash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24130</wp:posOffset>
                </wp:positionV>
                <wp:extent cx="7772400" cy="0"/>
                <wp:effectExtent l="6985" t="5715" r="12065" b="13335"/>
                <wp:wrapNone/>
                <wp:docPr id="309" name="Line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72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464A1B" id="Line 280" o:spid="_x0000_s1026" style="position:absolute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1.9pt" to="711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39456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1030605</wp:posOffset>
                </wp:positionV>
                <wp:extent cx="342900" cy="0"/>
                <wp:effectExtent l="6985" t="12065" r="12065" b="6985"/>
                <wp:wrapNone/>
                <wp:docPr id="308" name="Line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08B08D" id="Line 293" o:spid="_x0000_s1026" style="position:absolute;flip:x;z-index:25153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81.15pt" to="135pt,8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40480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1478915</wp:posOffset>
                </wp:positionV>
                <wp:extent cx="2514600" cy="0"/>
                <wp:effectExtent l="6985" t="12700" r="12065" b="6350"/>
                <wp:wrapNone/>
                <wp:docPr id="307" name="Line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1686A6" id="Line 294" o:spid="_x0000_s1026" style="position:absolute;z-index:25154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16.45pt" to="279pt,1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Bs7FgIAACw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4150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1478915</wp:posOffset>
                </wp:positionV>
                <wp:extent cx="0" cy="114300"/>
                <wp:effectExtent l="6985" t="12700" r="12065" b="6350"/>
                <wp:wrapNone/>
                <wp:docPr id="306" name="Line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33161E" id="Line 295" o:spid="_x0000_s1026" style="position:absolute;z-index:25154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16.45pt" to="81pt,1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RIzFQIAACs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42528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1478915</wp:posOffset>
                </wp:positionV>
                <wp:extent cx="0" cy="114300"/>
                <wp:effectExtent l="6985" t="12700" r="12065" b="6350"/>
                <wp:wrapNone/>
                <wp:docPr id="305" name="Line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86EF59" id="Line 296" o:spid="_x0000_s1026" style="position:absolute;z-index:25154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116.45pt" to="189pt,1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GhVFQIAACs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43552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1927225</wp:posOffset>
                </wp:positionV>
                <wp:extent cx="0" cy="800100"/>
                <wp:effectExtent l="6985" t="13335" r="12065" b="5715"/>
                <wp:wrapNone/>
                <wp:docPr id="304" name="Line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DB1CAA" id="Line 301" o:spid="_x0000_s1026" style="position:absolute;z-index:25154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151.75pt" to="45pt,2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44576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2151380</wp:posOffset>
                </wp:positionV>
                <wp:extent cx="228600" cy="0"/>
                <wp:effectExtent l="6985" t="8890" r="12065" b="10160"/>
                <wp:wrapNone/>
                <wp:docPr id="303" name="Line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0CDC10" id="Line 302" o:spid="_x0000_s1026" style="position:absolute;z-index:25154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169.4pt" to="63pt,16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45600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2709545</wp:posOffset>
                </wp:positionV>
                <wp:extent cx="228600" cy="0"/>
                <wp:effectExtent l="6985" t="5080" r="12065" b="13970"/>
                <wp:wrapNone/>
                <wp:docPr id="302" name="Line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4177BD" id="Line 303" o:spid="_x0000_s1026" style="position:absolute;z-index:25154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213.35pt" to="63pt,2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46624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1927225</wp:posOffset>
                </wp:positionV>
                <wp:extent cx="0" cy="1257300"/>
                <wp:effectExtent l="6985" t="13335" r="12065" b="5715"/>
                <wp:wrapNone/>
                <wp:docPr id="301" name="Line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57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2AE889" id="Line 307" o:spid="_x0000_s1026" style="position:absolute;z-index:25154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151.75pt" to="162pt,25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47648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2261235</wp:posOffset>
                </wp:positionV>
                <wp:extent cx="228600" cy="0"/>
                <wp:effectExtent l="6985" t="13970" r="12065" b="5080"/>
                <wp:wrapNone/>
                <wp:docPr id="300" name="Line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660F81" id="Line 308" o:spid="_x0000_s1026" style="position:absolute;z-index:25154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178.05pt" to="180pt,17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48672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2599690</wp:posOffset>
                </wp:positionV>
                <wp:extent cx="228600" cy="0"/>
                <wp:effectExtent l="6985" t="9525" r="12065" b="9525"/>
                <wp:wrapNone/>
                <wp:docPr id="299" name="Line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D7CDC3" id="Line 309" o:spid="_x0000_s1026" style="position:absolute;z-index:25154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204.7pt" to="180pt,20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49696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3157855</wp:posOffset>
                </wp:positionV>
                <wp:extent cx="228600" cy="0"/>
                <wp:effectExtent l="6985" t="5715" r="12065" b="13335"/>
                <wp:wrapNone/>
                <wp:docPr id="298" name="Line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53DBF5" id="Line 310" o:spid="_x0000_s1026" style="position:absolute;z-index:25154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248.65pt" to="180pt,24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5174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3382010</wp:posOffset>
                </wp:positionV>
                <wp:extent cx="1600200" cy="0"/>
                <wp:effectExtent l="6985" t="10795" r="12065" b="8255"/>
                <wp:wrapNone/>
                <wp:docPr id="297" name="Line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9D8D07" id="Line 312" o:spid="_x0000_s1026" style="position:absolute;flip:x;z-index:25155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266.3pt" to="279pt,26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5276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3382010</wp:posOffset>
                </wp:positionV>
                <wp:extent cx="0" cy="114300"/>
                <wp:effectExtent l="6985" t="10795" r="12065" b="8255"/>
                <wp:wrapNone/>
                <wp:docPr id="296" name="Line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03E076" id="Line 313" o:spid="_x0000_s1026" style="position:absolute;z-index:25155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266.3pt" to="153pt,27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nZ0FQIAACs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5379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3826510</wp:posOffset>
                </wp:positionV>
                <wp:extent cx="0" cy="685800"/>
                <wp:effectExtent l="6985" t="7620" r="12065" b="11430"/>
                <wp:wrapNone/>
                <wp:docPr id="295" name="Line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A717ED" id="Line 317" o:spid="_x0000_s1026" style="position:absolute;z-index:25155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301.3pt" to="153pt,3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5481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4050665</wp:posOffset>
                </wp:positionV>
                <wp:extent cx="457200" cy="0"/>
                <wp:effectExtent l="6985" t="12700" r="12065" b="6350"/>
                <wp:wrapNone/>
                <wp:docPr id="294" name="Line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B41E4E" id="Line 318" o:spid="_x0000_s1026" style="position:absolute;z-index:25155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318.95pt" to="189pt,3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21LFQIAACs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5584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4498975</wp:posOffset>
                </wp:positionV>
                <wp:extent cx="457200" cy="0"/>
                <wp:effectExtent l="6985" t="13335" r="12065" b="5715"/>
                <wp:wrapNone/>
                <wp:docPr id="293" name="Line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04121A" id="Line 319" o:spid="_x0000_s1026" style="position:absolute;z-index:25155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354.25pt" to="189pt,35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JqQFQIAACs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57888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1030605</wp:posOffset>
                </wp:positionV>
                <wp:extent cx="457200" cy="0"/>
                <wp:effectExtent l="6985" t="12065" r="12065" b="6985"/>
                <wp:wrapNone/>
                <wp:docPr id="292" name="Line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DA99A8" id="Line 322" o:spid="_x0000_s1026" style="position:absolute;z-index:25155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2pt,81.15pt" to="378pt,8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FgyFQIAACs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58912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1812925</wp:posOffset>
                </wp:positionV>
                <wp:extent cx="0" cy="800100"/>
                <wp:effectExtent l="6985" t="13335" r="12065" b="5715"/>
                <wp:wrapNone/>
                <wp:docPr id="291" name="Line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E5065A" id="Line 327" o:spid="_x0000_s1026" style="position:absolute;z-index:25155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142.75pt" to="306pt,20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59936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2151380</wp:posOffset>
                </wp:positionV>
                <wp:extent cx="228600" cy="0"/>
                <wp:effectExtent l="6985" t="8890" r="12065" b="10160"/>
                <wp:wrapNone/>
                <wp:docPr id="290" name="Line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5F2790" id="Line 328" o:spid="_x0000_s1026" style="position:absolute;z-index:25155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169.4pt" to="324pt,16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2cPFAIAACs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60960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2599690</wp:posOffset>
                </wp:positionV>
                <wp:extent cx="228600" cy="0"/>
                <wp:effectExtent l="6985" t="9525" r="12065" b="9525"/>
                <wp:wrapNone/>
                <wp:docPr id="289" name="Line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90D5A8" id="Line 329" o:spid="_x0000_s1026" style="position:absolute;z-index:25156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204.7pt" to="324pt,20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mwTFQIAACs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61984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1812925</wp:posOffset>
                </wp:positionV>
                <wp:extent cx="0" cy="1257300"/>
                <wp:effectExtent l="6985" t="13335" r="12065" b="5715"/>
                <wp:wrapNone/>
                <wp:docPr id="288" name="Line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57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291053" id="Line 333" o:spid="_x0000_s1026" style="position:absolute;z-index:25156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4pt,142.75pt" to="414pt,2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63008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2037080</wp:posOffset>
                </wp:positionV>
                <wp:extent cx="228600" cy="0"/>
                <wp:effectExtent l="6985" t="8890" r="12065" b="10160"/>
                <wp:wrapNone/>
                <wp:docPr id="287" name="Line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116EEF" id="Line 334" o:spid="_x0000_s1026" style="position:absolute;z-index:25156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4pt,160.4pt" to="6in,16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67104" behindDoc="0" locked="0" layoutInCell="1" allowOverlap="1">
                <wp:simplePos x="0" y="0"/>
                <wp:positionH relativeFrom="column">
                  <wp:posOffset>8115300</wp:posOffset>
                </wp:positionH>
                <wp:positionV relativeFrom="paragraph">
                  <wp:posOffset>1144905</wp:posOffset>
                </wp:positionV>
                <wp:extent cx="457200" cy="0"/>
                <wp:effectExtent l="6985" t="12065" r="12065" b="6985"/>
                <wp:wrapNone/>
                <wp:docPr id="286" name="Line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6F9E5A" id="Line 339" o:spid="_x0000_s1026" style="position:absolute;z-index:25156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9pt,90.15pt" to="675pt,9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aJjFQIAACs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68128" behindDoc="0" locked="0" layoutInCell="1" allowOverlap="1">
                <wp:simplePos x="0" y="0"/>
                <wp:positionH relativeFrom="column">
                  <wp:posOffset>7658100</wp:posOffset>
                </wp:positionH>
                <wp:positionV relativeFrom="paragraph">
                  <wp:posOffset>1369060</wp:posOffset>
                </wp:positionV>
                <wp:extent cx="2171700" cy="0"/>
                <wp:effectExtent l="6985" t="7620" r="12065" b="11430"/>
                <wp:wrapNone/>
                <wp:docPr id="285" name="Line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7B8DDA" id="Line 340" o:spid="_x0000_s1026" style="position:absolute;z-index:25156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3pt,107.8pt" to="774pt,10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69152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1369060</wp:posOffset>
                </wp:positionV>
                <wp:extent cx="1600200" cy="0"/>
                <wp:effectExtent l="6985" t="7620" r="12065" b="11430"/>
                <wp:wrapNone/>
                <wp:docPr id="284" name="Line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320F40" id="Line 341" o:spid="_x0000_s1026" style="position:absolute;z-index:25156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107.8pt" to="459pt,10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eSlFgIAACw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70176" behindDoc="0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1369060</wp:posOffset>
                </wp:positionV>
                <wp:extent cx="0" cy="114300"/>
                <wp:effectExtent l="6985" t="7620" r="12065" b="11430"/>
                <wp:wrapNone/>
                <wp:docPr id="283" name="Line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08CCA8" id="Line 342" o:spid="_x0000_s1026" style="position:absolute;z-index:25157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9pt,107.8pt" to="459pt,1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7120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1369060</wp:posOffset>
                </wp:positionV>
                <wp:extent cx="0" cy="114300"/>
                <wp:effectExtent l="6985" t="7620" r="12065" b="11430"/>
                <wp:wrapNone/>
                <wp:docPr id="282" name="Line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62DC44" id="Line 343" o:spid="_x0000_s1026" style="position:absolute;z-index:25157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107.8pt" to="333pt,1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72224" behindDoc="0" locked="0" layoutInCell="1" allowOverlap="1">
                <wp:simplePos x="0" y="0"/>
                <wp:positionH relativeFrom="column">
                  <wp:posOffset>7658100</wp:posOffset>
                </wp:positionH>
                <wp:positionV relativeFrom="paragraph">
                  <wp:posOffset>1369060</wp:posOffset>
                </wp:positionV>
                <wp:extent cx="0" cy="114300"/>
                <wp:effectExtent l="6985" t="7620" r="12065" b="11430"/>
                <wp:wrapNone/>
                <wp:docPr id="281" name="Line 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A6EBB2" id="Line 344" o:spid="_x0000_s1026" style="position:absolute;z-index:25157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3pt,107.8pt" to="603pt,1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xiZFAIAACs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73248" behindDoc="0" locked="0" layoutInCell="1" allowOverlap="1">
                <wp:simplePos x="0" y="0"/>
                <wp:positionH relativeFrom="column">
                  <wp:posOffset>9258300</wp:posOffset>
                </wp:positionH>
                <wp:positionV relativeFrom="paragraph">
                  <wp:posOffset>1369060</wp:posOffset>
                </wp:positionV>
                <wp:extent cx="0" cy="114300"/>
                <wp:effectExtent l="6985" t="7620" r="12065" b="11430"/>
                <wp:wrapNone/>
                <wp:docPr id="280" name="Line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B44530" id="Line 345" o:spid="_x0000_s1026" style="position:absolute;z-index:25157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9pt,107.8pt" to="729pt,1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DG7FAIAACs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74272" behindDoc="0" locked="0" layoutInCell="1" allowOverlap="1">
                <wp:simplePos x="0" y="0"/>
                <wp:positionH relativeFrom="column">
                  <wp:posOffset>6972300</wp:posOffset>
                </wp:positionH>
                <wp:positionV relativeFrom="paragraph">
                  <wp:posOffset>1812925</wp:posOffset>
                </wp:positionV>
                <wp:extent cx="0" cy="800100"/>
                <wp:effectExtent l="6985" t="13335" r="12065" b="5715"/>
                <wp:wrapNone/>
                <wp:docPr id="279" name="Line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E41B69" id="Line 349" o:spid="_x0000_s1026" style="position:absolute;z-index:25157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9pt,142.75pt" to="549pt,20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75296" behindDoc="0" locked="0" layoutInCell="1" allowOverlap="1">
                <wp:simplePos x="0" y="0"/>
                <wp:positionH relativeFrom="column">
                  <wp:posOffset>6972300</wp:posOffset>
                </wp:positionH>
                <wp:positionV relativeFrom="paragraph">
                  <wp:posOffset>2037080</wp:posOffset>
                </wp:positionV>
                <wp:extent cx="228600" cy="0"/>
                <wp:effectExtent l="6985" t="8890" r="12065" b="10160"/>
                <wp:wrapNone/>
                <wp:docPr id="278" name="Line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8D7C4D" id="Line 350" o:spid="_x0000_s1026" style="position:absolute;z-index:25157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9pt,160.4pt" to="567pt,16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76320" behindDoc="0" locked="0" layoutInCell="1" allowOverlap="1">
                <wp:simplePos x="0" y="0"/>
                <wp:positionH relativeFrom="column">
                  <wp:posOffset>6972300</wp:posOffset>
                </wp:positionH>
                <wp:positionV relativeFrom="paragraph">
                  <wp:posOffset>2599690</wp:posOffset>
                </wp:positionV>
                <wp:extent cx="228600" cy="0"/>
                <wp:effectExtent l="6985" t="9525" r="12065" b="9525"/>
                <wp:wrapNone/>
                <wp:docPr id="277" name="Line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5D6DC2" id="Line 351" o:spid="_x0000_s1026" style="position:absolute;z-index:25157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9pt,204.7pt" to="567pt,20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77344" behindDoc="0" locked="0" layoutInCell="1" allowOverlap="1">
                <wp:simplePos x="0" y="0"/>
                <wp:positionH relativeFrom="column">
                  <wp:posOffset>8572500</wp:posOffset>
                </wp:positionH>
                <wp:positionV relativeFrom="paragraph">
                  <wp:posOffset>1812925</wp:posOffset>
                </wp:positionV>
                <wp:extent cx="0" cy="800100"/>
                <wp:effectExtent l="6985" t="13335" r="12065" b="5715"/>
                <wp:wrapNone/>
                <wp:docPr id="276" name="Line 3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DB8B9C" id="Line 355" o:spid="_x0000_s1026" style="position:absolute;z-index:25157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5pt,142.75pt" to="675pt,20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78368" behindDoc="0" locked="0" layoutInCell="1" allowOverlap="1">
                <wp:simplePos x="0" y="0"/>
                <wp:positionH relativeFrom="column">
                  <wp:posOffset>8572500</wp:posOffset>
                </wp:positionH>
                <wp:positionV relativeFrom="paragraph">
                  <wp:posOffset>2037080</wp:posOffset>
                </wp:positionV>
                <wp:extent cx="228600" cy="0"/>
                <wp:effectExtent l="6985" t="8890" r="12065" b="10160"/>
                <wp:wrapNone/>
                <wp:docPr id="275" name="Line 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DD0131" id="Line 356" o:spid="_x0000_s1026" style="position:absolute;z-index:25157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5pt,160.4pt" to="693pt,16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9JiFgIAACs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81440" behindDoc="0" locked="0" layoutInCell="1" allowOverlap="1">
                <wp:simplePos x="0" y="0"/>
                <wp:positionH relativeFrom="column">
                  <wp:posOffset>8343900</wp:posOffset>
                </wp:positionH>
                <wp:positionV relativeFrom="paragraph">
                  <wp:posOffset>2933700</wp:posOffset>
                </wp:positionV>
                <wp:extent cx="1485900" cy="0"/>
                <wp:effectExtent l="6985" t="10160" r="12065" b="8890"/>
                <wp:wrapNone/>
                <wp:docPr id="274" name="Line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EA4F40" id="Line 359" o:spid="_x0000_s1026" style="position:absolute;flip:x;z-index:25158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7pt,231pt" to="774pt,23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82464" behindDoc="0" locked="0" layoutInCell="1" allowOverlap="1">
                <wp:simplePos x="0" y="0"/>
                <wp:positionH relativeFrom="column">
                  <wp:posOffset>8343900</wp:posOffset>
                </wp:positionH>
                <wp:positionV relativeFrom="paragraph">
                  <wp:posOffset>2933700</wp:posOffset>
                </wp:positionV>
                <wp:extent cx="0" cy="114300"/>
                <wp:effectExtent l="6985" t="10160" r="12065" b="8890"/>
                <wp:wrapNone/>
                <wp:docPr id="273" name="Line 3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8F93B1" id="Line 360" o:spid="_x0000_s1026" style="position:absolute;z-index: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7pt,231pt" to="657pt,2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83488" behindDoc="0" locked="0" layoutInCell="1" allowOverlap="1">
                <wp:simplePos x="0" y="0"/>
                <wp:positionH relativeFrom="column">
                  <wp:posOffset>7543800</wp:posOffset>
                </wp:positionH>
                <wp:positionV relativeFrom="paragraph">
                  <wp:posOffset>3382010</wp:posOffset>
                </wp:positionV>
                <wp:extent cx="0" cy="914400"/>
                <wp:effectExtent l="6985" t="10795" r="12065" b="8255"/>
                <wp:wrapNone/>
                <wp:docPr id="272" name="Line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41FB3A" id="Line 364" o:spid="_x0000_s1026" style="position:absolute;z-index:25158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4pt,266.3pt" to="594pt,33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84512" behindDoc="0" locked="0" layoutInCell="1" allowOverlap="1">
                <wp:simplePos x="0" y="0"/>
                <wp:positionH relativeFrom="column">
                  <wp:posOffset>7543800</wp:posOffset>
                </wp:positionH>
                <wp:positionV relativeFrom="paragraph">
                  <wp:posOffset>3716655</wp:posOffset>
                </wp:positionV>
                <wp:extent cx="342900" cy="0"/>
                <wp:effectExtent l="6985" t="12065" r="12065" b="6985"/>
                <wp:wrapNone/>
                <wp:docPr id="271" name="Line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C8B172" id="Line 365" o:spid="_x0000_s1026" style="position:absolute;z-index:25158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4pt,292.65pt" to="621pt,29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"/>
            </w:pict>
          </mc:Fallback>
        </mc:AlternateContent>
      </w:r>
    </w:p>
    <w:p w:rsidR="00BA480A" w:rsidRDefault="00025EB6" w:rsidP="00E12EA0">
      <w:pPr>
        <w:spacing w:line="240" w:lineRule="auto"/>
        <w:ind w:firstLine="720"/>
        <w:jc w:val="both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158115</wp:posOffset>
                </wp:positionV>
                <wp:extent cx="1828800" cy="504825"/>
                <wp:effectExtent l="6985" t="10795" r="12065" b="8255"/>
                <wp:wrapNone/>
                <wp:docPr id="270" name="Rectangle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Управляющий отд</w:t>
                            </w:r>
                            <w:r>
                              <w:t>е</w:t>
                            </w:r>
                            <w:r>
                              <w:t>лением №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0" o:spid="_x0000_s1180" style="position:absolute;left:0;text-align:left;margin-left:306pt;margin-top:12.45pt;width:2in;height:39.75pt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Управляющий отд</w:t>
                      </w:r>
                      <w:r>
                        <w:t>е</w:t>
                      </w:r>
                      <w:r>
                        <w:t>лением №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>
                <wp:simplePos x="0" y="0"/>
                <wp:positionH relativeFrom="column">
                  <wp:posOffset>7658100</wp:posOffset>
                </wp:positionH>
                <wp:positionV relativeFrom="paragraph">
                  <wp:posOffset>158115</wp:posOffset>
                </wp:positionV>
                <wp:extent cx="1828800" cy="504825"/>
                <wp:effectExtent l="6985" t="10795" r="12065" b="8255"/>
                <wp:wrapNone/>
                <wp:docPr id="269" name="Rectangle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Управляющий отд</w:t>
                            </w:r>
                            <w:r>
                              <w:t>е</w:t>
                            </w:r>
                            <w:r>
                              <w:t>лением №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9" o:spid="_x0000_s1181" style="position:absolute;left:0;text-align:left;margin-left:603pt;margin-top:12.45pt;width:2in;height:39.75pt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Управляющий отд</w:t>
                      </w:r>
                      <w:r>
                        <w:t>е</w:t>
                      </w:r>
                      <w:r>
                        <w:t>лением № 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158115</wp:posOffset>
                </wp:positionV>
                <wp:extent cx="1828800" cy="504825"/>
                <wp:effectExtent l="6985" t="10795" r="12065" b="8255"/>
                <wp:wrapNone/>
                <wp:docPr id="268" name="Rectangle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Управляющий отд</w:t>
                            </w:r>
                            <w:r>
                              <w:t>е</w:t>
                            </w:r>
                            <w:r>
                              <w:t>лением №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8" o:spid="_x0000_s1182" style="position:absolute;left:0;text-align:left;margin-left:63pt;margin-top:12.45pt;width:2in;height:39.7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Управляющий отд</w:t>
                      </w:r>
                      <w:r>
                        <w:t>е</w:t>
                      </w:r>
                      <w:r>
                        <w:t>лением № 1</w:t>
                      </w:r>
                    </w:p>
                  </w:txbxContent>
                </v:textbox>
              </v:rect>
            </w:pict>
          </mc:Fallback>
        </mc:AlternateContent>
      </w:r>
    </w:p>
    <w:p w:rsidR="00BA480A" w:rsidRDefault="00BA480A" w:rsidP="00E12EA0">
      <w:pPr>
        <w:spacing w:line="240" w:lineRule="auto"/>
        <w:ind w:firstLine="720"/>
        <w:jc w:val="both"/>
        <w:rPr>
          <w:szCs w:val="28"/>
        </w:rPr>
      </w:pPr>
    </w:p>
    <w:p w:rsidR="00BA480A" w:rsidRDefault="00BA480A" w:rsidP="00E12EA0">
      <w:pPr>
        <w:spacing w:line="240" w:lineRule="auto"/>
        <w:ind w:firstLine="720"/>
        <w:jc w:val="both"/>
        <w:rPr>
          <w:szCs w:val="28"/>
        </w:rPr>
      </w:pPr>
    </w:p>
    <w:p w:rsidR="00BA480A" w:rsidRDefault="00025EB6" w:rsidP="00E12EA0">
      <w:pPr>
        <w:spacing w:line="240" w:lineRule="auto"/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>
                <wp:simplePos x="0" y="0"/>
                <wp:positionH relativeFrom="column">
                  <wp:posOffset>7084060</wp:posOffset>
                </wp:positionH>
                <wp:positionV relativeFrom="paragraph">
                  <wp:posOffset>102870</wp:posOffset>
                </wp:positionV>
                <wp:extent cx="1031240" cy="342900"/>
                <wp:effectExtent l="13970" t="6985" r="12065" b="12065"/>
                <wp:wrapNone/>
                <wp:docPr id="267" name="Rectangle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124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Бухга</w:t>
                            </w:r>
                            <w:r>
                              <w:t>л</w:t>
                            </w:r>
                            <w:r>
                              <w:t>тер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7" o:spid="_x0000_s1183" style="position:absolute;left:0;text-align:left;margin-left:557.8pt;margin-top:8.1pt;width:81.2pt;height:27pt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Бухга</w:t>
                      </w:r>
                      <w:r>
                        <w:t>л</w:t>
                      </w:r>
                      <w:r>
                        <w:t>тер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102870</wp:posOffset>
                </wp:positionV>
                <wp:extent cx="1028700" cy="342900"/>
                <wp:effectExtent l="6985" t="6985" r="12065" b="12065"/>
                <wp:wrapNone/>
                <wp:docPr id="266" name="Rectangle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Бухга</w:t>
                            </w:r>
                            <w:r>
                              <w:t>л</w:t>
                            </w:r>
                            <w:r>
                              <w:t>тер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0" o:spid="_x0000_s1184" style="position:absolute;left:0;text-align:left;margin-left:261pt;margin-top:8.1pt;width:81pt;height:27pt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Бухга</w:t>
                      </w:r>
                      <w:r>
                        <w:t>л</w:t>
                      </w:r>
                      <w:r>
                        <w:t>тер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102870</wp:posOffset>
                </wp:positionV>
                <wp:extent cx="980440" cy="342900"/>
                <wp:effectExtent l="7620" t="6985" r="12065" b="12065"/>
                <wp:wrapNone/>
                <wp:docPr id="265" name="Rectangle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044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Бухга</w:t>
                            </w:r>
                            <w:r>
                              <w:t>л</w:t>
                            </w:r>
                            <w:r>
                              <w:t>тер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1" o:spid="_x0000_s1185" style="position:absolute;left:0;text-align:left;margin-left:30.8pt;margin-top:8.1pt;width:77.2pt;height:27pt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Бухга</w:t>
                      </w:r>
                      <w:r>
                        <w:t>л</w:t>
                      </w:r>
                      <w:r>
                        <w:t>тер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66080" behindDoc="0" locked="0" layoutInCell="1" allowOverlap="1">
                <wp:simplePos x="0" y="0"/>
                <wp:positionH relativeFrom="column">
                  <wp:posOffset>8572500</wp:posOffset>
                </wp:positionH>
                <wp:positionV relativeFrom="paragraph">
                  <wp:posOffset>49530</wp:posOffset>
                </wp:positionV>
                <wp:extent cx="0" cy="510540"/>
                <wp:effectExtent l="6985" t="10795" r="12065" b="12065"/>
                <wp:wrapNone/>
                <wp:docPr id="264" name="Line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105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26157F" id="Line 338" o:spid="_x0000_s1026" style="position:absolute;z-index:25156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5pt,3.9pt" to="675pt,4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evHFQIAACs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56864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49530</wp:posOffset>
                </wp:positionV>
                <wp:extent cx="0" cy="510540"/>
                <wp:effectExtent l="6985" t="10795" r="12065" b="12065"/>
                <wp:wrapNone/>
                <wp:docPr id="263" name="Line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105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B23738" id="Line 321" o:spid="_x0000_s1026" style="position:absolute;z-index:25155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8pt,3.9pt" to="378pt,4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38432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49530</wp:posOffset>
                </wp:positionV>
                <wp:extent cx="0" cy="624840"/>
                <wp:effectExtent l="6985" t="10795" r="12065" b="12065"/>
                <wp:wrapNone/>
                <wp:docPr id="262" name="Line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48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4165F8" id="Line 292" o:spid="_x0000_s1026" style="position:absolute;z-index:25153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3.9pt" to="135pt,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"/>
            </w:pict>
          </mc:Fallback>
        </mc:AlternateContent>
      </w:r>
    </w:p>
    <w:p w:rsidR="00BA480A" w:rsidRDefault="00BA480A" w:rsidP="00E12EA0">
      <w:pPr>
        <w:spacing w:line="240" w:lineRule="auto"/>
        <w:ind w:firstLine="720"/>
        <w:jc w:val="both"/>
        <w:rPr>
          <w:szCs w:val="28"/>
        </w:rPr>
      </w:pPr>
    </w:p>
    <w:p w:rsidR="00BA480A" w:rsidRDefault="00025EB6" w:rsidP="00E12EA0">
      <w:pPr>
        <w:spacing w:line="240" w:lineRule="auto"/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80416" behindDoc="0" locked="0" layoutInCell="1" allowOverlap="1">
                <wp:simplePos x="0" y="0"/>
                <wp:positionH relativeFrom="column">
                  <wp:posOffset>9829800</wp:posOffset>
                </wp:positionH>
                <wp:positionV relativeFrom="paragraph">
                  <wp:posOffset>142240</wp:posOffset>
                </wp:positionV>
                <wp:extent cx="0" cy="1564640"/>
                <wp:effectExtent l="6985" t="7620" r="12065" b="8890"/>
                <wp:wrapNone/>
                <wp:docPr id="261" name="Line 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646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995D13" id="Line 358" o:spid="_x0000_s1026" style="position:absolute;z-index:25158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4pt,11.2pt" to="774pt,13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nLFFQIAACw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"/>
            </w:pict>
          </mc:Fallback>
        </mc:AlternateContent>
      </w:r>
    </w:p>
    <w:p w:rsidR="00BA480A" w:rsidRDefault="00025EB6" w:rsidP="00E12EA0">
      <w:pPr>
        <w:spacing w:line="240" w:lineRule="auto"/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>
                <wp:simplePos x="0" y="0"/>
                <wp:positionH relativeFrom="column">
                  <wp:posOffset>8458200</wp:posOffset>
                </wp:positionH>
                <wp:positionV relativeFrom="paragraph">
                  <wp:posOffset>47625</wp:posOffset>
                </wp:positionV>
                <wp:extent cx="1257300" cy="342900"/>
                <wp:effectExtent l="6985" t="12700" r="12065" b="6350"/>
                <wp:wrapNone/>
                <wp:docPr id="260" name="Rectangle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Зав. ПТФ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2" o:spid="_x0000_s1186" style="position:absolute;left:0;text-align:left;margin-left:666pt;margin-top:3.75pt;width:99pt;height:27pt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Зав. ПТФ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>
                <wp:simplePos x="0" y="0"/>
                <wp:positionH relativeFrom="column">
                  <wp:posOffset>6663055</wp:posOffset>
                </wp:positionH>
                <wp:positionV relativeFrom="paragraph">
                  <wp:posOffset>47625</wp:posOffset>
                </wp:positionV>
                <wp:extent cx="1452245" cy="342900"/>
                <wp:effectExtent l="12065" t="12700" r="12065" b="6350"/>
                <wp:wrapNone/>
                <wp:docPr id="259" name="Rectangle 3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224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Бригадир ТПБ-3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6" o:spid="_x0000_s1187" style="position:absolute;left:0;text-align:left;margin-left:524.65pt;margin-top:3.75pt;width:114.35pt;height:27pt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Бригадир ТПБ-3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>
                <wp:simplePos x="0" y="0"/>
                <wp:positionH relativeFrom="column">
                  <wp:posOffset>5143500</wp:posOffset>
                </wp:positionH>
                <wp:positionV relativeFrom="paragraph">
                  <wp:posOffset>47625</wp:posOffset>
                </wp:positionV>
                <wp:extent cx="1257300" cy="342900"/>
                <wp:effectExtent l="6985" t="12700" r="12065" b="6350"/>
                <wp:wrapNone/>
                <wp:docPr id="258" name="Rectangle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Зав. СТФ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4" o:spid="_x0000_s1188" style="position:absolute;left:0;text-align:left;margin-left:405pt;margin-top:3.75pt;width:99pt;height:27pt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Зав. СТФ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>
                <wp:simplePos x="0" y="0"/>
                <wp:positionH relativeFrom="column">
                  <wp:posOffset>3607435</wp:posOffset>
                </wp:positionH>
                <wp:positionV relativeFrom="paragraph">
                  <wp:posOffset>47625</wp:posOffset>
                </wp:positionV>
                <wp:extent cx="1470025" cy="342900"/>
                <wp:effectExtent l="13970" t="12700" r="11430" b="6350"/>
                <wp:wrapNone/>
                <wp:docPr id="257" name="Rectangle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00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Бригадир ТПБ-2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3" o:spid="_x0000_s1189" style="position:absolute;left:0;text-align:left;margin-left:284.05pt;margin-top:3.75pt;width:115.75pt;height:27pt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Бригадир ТПБ-2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161925</wp:posOffset>
                </wp:positionV>
                <wp:extent cx="1257300" cy="342900"/>
                <wp:effectExtent l="6985" t="12700" r="12065" b="6350"/>
                <wp:wrapNone/>
                <wp:docPr id="256" name="Rectangle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Зав. МТФ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8" o:spid="_x0000_s1190" style="position:absolute;left:0;text-align:left;margin-left:153pt;margin-top:12.75pt;width:99pt;height:27pt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Зав. МТФ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>
                <wp:simplePos x="0" y="0"/>
                <wp:positionH relativeFrom="column">
                  <wp:posOffset>227965</wp:posOffset>
                </wp:positionH>
                <wp:positionV relativeFrom="paragraph">
                  <wp:posOffset>161925</wp:posOffset>
                </wp:positionV>
                <wp:extent cx="1486535" cy="342900"/>
                <wp:effectExtent l="6350" t="12700" r="12065" b="6350"/>
                <wp:wrapNone/>
                <wp:docPr id="255" name="Rectangle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653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Бригадир ТПБ-1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7" o:spid="_x0000_s1191" style="position:absolute;left:0;text-align:left;margin-left:17.95pt;margin-top:12.75pt;width:117.05pt;height:27pt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Бригадир ТПБ-1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50720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47625</wp:posOffset>
                </wp:positionV>
                <wp:extent cx="0" cy="1903095"/>
                <wp:effectExtent l="6985" t="12700" r="12065" b="8255"/>
                <wp:wrapNone/>
                <wp:docPr id="254" name="Line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030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BDF39F" id="Line 311" o:spid="_x0000_s1026" style="position:absolute;z-index:25155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3.75pt" to="279pt,15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"/>
            </w:pict>
          </mc:Fallback>
        </mc:AlternateContent>
      </w:r>
    </w:p>
    <w:p w:rsidR="00BA480A" w:rsidRDefault="00BA480A" w:rsidP="00E12EA0">
      <w:pPr>
        <w:spacing w:line="240" w:lineRule="auto"/>
        <w:ind w:firstLine="720"/>
        <w:jc w:val="both"/>
        <w:rPr>
          <w:szCs w:val="28"/>
        </w:rPr>
      </w:pPr>
    </w:p>
    <w:p w:rsidR="00BA480A" w:rsidRDefault="00025EB6" w:rsidP="00E12EA0">
      <w:pPr>
        <w:spacing w:line="240" w:lineRule="auto"/>
        <w:ind w:firstLine="720"/>
        <w:jc w:val="both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>
                <wp:simplePos x="0" y="0"/>
                <wp:positionH relativeFrom="column">
                  <wp:posOffset>8801100</wp:posOffset>
                </wp:positionH>
                <wp:positionV relativeFrom="paragraph">
                  <wp:posOffset>86995</wp:posOffset>
                </wp:positionV>
                <wp:extent cx="914400" cy="342900"/>
                <wp:effectExtent l="6985" t="13335" r="12065" b="5715"/>
                <wp:wrapNone/>
                <wp:docPr id="253" name="Rectangle 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Ветврач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4" o:spid="_x0000_s1192" style="position:absolute;left:0;text-align:left;margin-left:693pt;margin-top:6.85pt;width:1in;height:27pt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Ветврач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>
                <wp:simplePos x="0" y="0"/>
                <wp:positionH relativeFrom="column">
                  <wp:posOffset>7200900</wp:posOffset>
                </wp:positionH>
                <wp:positionV relativeFrom="paragraph">
                  <wp:posOffset>86995</wp:posOffset>
                </wp:positionV>
                <wp:extent cx="914400" cy="342900"/>
                <wp:effectExtent l="6985" t="13335" r="12065" b="5715"/>
                <wp:wrapNone/>
                <wp:docPr id="252" name="Rectangle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Агроном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8" o:spid="_x0000_s1193" style="position:absolute;left:0;text-align:left;margin-left:567pt;margin-top:6.85pt;width:1in;height:27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Агроном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86995</wp:posOffset>
                </wp:positionV>
                <wp:extent cx="914400" cy="342900"/>
                <wp:effectExtent l="6985" t="13335" r="12065" b="5715"/>
                <wp:wrapNone/>
                <wp:docPr id="251" name="Rectangle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Ветврач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2" o:spid="_x0000_s1194" style="position:absolute;left:0;text-align:left;margin-left:6in;margin-top:6.85pt;width:1in;height:27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Ветврач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86995</wp:posOffset>
                </wp:positionV>
                <wp:extent cx="914400" cy="342900"/>
                <wp:effectExtent l="6985" t="13335" r="12065" b="5715"/>
                <wp:wrapNone/>
                <wp:docPr id="250" name="Rectangle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Агроном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6" o:spid="_x0000_s1195" style="position:absolute;left:0;text-align:left;margin-left:324pt;margin-top:6.85pt;width:1in;height:27pt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Агроном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196850</wp:posOffset>
                </wp:positionV>
                <wp:extent cx="914400" cy="342900"/>
                <wp:effectExtent l="6985" t="8890" r="12065" b="10160"/>
                <wp:wrapNone/>
                <wp:docPr id="249" name="Rectangle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Ветврач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5" o:spid="_x0000_s1196" style="position:absolute;left:0;text-align:left;margin-left:180pt;margin-top:15.5pt;width:1in;height:27pt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Ветврач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196850</wp:posOffset>
                </wp:positionV>
                <wp:extent cx="914400" cy="342900"/>
                <wp:effectExtent l="6985" t="8890" r="12065" b="10160"/>
                <wp:wrapNone/>
                <wp:docPr id="248" name="Rectangle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Агроном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0" o:spid="_x0000_s1197" style="position:absolute;left:0;text-align:left;margin-left:63pt;margin-top:15.5pt;width:1in;height:27pt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Агроном</w:t>
                      </w:r>
                    </w:p>
                  </w:txbxContent>
                </v:textbox>
              </v:rect>
            </w:pict>
          </mc:Fallback>
        </mc:AlternateContent>
      </w:r>
    </w:p>
    <w:p w:rsidR="00BA480A" w:rsidRDefault="00BA480A" w:rsidP="00E12EA0">
      <w:pPr>
        <w:spacing w:line="240" w:lineRule="auto"/>
        <w:ind w:firstLine="720"/>
        <w:jc w:val="both"/>
        <w:rPr>
          <w:szCs w:val="28"/>
        </w:rPr>
      </w:pPr>
    </w:p>
    <w:p w:rsidR="00BA480A" w:rsidRDefault="00025EB6" w:rsidP="00E12EA0">
      <w:pPr>
        <w:spacing w:line="240" w:lineRule="auto"/>
        <w:ind w:firstLine="720"/>
        <w:jc w:val="both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>
                <wp:simplePos x="0" y="0"/>
                <wp:positionH relativeFrom="column">
                  <wp:posOffset>8691880</wp:posOffset>
                </wp:positionH>
                <wp:positionV relativeFrom="paragraph">
                  <wp:posOffset>126365</wp:posOffset>
                </wp:positionV>
                <wp:extent cx="1023620" cy="342900"/>
                <wp:effectExtent l="12065" t="13970" r="12065" b="5080"/>
                <wp:wrapNone/>
                <wp:docPr id="247" name="Rectangle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362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Зооте</w:t>
                            </w:r>
                            <w:r>
                              <w:t>х</w:t>
                            </w:r>
                            <w:r>
                              <w:t>ник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3" o:spid="_x0000_s1198" style="position:absolute;left:0;text-align:left;margin-left:684.4pt;margin-top:9.95pt;width:80.6pt;height:27pt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Зооте</w:t>
                      </w:r>
                      <w:r>
                        <w:t>х</w:t>
                      </w:r>
                      <w:r>
                        <w:t>ник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>
                <wp:simplePos x="0" y="0"/>
                <wp:positionH relativeFrom="column">
                  <wp:posOffset>7200900</wp:posOffset>
                </wp:positionH>
                <wp:positionV relativeFrom="paragraph">
                  <wp:posOffset>126365</wp:posOffset>
                </wp:positionV>
                <wp:extent cx="914400" cy="342900"/>
                <wp:effectExtent l="6985" t="13970" r="12065" b="5080"/>
                <wp:wrapNone/>
                <wp:docPr id="246" name="Rectangle 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Механик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7" o:spid="_x0000_s1199" style="position:absolute;left:0;text-align:left;margin-left:567pt;margin-top:9.95pt;width:1in;height:27pt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Механик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>
                <wp:simplePos x="0" y="0"/>
                <wp:positionH relativeFrom="column">
                  <wp:posOffset>5370195</wp:posOffset>
                </wp:positionH>
                <wp:positionV relativeFrom="paragraph">
                  <wp:posOffset>126365</wp:posOffset>
                </wp:positionV>
                <wp:extent cx="1030605" cy="342900"/>
                <wp:effectExtent l="5080" t="13970" r="12065" b="5080"/>
                <wp:wrapNone/>
                <wp:docPr id="245" name="Rectangle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060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Зооте</w:t>
                            </w:r>
                            <w:r>
                              <w:t>х</w:t>
                            </w:r>
                            <w:r>
                              <w:t>ник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1" o:spid="_x0000_s1200" style="position:absolute;left:0;text-align:left;margin-left:422.85pt;margin-top:9.95pt;width:81.15pt;height:27pt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Зооте</w:t>
                      </w:r>
                      <w:r>
                        <w:t>х</w:t>
                      </w:r>
                      <w:r>
                        <w:t>ник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126365</wp:posOffset>
                </wp:positionV>
                <wp:extent cx="914400" cy="342900"/>
                <wp:effectExtent l="6985" t="13970" r="12065" b="5080"/>
                <wp:wrapNone/>
                <wp:docPr id="244" name="Rectangle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Механик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5" o:spid="_x0000_s1201" style="position:absolute;left:0;text-align:left;margin-left:324pt;margin-top:9.95pt;width:1in;height:27pt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Механик</w:t>
                      </w:r>
                    </w:p>
                  </w:txbxContent>
                </v:textbox>
              </v:rect>
            </w:pict>
          </mc:Fallback>
        </mc:AlternateContent>
      </w:r>
    </w:p>
    <w:p w:rsidR="00BA480A" w:rsidRDefault="00025EB6" w:rsidP="00E12EA0">
      <w:pPr>
        <w:spacing w:line="240" w:lineRule="auto"/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31750</wp:posOffset>
                </wp:positionV>
                <wp:extent cx="1143000" cy="342900"/>
                <wp:effectExtent l="6985" t="9525" r="12065" b="9525"/>
                <wp:wrapNone/>
                <wp:docPr id="243" name="Rectangle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Зоотехник (2)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4" o:spid="_x0000_s1202" style="position:absolute;left:0;text-align:left;margin-left:180pt;margin-top:2.5pt;width:90pt;height:27pt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Зоотехник (2)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31750</wp:posOffset>
                </wp:positionV>
                <wp:extent cx="914400" cy="342900"/>
                <wp:effectExtent l="6985" t="9525" r="12065" b="9525"/>
                <wp:wrapNone/>
                <wp:docPr id="242" name="Rectangle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Механик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9" o:spid="_x0000_s1203" style="position:absolute;left:0;text-align:left;margin-left:63pt;margin-top:2.5pt;width:1in;height:27pt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Механик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79392" behindDoc="0" locked="0" layoutInCell="1" allowOverlap="1">
                <wp:simplePos x="0" y="0"/>
                <wp:positionH relativeFrom="column">
                  <wp:posOffset>8572500</wp:posOffset>
                </wp:positionH>
                <wp:positionV relativeFrom="paragraph">
                  <wp:posOffset>146050</wp:posOffset>
                </wp:positionV>
                <wp:extent cx="119380" cy="0"/>
                <wp:effectExtent l="6985" t="9525" r="6985" b="9525"/>
                <wp:wrapNone/>
                <wp:docPr id="241" name="Line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9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FFF6AC" id="Line 357" o:spid="_x0000_s1026" style="position:absolute;z-index:25157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5pt,11.5pt" to="684.4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UHFFQIAACs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64032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31750</wp:posOffset>
                </wp:positionV>
                <wp:extent cx="112395" cy="0"/>
                <wp:effectExtent l="6985" t="9525" r="13970" b="9525"/>
                <wp:wrapNone/>
                <wp:docPr id="240" name="Line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23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07F75E" id="Line 335" o:spid="_x0000_s1026" style="position:absolute;z-index:25156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4pt,2.5pt" to="422.8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"/>
            </w:pict>
          </mc:Fallback>
        </mc:AlternateContent>
      </w:r>
    </w:p>
    <w:p w:rsidR="00BA480A" w:rsidRDefault="00025EB6" w:rsidP="00E12EA0">
      <w:pPr>
        <w:spacing w:line="240" w:lineRule="auto"/>
        <w:ind w:firstLine="720"/>
        <w:jc w:val="both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161290</wp:posOffset>
                </wp:positionV>
                <wp:extent cx="914400" cy="342900"/>
                <wp:effectExtent l="6985" t="10160" r="12065" b="8890"/>
                <wp:wrapNone/>
                <wp:docPr id="239" name="Rectangle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Учетчик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0" o:spid="_x0000_s1204" style="position:absolute;left:0;text-align:left;margin-left:6in;margin-top:12.7pt;width:1in;height:27pt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Учетчик</w:t>
                      </w:r>
                    </w:p>
                  </w:txbxContent>
                </v:textbox>
              </v:rect>
            </w:pict>
          </mc:Fallback>
        </mc:AlternateContent>
      </w:r>
    </w:p>
    <w:p w:rsidR="00BA480A" w:rsidRDefault="00025EB6" w:rsidP="00E12EA0">
      <w:pPr>
        <w:spacing w:line="240" w:lineRule="auto"/>
        <w:ind w:firstLine="720"/>
        <w:jc w:val="both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>
                <wp:simplePos x="0" y="0"/>
                <wp:positionH relativeFrom="column">
                  <wp:posOffset>7200900</wp:posOffset>
                </wp:positionH>
                <wp:positionV relativeFrom="paragraph">
                  <wp:posOffset>180975</wp:posOffset>
                </wp:positionV>
                <wp:extent cx="2514600" cy="342900"/>
                <wp:effectExtent l="6985" t="5715" r="12065" b="13335"/>
                <wp:wrapNone/>
                <wp:docPr id="238" name="Rectangle 3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Бригадир орошаемого участка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1" o:spid="_x0000_s1205" style="position:absolute;left:0;text-align:left;margin-left:567pt;margin-top:14.25pt;width:198pt;height:27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Бригадир орошаемого участка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71120</wp:posOffset>
                </wp:positionV>
                <wp:extent cx="914400" cy="342900"/>
                <wp:effectExtent l="6985" t="10160" r="12065" b="8890"/>
                <wp:wrapNone/>
                <wp:docPr id="237" name="Rectangle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Учетчик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6" o:spid="_x0000_s1206" style="position:absolute;left:0;text-align:left;margin-left:180pt;margin-top:5.6pt;width:1in;height:27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Учетчик</w:t>
                      </w:r>
                    </w:p>
                  </w:txbxContent>
                </v:textbox>
              </v:rect>
            </w:pict>
          </mc:Fallback>
        </mc:AlternateContent>
      </w:r>
    </w:p>
    <w:p w:rsidR="00BA480A" w:rsidRDefault="00025EB6" w:rsidP="00E12EA0">
      <w:pPr>
        <w:spacing w:line="240" w:lineRule="auto"/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65056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3175</wp:posOffset>
                </wp:positionV>
                <wp:extent cx="228600" cy="0"/>
                <wp:effectExtent l="6985" t="13335" r="12065" b="5715"/>
                <wp:wrapNone/>
                <wp:docPr id="236" name="Line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DE26B6" id="Line 336" o:spid="_x0000_s1026" style="position:absolute;z-index:25156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4pt,.25pt" to="6in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"/>
            </w:pict>
          </mc:Fallback>
        </mc:AlternateContent>
      </w:r>
    </w:p>
    <w:p w:rsidR="00BA480A" w:rsidRDefault="00BA480A" w:rsidP="00E12EA0">
      <w:pPr>
        <w:spacing w:line="240" w:lineRule="auto"/>
        <w:ind w:firstLine="720"/>
        <w:jc w:val="both"/>
        <w:rPr>
          <w:szCs w:val="28"/>
        </w:rPr>
      </w:pPr>
    </w:p>
    <w:p w:rsidR="00BA480A" w:rsidRDefault="00025EB6" w:rsidP="00E12EA0">
      <w:pPr>
        <w:spacing w:line="240" w:lineRule="auto"/>
        <w:ind w:firstLine="720"/>
        <w:jc w:val="both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15875</wp:posOffset>
                </wp:positionV>
                <wp:extent cx="1828800" cy="558800"/>
                <wp:effectExtent l="6985" t="6350" r="12065" b="6350"/>
                <wp:wrapNone/>
                <wp:docPr id="235" name="Rectangle 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Агроном- гидром</w:t>
                            </w:r>
                            <w:r>
                              <w:t>е</w:t>
                            </w:r>
                            <w:r>
                              <w:t>лиоратор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3" o:spid="_x0000_s1207" style="position:absolute;left:0;text-align:left;margin-left:621pt;margin-top:1.25pt;width:2in;height:44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Агроном- гидром</w:t>
                      </w:r>
                      <w:r>
                        <w:t>е</w:t>
                      </w:r>
                      <w:r>
                        <w:t>лиоратор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15875</wp:posOffset>
                </wp:positionV>
                <wp:extent cx="2924175" cy="342900"/>
                <wp:effectExtent l="6985" t="6350" r="12065" b="12700"/>
                <wp:wrapNone/>
                <wp:docPr id="234" name="Rectangle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241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Бригадир овощеводческой бр</w:t>
                            </w:r>
                            <w:r>
                              <w:t>и</w:t>
                            </w:r>
                            <w:r>
                              <w:t>гады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4" o:spid="_x0000_s1208" style="position:absolute;left:0;text-align:left;margin-left:63pt;margin-top:1.25pt;width:230.25pt;height:27pt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Бригадир овощеводческой бр</w:t>
                      </w:r>
                      <w:r>
                        <w:t>и</w:t>
                      </w:r>
                      <w:r>
                        <w:t>гады</w:t>
                      </w:r>
                    </w:p>
                  </w:txbxContent>
                </v:textbox>
              </v:rect>
            </w:pict>
          </mc:Fallback>
        </mc:AlternateContent>
      </w:r>
    </w:p>
    <w:p w:rsidR="00BA480A" w:rsidRDefault="00BA480A" w:rsidP="00E12EA0">
      <w:pPr>
        <w:spacing w:line="240" w:lineRule="auto"/>
        <w:ind w:firstLine="720"/>
        <w:jc w:val="both"/>
        <w:rPr>
          <w:szCs w:val="28"/>
        </w:rPr>
      </w:pPr>
    </w:p>
    <w:p w:rsidR="00BA480A" w:rsidRDefault="00025EB6" w:rsidP="00E12EA0">
      <w:pPr>
        <w:spacing w:line="240" w:lineRule="auto"/>
        <w:ind w:firstLine="720"/>
        <w:jc w:val="both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56515</wp:posOffset>
                </wp:positionV>
                <wp:extent cx="914400" cy="342900"/>
                <wp:effectExtent l="6985" t="7620" r="12065" b="11430"/>
                <wp:wrapNone/>
                <wp:docPr id="233" name="Rectangle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Агроном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6" o:spid="_x0000_s1209" style="position:absolute;left:0;text-align:left;margin-left:189pt;margin-top:4.45pt;width:1in;height:27pt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Агроном</w:t>
                      </w:r>
                    </w:p>
                  </w:txbxContent>
                </v:textbox>
              </v:rect>
            </w:pict>
          </mc:Fallback>
        </mc:AlternateContent>
      </w:r>
    </w:p>
    <w:p w:rsidR="00BA480A" w:rsidRDefault="00025EB6" w:rsidP="00E12EA0">
      <w:pPr>
        <w:spacing w:line="240" w:lineRule="auto"/>
        <w:ind w:firstLine="720"/>
        <w:jc w:val="both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67310</wp:posOffset>
                </wp:positionV>
                <wp:extent cx="1828800" cy="342900"/>
                <wp:effectExtent l="6985" t="13335" r="12065" b="5715"/>
                <wp:wrapNone/>
                <wp:docPr id="232" name="Rectangle 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Механик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2" o:spid="_x0000_s1210" style="position:absolute;left:0;text-align:left;margin-left:621pt;margin-top:5.3pt;width:2in;height:27pt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Механик</w:t>
                      </w:r>
                    </w:p>
                  </w:txbxContent>
                </v:textbox>
              </v:rect>
            </w:pict>
          </mc:Fallback>
        </mc:AlternateContent>
      </w:r>
    </w:p>
    <w:p w:rsidR="00BA480A" w:rsidRDefault="00025EB6" w:rsidP="00E12EA0">
      <w:pPr>
        <w:spacing w:line="240" w:lineRule="auto"/>
        <w:ind w:firstLine="720"/>
        <w:jc w:val="both"/>
        <w:rPr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95885</wp:posOffset>
                </wp:positionV>
                <wp:extent cx="914400" cy="342900"/>
                <wp:effectExtent l="6985" t="8255" r="12065" b="10795"/>
                <wp:wrapNone/>
                <wp:docPr id="231" name="Rectangle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E12EA0">
                            <w:pPr>
                              <w:spacing w:line="240" w:lineRule="auto"/>
                              <w:jc w:val="center"/>
                            </w:pPr>
                            <w:r>
                              <w:t>Механик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5" o:spid="_x0000_s1211" style="position:absolute;left:0;text-align:left;margin-left:189pt;margin-top:7.55pt;width:1in;height:27pt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">
                <v:textbox>
                  <w:txbxContent>
                    <w:p w:rsidR="008E750D" w:rsidRDefault="008E750D" w:rsidP="00E12EA0">
                      <w:pPr>
                        <w:spacing w:line="240" w:lineRule="auto"/>
                        <w:jc w:val="center"/>
                      </w:pPr>
                      <w:r>
                        <w:t>Механик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85536" behindDoc="0" locked="0" layoutInCell="1" allowOverlap="1">
                <wp:simplePos x="0" y="0"/>
                <wp:positionH relativeFrom="column">
                  <wp:posOffset>7543800</wp:posOffset>
                </wp:positionH>
                <wp:positionV relativeFrom="paragraph">
                  <wp:posOffset>3175</wp:posOffset>
                </wp:positionV>
                <wp:extent cx="342900" cy="0"/>
                <wp:effectExtent l="6985" t="10795" r="12065" b="8255"/>
                <wp:wrapNone/>
                <wp:docPr id="230" name="Line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93FAC9" id="Line 366" o:spid="_x0000_s1026" style="position:absolute;z-index:25158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4pt,.25pt" to="621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"/>
            </w:pict>
          </mc:Fallback>
        </mc:AlternateContent>
      </w:r>
    </w:p>
    <w:p w:rsidR="00BA480A" w:rsidRDefault="00BA480A" w:rsidP="00E12EA0">
      <w:pPr>
        <w:spacing w:line="240" w:lineRule="auto"/>
        <w:ind w:firstLine="720"/>
        <w:jc w:val="both"/>
        <w:rPr>
          <w:szCs w:val="28"/>
        </w:rPr>
      </w:pPr>
    </w:p>
    <w:p w:rsidR="00C90567" w:rsidRDefault="00C90567" w:rsidP="00E12EA0">
      <w:pPr>
        <w:spacing w:line="240" w:lineRule="auto"/>
        <w:ind w:firstLine="720"/>
        <w:jc w:val="both"/>
        <w:rPr>
          <w:szCs w:val="28"/>
        </w:rPr>
      </w:pPr>
    </w:p>
    <w:p w:rsidR="0067639C" w:rsidRDefault="0067639C" w:rsidP="0067639C">
      <w:pPr>
        <w:spacing w:line="240" w:lineRule="auto"/>
        <w:jc w:val="both"/>
        <w:rPr>
          <w:sz w:val="32"/>
          <w:szCs w:val="32"/>
        </w:rPr>
      </w:pPr>
      <w:r w:rsidRPr="0067639C">
        <w:rPr>
          <w:sz w:val="32"/>
          <w:szCs w:val="32"/>
        </w:rPr>
        <w:t>Рисунок 10</w:t>
      </w:r>
      <w:r w:rsidR="00BA480A" w:rsidRPr="0067639C">
        <w:rPr>
          <w:sz w:val="32"/>
          <w:szCs w:val="32"/>
        </w:rPr>
        <w:t xml:space="preserve"> – </w:t>
      </w:r>
      <w:r>
        <w:rPr>
          <w:sz w:val="32"/>
          <w:szCs w:val="32"/>
        </w:rPr>
        <w:t>С</w:t>
      </w:r>
      <w:r w:rsidR="00BA480A" w:rsidRPr="0067639C">
        <w:rPr>
          <w:sz w:val="32"/>
          <w:szCs w:val="32"/>
        </w:rPr>
        <w:t>хема структуры управления с</w:t>
      </w:r>
      <w:r>
        <w:rPr>
          <w:sz w:val="32"/>
          <w:szCs w:val="32"/>
        </w:rPr>
        <w:t>ельскохозяйственной организации</w:t>
      </w:r>
      <w:r w:rsidR="00C90567">
        <w:rPr>
          <w:sz w:val="32"/>
          <w:szCs w:val="32"/>
        </w:rPr>
        <w:t xml:space="preserve"> </w:t>
      </w:r>
    </w:p>
    <w:p w:rsidR="00BA480A" w:rsidRPr="0067639C" w:rsidRDefault="00BA480A" w:rsidP="0067639C">
      <w:pPr>
        <w:spacing w:line="240" w:lineRule="auto"/>
        <w:ind w:left="1843"/>
        <w:jc w:val="both"/>
        <w:rPr>
          <w:sz w:val="32"/>
          <w:szCs w:val="32"/>
        </w:rPr>
      </w:pPr>
      <w:r w:rsidRPr="0067639C">
        <w:rPr>
          <w:sz w:val="32"/>
          <w:szCs w:val="32"/>
        </w:rPr>
        <w:t>(по территориальному при</w:t>
      </w:r>
      <w:r w:rsidRPr="0067639C">
        <w:rPr>
          <w:sz w:val="32"/>
          <w:szCs w:val="32"/>
        </w:rPr>
        <w:t>н</w:t>
      </w:r>
      <w:r w:rsidRPr="0067639C">
        <w:rPr>
          <w:sz w:val="32"/>
          <w:szCs w:val="32"/>
        </w:rPr>
        <w:t>ципу)</w:t>
      </w:r>
    </w:p>
    <w:p w:rsidR="00BA480A" w:rsidRDefault="00025EB6" w:rsidP="0067787E">
      <w:pPr>
        <w:spacing w:line="240" w:lineRule="auto"/>
        <w:ind w:firstLine="720"/>
        <w:jc w:val="both"/>
        <w:rPr>
          <w:szCs w:val="28"/>
        </w:rPr>
      </w:pPr>
      <w:r>
        <w:rPr>
          <w:noProof/>
          <w:sz w:val="24"/>
        </w:rPr>
        <w:lastRenderedPageBreak/>
        <mc:AlternateContent>
          <mc:Choice Requires="wpg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0</wp:posOffset>
                </wp:positionV>
                <wp:extent cx="9944100" cy="5419090"/>
                <wp:effectExtent l="6985" t="5715" r="12065" b="13970"/>
                <wp:wrapNone/>
                <wp:docPr id="161" name="Group 15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44100" cy="5419090"/>
                          <a:chOff x="491" y="1134"/>
                          <a:chExt cx="15660" cy="8534"/>
                        </a:xfrm>
                      </wpg:grpSpPr>
                      <wps:wsp>
                        <wps:cNvPr id="162" name="Rectangle 367"/>
                        <wps:cNvSpPr>
                          <a:spLocks noChangeArrowheads="1"/>
                        </wps:cNvSpPr>
                        <wps:spPr bwMode="auto">
                          <a:xfrm>
                            <a:off x="7331" y="1134"/>
                            <a:ext cx="39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Default="008E750D" w:rsidP="00186FAE">
                              <w:pPr>
                                <w:spacing w:line="240" w:lineRule="auto"/>
                                <w:jc w:val="center"/>
                              </w:pPr>
                              <w:r>
                                <w:t>Руководитель предприятия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Rectangle 368"/>
                        <wps:cNvSpPr>
                          <a:spLocks noChangeArrowheads="1"/>
                        </wps:cNvSpPr>
                        <wps:spPr bwMode="auto">
                          <a:xfrm>
                            <a:off x="11651" y="1172"/>
                            <a:ext cx="27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Default="008E750D" w:rsidP="00186FAE">
                              <w:pPr>
                                <w:spacing w:line="240" w:lineRule="auto"/>
                                <w:jc w:val="center"/>
                              </w:pPr>
                              <w:r>
                                <w:t>Секретарь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Line 370"/>
                        <wps:cNvCnPr>
                          <a:cxnSpLocks noChangeShapeType="1"/>
                        </wps:cNvCnPr>
                        <wps:spPr bwMode="auto">
                          <a:xfrm flipV="1">
                            <a:off x="2651" y="1840"/>
                            <a:ext cx="12780" cy="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" name="Line 371"/>
                        <wps:cNvCnPr>
                          <a:cxnSpLocks noChangeShapeType="1"/>
                        </wps:cNvCnPr>
                        <wps:spPr bwMode="auto">
                          <a:xfrm>
                            <a:off x="2651" y="1858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" name="Rectangle 372"/>
                        <wps:cNvSpPr>
                          <a:spLocks noChangeArrowheads="1"/>
                        </wps:cNvSpPr>
                        <wps:spPr bwMode="auto">
                          <a:xfrm>
                            <a:off x="1325" y="2218"/>
                            <a:ext cx="2226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Pr="00F42E2C" w:rsidRDefault="008E750D" w:rsidP="00F42E2C">
                              <w:pPr>
                                <w:spacing w:line="240" w:lineRule="auto"/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F42E2C">
                                <w:rPr>
                                  <w:sz w:val="26"/>
                                  <w:szCs w:val="26"/>
                                </w:rPr>
                                <w:t>Заведующий о</w:t>
                              </w:r>
                              <w:r w:rsidRPr="00F42E2C">
                                <w:rPr>
                                  <w:sz w:val="26"/>
                                  <w:szCs w:val="26"/>
                                </w:rPr>
                                <w:t>т</w:t>
                              </w:r>
                              <w:r w:rsidRPr="00F42E2C">
                                <w:rPr>
                                  <w:sz w:val="26"/>
                                  <w:szCs w:val="26"/>
                                </w:rPr>
                                <w:t>делом ка</w:t>
                              </w:r>
                              <w:r w:rsidRPr="00F42E2C">
                                <w:rPr>
                                  <w:sz w:val="26"/>
                                  <w:szCs w:val="26"/>
                                </w:rPr>
                                <w:t>д</w:t>
                              </w:r>
                              <w:r w:rsidRPr="00F42E2C">
                                <w:rPr>
                                  <w:sz w:val="26"/>
                                  <w:szCs w:val="26"/>
                                </w:rPr>
                                <w:t>ров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Rectangle 373"/>
                        <wps:cNvSpPr>
                          <a:spLocks noChangeArrowheads="1"/>
                        </wps:cNvSpPr>
                        <wps:spPr bwMode="auto">
                          <a:xfrm>
                            <a:off x="6071" y="2218"/>
                            <a:ext cx="198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Pr="00F42E2C" w:rsidRDefault="008E750D" w:rsidP="00F42E2C">
                              <w:pPr>
                                <w:spacing w:line="240" w:lineRule="auto"/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F42E2C">
                                <w:rPr>
                                  <w:sz w:val="26"/>
                                  <w:szCs w:val="26"/>
                                </w:rPr>
                                <w:t>Гл. экон</w:t>
                              </w:r>
                              <w:r w:rsidRPr="00F42E2C">
                                <w:rPr>
                                  <w:sz w:val="26"/>
                                  <w:szCs w:val="26"/>
                                </w:rPr>
                                <w:t>о</w:t>
                              </w:r>
                              <w:r w:rsidRPr="00F42E2C">
                                <w:rPr>
                                  <w:sz w:val="26"/>
                                  <w:szCs w:val="26"/>
                                </w:rPr>
                                <w:t>мист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Rectangle 374"/>
                        <wps:cNvSpPr>
                          <a:spLocks noChangeArrowheads="1"/>
                        </wps:cNvSpPr>
                        <wps:spPr bwMode="auto">
                          <a:xfrm>
                            <a:off x="3731" y="2218"/>
                            <a:ext cx="198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Default="008E750D" w:rsidP="00F42E2C">
                              <w:pPr>
                                <w:spacing w:line="240" w:lineRule="auto"/>
                                <w:jc w:val="center"/>
                              </w:pPr>
                              <w:r>
                                <w:t>Гл. диспетчер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Rectangle 376"/>
                        <wps:cNvSpPr>
                          <a:spLocks noChangeArrowheads="1"/>
                        </wps:cNvSpPr>
                        <wps:spPr bwMode="auto">
                          <a:xfrm>
                            <a:off x="10751" y="2218"/>
                            <a:ext cx="198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Default="008E750D" w:rsidP="00F42E2C">
                              <w:pPr>
                                <w:spacing w:line="240" w:lineRule="auto"/>
                                <w:jc w:val="center"/>
                              </w:pPr>
                              <w:r>
                                <w:t>Гл. ветврач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" name="Rectangle 377"/>
                        <wps:cNvSpPr>
                          <a:spLocks noChangeArrowheads="1"/>
                        </wps:cNvSpPr>
                        <wps:spPr bwMode="auto">
                          <a:xfrm>
                            <a:off x="8411" y="2246"/>
                            <a:ext cx="198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Default="008E750D" w:rsidP="00F42E2C">
                              <w:pPr>
                                <w:spacing w:line="240" w:lineRule="auto"/>
                                <w:jc w:val="center"/>
                              </w:pPr>
                              <w:r>
                                <w:t>Гл. бухгалтер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Rectangle 378"/>
                        <wps:cNvSpPr>
                          <a:spLocks noChangeArrowheads="1"/>
                        </wps:cNvSpPr>
                        <wps:spPr bwMode="auto">
                          <a:xfrm>
                            <a:off x="13091" y="2218"/>
                            <a:ext cx="198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Pr="00F42E2C" w:rsidRDefault="008E750D" w:rsidP="00F42E2C">
                              <w:pPr>
                                <w:spacing w:line="240" w:lineRule="auto"/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F42E2C">
                                <w:rPr>
                                  <w:sz w:val="26"/>
                                  <w:szCs w:val="26"/>
                                </w:rPr>
                                <w:t>Инженер по ОТ и ТБ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Line 384"/>
                        <wps:cNvCnPr>
                          <a:cxnSpLocks noChangeShapeType="1"/>
                        </wps:cNvCnPr>
                        <wps:spPr bwMode="auto">
                          <a:xfrm>
                            <a:off x="2831" y="202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" name="Rectangle 392"/>
                        <wps:cNvSpPr>
                          <a:spLocks noChangeArrowheads="1"/>
                        </wps:cNvSpPr>
                        <wps:spPr bwMode="auto">
                          <a:xfrm>
                            <a:off x="12011" y="3267"/>
                            <a:ext cx="4140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Pr="00F42E2C" w:rsidRDefault="008E750D" w:rsidP="00F42E2C">
                              <w:pPr>
                                <w:spacing w:line="240" w:lineRule="auto"/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F42E2C">
                                <w:rPr>
                                  <w:sz w:val="26"/>
                                  <w:szCs w:val="26"/>
                                </w:rPr>
                                <w:t>Начальник цеха снабжения, сб</w:t>
                              </w:r>
                              <w:r w:rsidRPr="00F42E2C">
                                <w:rPr>
                                  <w:sz w:val="26"/>
                                  <w:szCs w:val="26"/>
                                </w:rPr>
                                <w:t>ы</w:t>
                              </w:r>
                              <w:r w:rsidRPr="00F42E2C">
                                <w:rPr>
                                  <w:sz w:val="26"/>
                                  <w:szCs w:val="26"/>
                                </w:rPr>
                                <w:t>та, строительства и кул</w:t>
                              </w:r>
                              <w:r w:rsidRPr="00F42E2C">
                                <w:rPr>
                                  <w:sz w:val="26"/>
                                  <w:szCs w:val="26"/>
                                </w:rPr>
                                <w:t>ь</w:t>
                              </w:r>
                              <w:r w:rsidRPr="00F42E2C">
                                <w:rPr>
                                  <w:sz w:val="26"/>
                                  <w:szCs w:val="26"/>
                                </w:rPr>
                                <w:t>турно-бытовых подразделений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Rectangle 393"/>
                        <wps:cNvSpPr>
                          <a:spLocks noChangeArrowheads="1"/>
                        </wps:cNvSpPr>
                        <wps:spPr bwMode="auto">
                          <a:xfrm>
                            <a:off x="851" y="3440"/>
                            <a:ext cx="306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Pr="00F42E2C" w:rsidRDefault="008E750D" w:rsidP="00F42E2C">
                              <w:pPr>
                                <w:spacing w:line="240" w:lineRule="auto"/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F42E2C">
                                <w:rPr>
                                  <w:sz w:val="26"/>
                                  <w:szCs w:val="26"/>
                                </w:rPr>
                                <w:t>Начальник цеха земл</w:t>
                              </w:r>
                              <w:r w:rsidRPr="00F42E2C">
                                <w:rPr>
                                  <w:sz w:val="26"/>
                                  <w:szCs w:val="26"/>
                                </w:rPr>
                                <w:t>е</w:t>
                              </w:r>
                              <w:r w:rsidRPr="00F42E2C">
                                <w:rPr>
                                  <w:sz w:val="26"/>
                                  <w:szCs w:val="26"/>
                                </w:rPr>
                                <w:t>делия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Rectangle 394"/>
                        <wps:cNvSpPr>
                          <a:spLocks noChangeArrowheads="1"/>
                        </wps:cNvSpPr>
                        <wps:spPr bwMode="auto">
                          <a:xfrm>
                            <a:off x="4271" y="3440"/>
                            <a:ext cx="324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Pr="00F42E2C" w:rsidRDefault="008E750D" w:rsidP="00F42E2C">
                              <w:pPr>
                                <w:spacing w:line="240" w:lineRule="auto"/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F42E2C">
                                <w:rPr>
                                  <w:sz w:val="26"/>
                                  <w:szCs w:val="26"/>
                                </w:rPr>
                                <w:t>Начальник цеха животн</w:t>
                              </w:r>
                              <w:r w:rsidRPr="00F42E2C">
                                <w:rPr>
                                  <w:sz w:val="26"/>
                                  <w:szCs w:val="26"/>
                                </w:rPr>
                                <w:t>о</w:t>
                              </w:r>
                              <w:r w:rsidRPr="00F42E2C">
                                <w:rPr>
                                  <w:sz w:val="26"/>
                                  <w:szCs w:val="26"/>
                                </w:rPr>
                                <w:t>водства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Rectangle 395"/>
                        <wps:cNvSpPr>
                          <a:spLocks noChangeArrowheads="1"/>
                        </wps:cNvSpPr>
                        <wps:spPr bwMode="auto">
                          <a:xfrm>
                            <a:off x="7871" y="3440"/>
                            <a:ext cx="34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Pr="00F42E2C" w:rsidRDefault="008E750D" w:rsidP="00F42E2C">
                              <w:pPr>
                                <w:spacing w:line="240" w:lineRule="auto"/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F42E2C">
                                <w:rPr>
                                  <w:sz w:val="26"/>
                                  <w:szCs w:val="26"/>
                                </w:rPr>
                                <w:t>Начальник цеха механиз</w:t>
                              </w:r>
                              <w:r w:rsidRPr="00F42E2C">
                                <w:rPr>
                                  <w:sz w:val="26"/>
                                  <w:szCs w:val="26"/>
                                </w:rPr>
                                <w:t>а</w:t>
                              </w:r>
                              <w:r w:rsidRPr="00F42E2C">
                                <w:rPr>
                                  <w:sz w:val="26"/>
                                  <w:szCs w:val="26"/>
                                </w:rPr>
                                <w:t>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Line 398"/>
                        <wps:cNvCnPr>
                          <a:cxnSpLocks noChangeShapeType="1"/>
                        </wps:cNvCnPr>
                        <wps:spPr bwMode="auto">
                          <a:xfrm>
                            <a:off x="1931" y="3267"/>
                            <a:ext cx="75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" name="Line 402"/>
                        <wps:cNvCnPr>
                          <a:cxnSpLocks noChangeShapeType="1"/>
                        </wps:cNvCnPr>
                        <wps:spPr bwMode="auto">
                          <a:xfrm>
                            <a:off x="2111" y="3084"/>
                            <a:ext cx="72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9" name="Rectangle 406"/>
                        <wps:cNvSpPr>
                          <a:spLocks noChangeArrowheads="1"/>
                        </wps:cNvSpPr>
                        <wps:spPr bwMode="auto">
                          <a:xfrm>
                            <a:off x="491" y="4319"/>
                            <a:ext cx="1080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Pr="00F42E2C" w:rsidRDefault="008E750D" w:rsidP="00F42E2C">
                              <w:pPr>
                                <w:spacing w:line="240" w:lineRule="auto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F42E2C">
                                <w:rPr>
                                  <w:sz w:val="20"/>
                                  <w:szCs w:val="20"/>
                                </w:rPr>
                                <w:t>Агр</w:t>
                              </w:r>
                              <w:r w:rsidRPr="00F42E2C">
                                <w:rPr>
                                  <w:sz w:val="20"/>
                                  <w:szCs w:val="20"/>
                                </w:rPr>
                                <w:t>о</w:t>
                              </w:r>
                              <w:r w:rsidRPr="00F42E2C">
                                <w:rPr>
                                  <w:sz w:val="20"/>
                                  <w:szCs w:val="20"/>
                                </w:rPr>
                                <w:t>ном- семен</w:t>
                              </w:r>
                              <w:r w:rsidRPr="00F42E2C">
                                <w:rPr>
                                  <w:sz w:val="20"/>
                                  <w:szCs w:val="20"/>
                                </w:rPr>
                                <w:t>о</w:t>
                              </w:r>
                              <w:r w:rsidRPr="00F42E2C">
                                <w:rPr>
                                  <w:sz w:val="20"/>
                                  <w:szCs w:val="20"/>
                                </w:rPr>
                                <w:t>вод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Rectangle 407"/>
                        <wps:cNvSpPr>
                          <a:spLocks noChangeArrowheads="1"/>
                        </wps:cNvSpPr>
                        <wps:spPr bwMode="auto">
                          <a:xfrm>
                            <a:off x="3011" y="4319"/>
                            <a:ext cx="1080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Pr="00F42E2C" w:rsidRDefault="008E750D" w:rsidP="00F42E2C">
                              <w:pPr>
                                <w:spacing w:line="240" w:lineRule="auto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F42E2C">
                                <w:rPr>
                                  <w:sz w:val="20"/>
                                  <w:szCs w:val="20"/>
                                </w:rPr>
                                <w:t>Агр</w:t>
                              </w:r>
                              <w:r w:rsidRPr="00F42E2C">
                                <w:rPr>
                                  <w:sz w:val="20"/>
                                  <w:szCs w:val="20"/>
                                </w:rPr>
                                <w:t>о</w:t>
                              </w:r>
                              <w:r w:rsidRPr="00F42E2C">
                                <w:rPr>
                                  <w:sz w:val="20"/>
                                  <w:szCs w:val="20"/>
                                </w:rPr>
                                <w:t>ном - мели</w:t>
                              </w:r>
                              <w:r w:rsidRPr="00F42E2C">
                                <w:rPr>
                                  <w:sz w:val="20"/>
                                  <w:szCs w:val="20"/>
                                </w:rPr>
                                <w:t>о</w:t>
                              </w:r>
                              <w:r w:rsidRPr="00F42E2C">
                                <w:rPr>
                                  <w:sz w:val="20"/>
                                  <w:szCs w:val="20"/>
                                </w:rPr>
                                <w:t>ратор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" name="Rectangle 408"/>
                        <wps:cNvSpPr>
                          <a:spLocks noChangeArrowheads="1"/>
                        </wps:cNvSpPr>
                        <wps:spPr bwMode="auto">
                          <a:xfrm>
                            <a:off x="1931" y="4319"/>
                            <a:ext cx="900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Pr="00BA1315" w:rsidRDefault="008E750D" w:rsidP="00F42E2C">
                              <w:pPr>
                                <w:spacing w:line="240" w:lineRule="auto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BA1315">
                                <w:rPr>
                                  <w:sz w:val="20"/>
                                  <w:szCs w:val="20"/>
                                </w:rPr>
                                <w:t>Агр</w:t>
                              </w:r>
                              <w:r w:rsidRPr="00BA1315">
                                <w:rPr>
                                  <w:sz w:val="20"/>
                                  <w:szCs w:val="20"/>
                                </w:rPr>
                                <w:t>о</w:t>
                              </w:r>
                              <w:r w:rsidRPr="00BA1315">
                                <w:rPr>
                                  <w:sz w:val="20"/>
                                  <w:szCs w:val="20"/>
                                </w:rPr>
                                <w:t>химик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" name="Rectangle 424"/>
                        <wps:cNvSpPr>
                          <a:spLocks noChangeArrowheads="1"/>
                        </wps:cNvSpPr>
                        <wps:spPr bwMode="auto">
                          <a:xfrm>
                            <a:off x="4271" y="4319"/>
                            <a:ext cx="1260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Default="008E750D" w:rsidP="00F42E2C">
                              <w:pPr>
                                <w:spacing w:line="240" w:lineRule="auto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Зоотехник по пл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е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менному делу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" name="Rectangle 425"/>
                        <wps:cNvSpPr>
                          <a:spLocks noChangeArrowheads="1"/>
                        </wps:cNvSpPr>
                        <wps:spPr bwMode="auto">
                          <a:xfrm>
                            <a:off x="6431" y="4319"/>
                            <a:ext cx="1080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Pr="00BA1315" w:rsidRDefault="008E750D" w:rsidP="00F42E2C">
                              <w:pPr>
                                <w:spacing w:line="240" w:lineRule="auto"/>
                                <w:jc w:val="center"/>
                                <w:rPr>
                                  <w:sz w:val="24"/>
                                </w:rPr>
                              </w:pPr>
                              <w:r w:rsidRPr="00BA1315">
                                <w:rPr>
                                  <w:sz w:val="24"/>
                                </w:rPr>
                                <w:t>Ст. ве</w:t>
                              </w:r>
                              <w:r w:rsidRPr="00BA1315">
                                <w:rPr>
                                  <w:sz w:val="24"/>
                                </w:rPr>
                                <w:t>т</w:t>
                              </w:r>
                              <w:r w:rsidRPr="00BA1315">
                                <w:rPr>
                                  <w:sz w:val="24"/>
                                </w:rPr>
                                <w:t>врач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" name="Line 426"/>
                        <wps:cNvCnPr>
                          <a:cxnSpLocks noChangeShapeType="1"/>
                        </wps:cNvCnPr>
                        <wps:spPr bwMode="auto">
                          <a:xfrm>
                            <a:off x="5891" y="4146"/>
                            <a:ext cx="0" cy="18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5" name="Line 427"/>
                        <wps:cNvCnPr>
                          <a:cxnSpLocks noChangeShapeType="1"/>
                        </wps:cNvCnPr>
                        <wps:spPr bwMode="auto">
                          <a:xfrm>
                            <a:off x="5531" y="4672"/>
                            <a:ext cx="9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" name="Rectangle 432"/>
                        <wps:cNvSpPr>
                          <a:spLocks noChangeArrowheads="1"/>
                        </wps:cNvSpPr>
                        <wps:spPr bwMode="auto">
                          <a:xfrm>
                            <a:off x="4550" y="6220"/>
                            <a:ext cx="981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Default="008E750D" w:rsidP="00F42E2C">
                              <w:pPr>
                                <w:spacing w:line="240" w:lineRule="auto"/>
                              </w:pPr>
                              <w:r>
                                <w:t>МТФ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" name="Rectangle 433"/>
                        <wps:cNvSpPr>
                          <a:spLocks noChangeArrowheads="1"/>
                        </wps:cNvSpPr>
                        <wps:spPr bwMode="auto">
                          <a:xfrm>
                            <a:off x="5711" y="6220"/>
                            <a:ext cx="9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Default="008E750D" w:rsidP="00F42E2C">
                              <w:pPr>
                                <w:spacing w:line="240" w:lineRule="auto"/>
                              </w:pPr>
                              <w:r>
                                <w:t>СТФ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" name="Rectangle 434"/>
                        <wps:cNvSpPr>
                          <a:spLocks noChangeArrowheads="1"/>
                        </wps:cNvSpPr>
                        <wps:spPr bwMode="auto">
                          <a:xfrm>
                            <a:off x="6791" y="6220"/>
                            <a:ext cx="9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Default="008E750D" w:rsidP="00F42E2C">
                              <w:pPr>
                                <w:spacing w:line="240" w:lineRule="auto"/>
                              </w:pPr>
                              <w:r>
                                <w:t>ПТФ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" name="Rectangle 435"/>
                        <wps:cNvSpPr>
                          <a:spLocks noChangeArrowheads="1"/>
                        </wps:cNvSpPr>
                        <wps:spPr bwMode="auto">
                          <a:xfrm>
                            <a:off x="7871" y="4319"/>
                            <a:ext cx="1080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Pr="00BA1315" w:rsidRDefault="008E750D" w:rsidP="00F42E2C">
                              <w:pPr>
                                <w:spacing w:line="240" w:lineRule="auto"/>
                                <w:jc w:val="center"/>
                                <w:rPr>
                                  <w:sz w:val="24"/>
                                </w:rPr>
                              </w:pPr>
                              <w:r w:rsidRPr="00BA1315">
                                <w:rPr>
                                  <w:sz w:val="24"/>
                                </w:rPr>
                                <w:t>Гл. энерг</w:t>
                              </w:r>
                              <w:r w:rsidRPr="00BA1315">
                                <w:rPr>
                                  <w:sz w:val="24"/>
                                </w:rPr>
                                <w:t>е</w:t>
                              </w:r>
                              <w:r w:rsidRPr="00BA1315">
                                <w:rPr>
                                  <w:sz w:val="24"/>
                                </w:rPr>
                                <w:t>тик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" name="Rectangle 436"/>
                        <wps:cNvSpPr>
                          <a:spLocks noChangeArrowheads="1"/>
                        </wps:cNvSpPr>
                        <wps:spPr bwMode="auto">
                          <a:xfrm>
                            <a:off x="9131" y="4319"/>
                            <a:ext cx="1620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Pr="00F42E2C" w:rsidRDefault="008E750D" w:rsidP="00F42E2C">
                              <w:pPr>
                                <w:spacing w:line="240" w:lineRule="auto"/>
                                <w:jc w:val="center"/>
                                <w:rPr>
                                  <w:sz w:val="24"/>
                                </w:rPr>
                              </w:pPr>
                              <w:r w:rsidRPr="00F42E2C">
                                <w:rPr>
                                  <w:sz w:val="24"/>
                                </w:rPr>
                                <w:t>Инженер по эксплуат</w:t>
                              </w:r>
                              <w:r w:rsidRPr="00F42E2C">
                                <w:rPr>
                                  <w:sz w:val="24"/>
                                </w:rPr>
                                <w:t>а</w:t>
                              </w:r>
                              <w:r w:rsidRPr="00F42E2C">
                                <w:rPr>
                                  <w:sz w:val="24"/>
                                </w:rPr>
                                <w:t>ции МТП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" name="Rectangle 455"/>
                        <wps:cNvSpPr>
                          <a:spLocks noChangeArrowheads="1"/>
                        </wps:cNvSpPr>
                        <wps:spPr bwMode="auto">
                          <a:xfrm>
                            <a:off x="12011" y="4499"/>
                            <a:ext cx="1260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Default="008E750D" w:rsidP="00F42E2C">
                              <w:pPr>
                                <w:spacing w:line="240" w:lineRule="auto"/>
                                <w:jc w:val="center"/>
                              </w:pPr>
                              <w:r>
                                <w:t>Ст. прораб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Rectangle 456"/>
                        <wps:cNvSpPr>
                          <a:spLocks noChangeArrowheads="1"/>
                        </wps:cNvSpPr>
                        <wps:spPr bwMode="auto">
                          <a:xfrm>
                            <a:off x="14891" y="4499"/>
                            <a:ext cx="1260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Default="008E750D" w:rsidP="00F42E2C">
                              <w:pPr>
                                <w:spacing w:line="240" w:lineRule="auto"/>
                                <w:jc w:val="center"/>
                              </w:pPr>
                              <w:r>
                                <w:t>Завхоз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" name="Line 473"/>
                        <wps:cNvCnPr>
                          <a:cxnSpLocks noChangeShapeType="1"/>
                        </wps:cNvCnPr>
                        <wps:spPr bwMode="auto">
                          <a:xfrm>
                            <a:off x="14171" y="5018"/>
                            <a:ext cx="0" cy="199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4" name="Line 475"/>
                        <wps:cNvCnPr>
                          <a:cxnSpLocks noChangeShapeType="1"/>
                        </wps:cNvCnPr>
                        <wps:spPr bwMode="auto">
                          <a:xfrm>
                            <a:off x="2471" y="7612"/>
                            <a:ext cx="0" cy="107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5" name="Line 476"/>
                        <wps:cNvCnPr>
                          <a:cxnSpLocks noChangeShapeType="1"/>
                        </wps:cNvCnPr>
                        <wps:spPr bwMode="auto">
                          <a:xfrm>
                            <a:off x="5171" y="6746"/>
                            <a:ext cx="0" cy="206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6" name="Line 477"/>
                        <wps:cNvCnPr>
                          <a:cxnSpLocks noChangeShapeType="1"/>
                        </wps:cNvCnPr>
                        <wps:spPr bwMode="auto">
                          <a:xfrm>
                            <a:off x="11651" y="6310"/>
                            <a:ext cx="0" cy="25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7" name="Rectangle 486"/>
                        <wps:cNvSpPr>
                          <a:spLocks noChangeArrowheads="1"/>
                        </wps:cNvSpPr>
                        <wps:spPr bwMode="auto">
                          <a:xfrm>
                            <a:off x="1211" y="7712"/>
                            <a:ext cx="108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Pr="00820810" w:rsidRDefault="008E750D" w:rsidP="00F42E2C">
                              <w:pPr>
                                <w:spacing w:line="240" w:lineRule="auto"/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820810">
                                <w:rPr>
                                  <w:sz w:val="26"/>
                                  <w:szCs w:val="26"/>
                                </w:rPr>
                                <w:t>Агр</w:t>
                              </w:r>
                              <w:r w:rsidRPr="00820810">
                                <w:rPr>
                                  <w:sz w:val="26"/>
                                  <w:szCs w:val="26"/>
                                </w:rPr>
                                <w:t>о</w:t>
                              </w:r>
                              <w:r w:rsidRPr="00820810">
                                <w:rPr>
                                  <w:sz w:val="26"/>
                                  <w:szCs w:val="26"/>
                                </w:rPr>
                                <w:t>ном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" name="Rectangle 487"/>
                        <wps:cNvSpPr>
                          <a:spLocks noChangeArrowheads="1"/>
                        </wps:cNvSpPr>
                        <wps:spPr bwMode="auto">
                          <a:xfrm>
                            <a:off x="2636" y="7712"/>
                            <a:ext cx="108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Pr="00820810" w:rsidRDefault="008E750D" w:rsidP="00F42E2C">
                              <w:pPr>
                                <w:spacing w:line="240" w:lineRule="auto"/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820810">
                                <w:rPr>
                                  <w:sz w:val="26"/>
                                  <w:szCs w:val="26"/>
                                </w:rPr>
                                <w:t>Мех</w:t>
                              </w:r>
                              <w:r w:rsidRPr="00820810">
                                <w:rPr>
                                  <w:sz w:val="26"/>
                                  <w:szCs w:val="26"/>
                                </w:rPr>
                                <w:t>а</w:t>
                              </w:r>
                              <w:r w:rsidRPr="00820810">
                                <w:rPr>
                                  <w:sz w:val="26"/>
                                  <w:szCs w:val="26"/>
                                </w:rPr>
                                <w:t>ник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" name="Rectangle 491"/>
                        <wps:cNvSpPr>
                          <a:spLocks noChangeArrowheads="1"/>
                        </wps:cNvSpPr>
                        <wps:spPr bwMode="auto">
                          <a:xfrm>
                            <a:off x="1211" y="9101"/>
                            <a:ext cx="54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Default="008E750D" w:rsidP="00BA480A">
                              <w:pPr>
                                <w:jc w:val="center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" name="Rectangle 492"/>
                        <wps:cNvSpPr>
                          <a:spLocks noChangeArrowheads="1"/>
                        </wps:cNvSpPr>
                        <wps:spPr bwMode="auto">
                          <a:xfrm>
                            <a:off x="3011" y="9128"/>
                            <a:ext cx="54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Default="008E750D" w:rsidP="00BA480A">
                              <w:pPr>
                                <w:jc w:val="center"/>
                              </w:pPr>
                              <w: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" name="Rectangle 493"/>
                        <wps:cNvSpPr>
                          <a:spLocks noChangeArrowheads="1"/>
                        </wps:cNvSpPr>
                        <wps:spPr bwMode="auto">
                          <a:xfrm>
                            <a:off x="2096" y="9101"/>
                            <a:ext cx="54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Default="008E750D" w:rsidP="00BA480A">
                              <w:pPr>
                                <w:jc w:val="center"/>
                              </w:pPr>
                              <w: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" name="Rectangle 497"/>
                        <wps:cNvSpPr>
                          <a:spLocks noChangeArrowheads="1"/>
                        </wps:cNvSpPr>
                        <wps:spPr bwMode="auto">
                          <a:xfrm>
                            <a:off x="3911" y="7712"/>
                            <a:ext cx="108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Pr="00820810" w:rsidRDefault="008E750D" w:rsidP="00F42E2C">
                              <w:pPr>
                                <w:spacing w:line="240" w:lineRule="auto"/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820810">
                                <w:rPr>
                                  <w:sz w:val="26"/>
                                  <w:szCs w:val="26"/>
                                </w:rPr>
                                <w:t>Зо</w:t>
                              </w:r>
                              <w:r w:rsidRPr="00820810">
                                <w:rPr>
                                  <w:sz w:val="26"/>
                                  <w:szCs w:val="26"/>
                                </w:rPr>
                                <w:t>о</w:t>
                              </w:r>
                              <w:r w:rsidRPr="00820810">
                                <w:rPr>
                                  <w:sz w:val="26"/>
                                  <w:szCs w:val="26"/>
                                </w:rPr>
                                <w:t>техник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" name="Rectangle 498"/>
                        <wps:cNvSpPr>
                          <a:spLocks noChangeArrowheads="1"/>
                        </wps:cNvSpPr>
                        <wps:spPr bwMode="auto">
                          <a:xfrm>
                            <a:off x="5273" y="7612"/>
                            <a:ext cx="1440" cy="8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Default="008E750D" w:rsidP="00F42E2C">
                              <w:pPr>
                                <w:spacing w:line="240" w:lineRule="auto"/>
                                <w:jc w:val="center"/>
                              </w:pPr>
                              <w:r w:rsidRPr="00820810">
                                <w:rPr>
                                  <w:sz w:val="26"/>
                                  <w:szCs w:val="26"/>
                                </w:rPr>
                                <w:t>Ве</w:t>
                              </w:r>
                              <w:r w:rsidRPr="00820810">
                                <w:rPr>
                                  <w:sz w:val="26"/>
                                  <w:szCs w:val="26"/>
                                </w:rPr>
                                <w:t>т</w:t>
                              </w:r>
                              <w:r w:rsidRPr="00820810">
                                <w:rPr>
                                  <w:sz w:val="26"/>
                                  <w:szCs w:val="26"/>
                                </w:rPr>
                                <w:t>фель</w:t>
                              </w:r>
                              <w:r w:rsidRPr="00820810">
                                <w:rPr>
                                  <w:sz w:val="26"/>
                                  <w:szCs w:val="26"/>
                                </w:rPr>
                                <w:t>д</w:t>
                              </w:r>
                              <w:r>
                                <w:t>шер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" name="Rectangle 502"/>
                        <wps:cNvSpPr>
                          <a:spLocks noChangeArrowheads="1"/>
                        </wps:cNvSpPr>
                        <wps:spPr bwMode="auto">
                          <a:xfrm>
                            <a:off x="4190" y="9128"/>
                            <a:ext cx="54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Default="008E750D" w:rsidP="00BA480A">
                              <w:pPr>
                                <w:jc w:val="center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" name="Rectangle 503"/>
                        <wps:cNvSpPr>
                          <a:spLocks noChangeArrowheads="1"/>
                        </wps:cNvSpPr>
                        <wps:spPr bwMode="auto">
                          <a:xfrm>
                            <a:off x="4991" y="9128"/>
                            <a:ext cx="54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Default="008E750D" w:rsidP="00BA480A">
                              <w:pPr>
                                <w:jc w:val="center"/>
                              </w:pPr>
                              <w: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" name="Rectangle 504"/>
                        <wps:cNvSpPr>
                          <a:spLocks noChangeArrowheads="1"/>
                        </wps:cNvSpPr>
                        <wps:spPr bwMode="auto">
                          <a:xfrm>
                            <a:off x="5787" y="9128"/>
                            <a:ext cx="54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Default="008E750D" w:rsidP="00BA480A">
                              <w:pPr>
                                <w:jc w:val="center"/>
                              </w:pPr>
                              <w: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" name="Rectangle 505"/>
                        <wps:cNvSpPr>
                          <a:spLocks noChangeArrowheads="1"/>
                        </wps:cNvSpPr>
                        <wps:spPr bwMode="auto">
                          <a:xfrm>
                            <a:off x="6551" y="9128"/>
                            <a:ext cx="54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Default="008E750D" w:rsidP="00BA480A">
                              <w:pPr>
                                <w:jc w:val="center"/>
                              </w:pPr>
                              <w: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" name="Rectangle 507"/>
                        <wps:cNvSpPr>
                          <a:spLocks noChangeArrowheads="1"/>
                        </wps:cNvSpPr>
                        <wps:spPr bwMode="auto">
                          <a:xfrm>
                            <a:off x="9491" y="7750"/>
                            <a:ext cx="198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Pr="00820810" w:rsidRDefault="008E750D" w:rsidP="00F42E2C">
                              <w:pPr>
                                <w:spacing w:line="240" w:lineRule="auto"/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820810">
                                <w:rPr>
                                  <w:sz w:val="26"/>
                                  <w:szCs w:val="26"/>
                                </w:rPr>
                                <w:t>Инженер-контроллер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" name="Rectangle 508"/>
                        <wps:cNvSpPr>
                          <a:spLocks noChangeArrowheads="1"/>
                        </wps:cNvSpPr>
                        <wps:spPr bwMode="auto">
                          <a:xfrm>
                            <a:off x="11831" y="7612"/>
                            <a:ext cx="1620" cy="8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Pr="00820810" w:rsidRDefault="008E750D" w:rsidP="00F42E2C">
                              <w:pPr>
                                <w:spacing w:line="240" w:lineRule="auto"/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820810">
                                <w:rPr>
                                  <w:sz w:val="26"/>
                                  <w:szCs w:val="26"/>
                                </w:rPr>
                                <w:t>Норм</w:t>
                              </w:r>
                              <w:r w:rsidRPr="00820810">
                                <w:rPr>
                                  <w:sz w:val="26"/>
                                  <w:szCs w:val="26"/>
                                </w:rPr>
                                <w:t>и</w:t>
                              </w:r>
                              <w:r w:rsidRPr="00820810">
                                <w:rPr>
                                  <w:sz w:val="26"/>
                                  <w:szCs w:val="26"/>
                                </w:rPr>
                                <w:t>ровщик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" name="Rectangle 515"/>
                        <wps:cNvSpPr>
                          <a:spLocks noChangeArrowheads="1"/>
                        </wps:cNvSpPr>
                        <wps:spPr bwMode="auto">
                          <a:xfrm>
                            <a:off x="9851" y="9128"/>
                            <a:ext cx="54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Default="008E750D" w:rsidP="00BA480A">
                              <w:pPr>
                                <w:jc w:val="center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" name="Rectangle 516"/>
                        <wps:cNvSpPr>
                          <a:spLocks noChangeArrowheads="1"/>
                        </wps:cNvSpPr>
                        <wps:spPr bwMode="auto">
                          <a:xfrm>
                            <a:off x="10855" y="9128"/>
                            <a:ext cx="54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Default="008E750D" w:rsidP="00BA480A">
                              <w:pPr>
                                <w:jc w:val="center"/>
                              </w:pPr>
                              <w: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" name="Rectangle 517"/>
                        <wps:cNvSpPr>
                          <a:spLocks noChangeArrowheads="1"/>
                        </wps:cNvSpPr>
                        <wps:spPr bwMode="auto">
                          <a:xfrm>
                            <a:off x="11831" y="9128"/>
                            <a:ext cx="54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Default="008E750D" w:rsidP="00BA480A">
                              <w:pPr>
                                <w:jc w:val="center"/>
                              </w:pPr>
                              <w: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" name="Rectangle 521"/>
                        <wps:cNvSpPr>
                          <a:spLocks noChangeArrowheads="1"/>
                        </wps:cNvSpPr>
                        <wps:spPr bwMode="auto">
                          <a:xfrm>
                            <a:off x="13091" y="9128"/>
                            <a:ext cx="54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Default="008E750D" w:rsidP="00BA480A">
                              <w:pPr>
                                <w:jc w:val="center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" name="Rectangle 522"/>
                        <wps:cNvSpPr>
                          <a:spLocks noChangeArrowheads="1"/>
                        </wps:cNvSpPr>
                        <wps:spPr bwMode="auto">
                          <a:xfrm>
                            <a:off x="13811" y="9128"/>
                            <a:ext cx="54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Default="008E750D" w:rsidP="00BA480A">
                              <w:pPr>
                                <w:jc w:val="center"/>
                              </w:pPr>
                              <w: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5" name="Rectangle 523"/>
                        <wps:cNvSpPr>
                          <a:spLocks noChangeArrowheads="1"/>
                        </wps:cNvSpPr>
                        <wps:spPr bwMode="auto">
                          <a:xfrm>
                            <a:off x="14531" y="9101"/>
                            <a:ext cx="54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Default="008E750D" w:rsidP="00BA480A">
                              <w:pPr>
                                <w:jc w:val="center"/>
                              </w:pPr>
                              <w: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" name="Rectangle 885"/>
                        <wps:cNvSpPr>
                          <a:spLocks noChangeArrowheads="1"/>
                        </wps:cNvSpPr>
                        <wps:spPr bwMode="auto">
                          <a:xfrm>
                            <a:off x="1391" y="6106"/>
                            <a:ext cx="2224" cy="4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Pr="00F42E2C" w:rsidRDefault="008E750D" w:rsidP="00F42E2C">
                              <w:pPr>
                                <w:spacing w:line="240" w:lineRule="auto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пропашных культур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" name="Rectangle 886"/>
                        <wps:cNvSpPr>
                          <a:spLocks noChangeArrowheads="1"/>
                        </wps:cNvSpPr>
                        <wps:spPr bwMode="auto">
                          <a:xfrm>
                            <a:off x="1391" y="7071"/>
                            <a:ext cx="2224" cy="4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Pr="00F42E2C" w:rsidRDefault="000E2624" w:rsidP="00F42E2C">
                              <w:pPr>
                                <w:spacing w:line="240" w:lineRule="auto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овощн</w:t>
                              </w:r>
                              <w:r w:rsidR="008E750D">
                                <w:rPr>
                                  <w:sz w:val="20"/>
                                  <w:szCs w:val="20"/>
                                </w:rPr>
                                <w:t>ых культур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" name="Rectangle 887"/>
                        <wps:cNvSpPr>
                          <a:spLocks noChangeArrowheads="1"/>
                        </wps:cNvSpPr>
                        <wps:spPr bwMode="auto">
                          <a:xfrm>
                            <a:off x="1391" y="6586"/>
                            <a:ext cx="2224" cy="4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Pr="00F42E2C" w:rsidRDefault="008E750D" w:rsidP="00F42E2C">
                              <w:pPr>
                                <w:spacing w:line="240" w:lineRule="auto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кормовых культур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" name="Rectangle 891"/>
                        <wps:cNvSpPr>
                          <a:spLocks noChangeArrowheads="1"/>
                        </wps:cNvSpPr>
                        <wps:spPr bwMode="auto">
                          <a:xfrm>
                            <a:off x="8051" y="6040"/>
                            <a:ext cx="2224" cy="4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Pr="00F42E2C" w:rsidRDefault="008E750D" w:rsidP="00F42E2C">
                              <w:pPr>
                                <w:spacing w:line="240" w:lineRule="auto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по механизации ферм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" name="Rectangle 892"/>
                        <wps:cNvSpPr>
                          <a:spLocks noChangeArrowheads="1"/>
                        </wps:cNvSpPr>
                        <wps:spPr bwMode="auto">
                          <a:xfrm>
                            <a:off x="8051" y="6586"/>
                            <a:ext cx="2224" cy="4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Pr="00F42E2C" w:rsidRDefault="008E750D" w:rsidP="00761B0A">
                              <w:pPr>
                                <w:spacing w:line="240" w:lineRule="auto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по теплотехнике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" name="Rectangle 893"/>
                        <wps:cNvSpPr>
                          <a:spLocks noChangeArrowheads="1"/>
                        </wps:cNvSpPr>
                        <wps:spPr bwMode="auto">
                          <a:xfrm>
                            <a:off x="8051" y="7071"/>
                            <a:ext cx="2224" cy="4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Pr="00F42E2C" w:rsidRDefault="008E750D" w:rsidP="00761B0A">
                              <w:pPr>
                                <w:spacing w:line="240" w:lineRule="auto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электриков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" name="Rectangle 899"/>
                        <wps:cNvSpPr>
                          <a:spLocks noChangeArrowheads="1"/>
                        </wps:cNvSpPr>
                        <wps:spPr bwMode="auto">
                          <a:xfrm>
                            <a:off x="10652" y="6106"/>
                            <a:ext cx="819" cy="4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Pr="00F42E2C" w:rsidRDefault="008E750D" w:rsidP="00761B0A">
                              <w:pPr>
                                <w:spacing w:line="240" w:lineRule="auto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ЦРМ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" name="Rectangle 900"/>
                        <wps:cNvSpPr>
                          <a:spLocks noChangeArrowheads="1"/>
                        </wps:cNvSpPr>
                        <wps:spPr bwMode="auto">
                          <a:xfrm>
                            <a:off x="10652" y="6586"/>
                            <a:ext cx="819" cy="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Pr="00F42E2C" w:rsidRDefault="008E750D" w:rsidP="00761B0A">
                              <w:pPr>
                                <w:spacing w:line="240" w:lineRule="auto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скл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а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дом ГСМ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" name="Rectangle 903"/>
                        <wps:cNvSpPr>
                          <a:spLocks noChangeArrowheads="1"/>
                        </wps:cNvSpPr>
                        <wps:spPr bwMode="auto">
                          <a:xfrm>
                            <a:off x="12272" y="6648"/>
                            <a:ext cx="1575" cy="6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Pr="00F42E2C" w:rsidRDefault="008E750D" w:rsidP="00761B0A">
                              <w:pPr>
                                <w:spacing w:line="240" w:lineRule="auto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кирпичного завода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" name="Rectangle 904"/>
                        <wps:cNvSpPr>
                          <a:spLocks noChangeArrowheads="1"/>
                        </wps:cNvSpPr>
                        <wps:spPr bwMode="auto">
                          <a:xfrm>
                            <a:off x="12272" y="6106"/>
                            <a:ext cx="1575" cy="4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Pr="00F42E2C" w:rsidRDefault="008E750D" w:rsidP="00761B0A">
                              <w:pPr>
                                <w:spacing w:line="240" w:lineRule="auto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строителей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" name="Rectangle 908"/>
                        <wps:cNvSpPr>
                          <a:spLocks noChangeArrowheads="1"/>
                        </wps:cNvSpPr>
                        <wps:spPr bwMode="auto">
                          <a:xfrm>
                            <a:off x="14351" y="6769"/>
                            <a:ext cx="1800" cy="4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Pr="00F42E2C" w:rsidRDefault="008E750D" w:rsidP="00761B0A">
                              <w:pPr>
                                <w:spacing w:line="240" w:lineRule="auto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зав. гостиницей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" name="Rectangle 909"/>
                        <wps:cNvSpPr>
                          <a:spLocks noChangeArrowheads="1"/>
                        </wps:cNvSpPr>
                        <wps:spPr bwMode="auto">
                          <a:xfrm>
                            <a:off x="14351" y="6220"/>
                            <a:ext cx="1800" cy="4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Pr="00F42E2C" w:rsidRDefault="008E750D" w:rsidP="00761B0A">
                              <w:pPr>
                                <w:spacing w:line="240" w:lineRule="auto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зав. ДДУ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" name="Rectangle 910"/>
                        <wps:cNvSpPr>
                          <a:spLocks noChangeArrowheads="1"/>
                        </wps:cNvSpPr>
                        <wps:spPr bwMode="auto">
                          <a:xfrm>
                            <a:off x="14351" y="5617"/>
                            <a:ext cx="1800" cy="4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750D" w:rsidRPr="00F42E2C" w:rsidRDefault="008E750D" w:rsidP="00761B0A">
                              <w:pPr>
                                <w:spacing w:line="240" w:lineRule="auto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зав. столовой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" name="AutoShape 923"/>
                        <wps:cNvCnPr>
                          <a:cxnSpLocks noChangeShapeType="1"/>
                        </wps:cNvCnPr>
                        <wps:spPr bwMode="auto">
                          <a:xfrm>
                            <a:off x="13743" y="7313"/>
                            <a:ext cx="1" cy="137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13" o:spid="_x0000_s1212" style="position:absolute;left:0;text-align:left;margin-left:-18pt;margin-top:0;width:783pt;height:426.7pt;z-index:251824128" coordorigin="491,1134" coordsize="15660,85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">
                <v:rect id="Rectangle 367" o:spid="_x0000_s1213" style="position:absolute;left:7331;top:1134;width:39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6h3s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4nh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6h3sMAAADcAAAADwAAAAAAAAAAAAAAAACYAgAAZHJzL2Rv&#10;d25yZXYueG1sUEsFBgAAAAAEAAQA9QAAAIgDAAAAAA==&#10;">
                  <v:textbox>
                    <w:txbxContent>
                      <w:p w:rsidR="008E750D" w:rsidRDefault="008E750D" w:rsidP="00186FAE">
                        <w:pPr>
                          <w:spacing w:line="240" w:lineRule="auto"/>
                          <w:jc w:val="center"/>
                        </w:pPr>
                        <w:r>
                          <w:t>Руководитель предприятия</w:t>
                        </w:r>
                      </w:p>
                    </w:txbxContent>
                  </v:textbox>
                </v:rect>
                <v:rect id="Rectangle 368" o:spid="_x0000_s1214" style="position:absolute;left:11651;top:1172;width:27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IERcMA&#10;AADcAAAADwAAAGRycy9kb3ducmV2LnhtbERPS2vCQBC+F/oflil4azZGEJu6BmlR6jGPi7cxO03S&#10;ZmdDdtXUX98tCL3Nx/ecdTaZXlxodJ1lBfMoBkFcW91xo6Aqd88rEM4ja+wtk4IfcpBtHh/WmGp7&#10;5ZwuhW9ECGGXooLW+yGV0tUtGXSRHYgD92lHgz7AsZF6xGsIN71M4ngpDXYcGloc6K2l+rs4GwWn&#10;Lqnwlpf72LzsFv4wlV/n47tSs6dp+wrC0+T/xXf3hw7zlwv4eyZc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6IERcMAAADcAAAADwAAAAAAAAAAAAAAAACYAgAAZHJzL2Rv&#10;d25yZXYueG1sUEsFBgAAAAAEAAQA9QAAAIgDAAAAAA==&#10;">
                  <v:textbox>
                    <w:txbxContent>
                      <w:p w:rsidR="008E750D" w:rsidRDefault="008E750D" w:rsidP="00186FAE">
                        <w:pPr>
                          <w:spacing w:line="240" w:lineRule="auto"/>
                          <w:jc w:val="center"/>
                        </w:pPr>
                        <w:r>
                          <w:t>Секретарь</w:t>
                        </w:r>
                      </w:p>
                    </w:txbxContent>
                  </v:textbox>
                </v:rect>
                <v:line id="Line 370" o:spid="_x0000_s1215" style="position:absolute;flip:y;visibility:visible;mso-wrap-style:square" from="2651,1840" to="15431,1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TliAsQAAADcAAAADwAAAGRycy9kb3ducmV2LnhtbERPTWsCMRC9C/0PYQq9SM1aROzWKCII&#10;HrxUZaW36Wa6WXYzWZOo23/fFARv83ifM1/2thVX8qF2rGA8ykAQl07XXCk4HjavMxAhImtsHZOC&#10;XwqwXDwN5phrd+NPuu5jJVIIhxwVmBi7XMpQGrIYRq4jTtyP8xZjgr6S2uMthdtWvmXZVFqsOTUY&#10;7GhtqGz2F6tAznbDs199T5qiOZ3eTVEW3ddOqZfnfvUBIlIfH+K7e6vT/OkE/p9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OWICxAAAANwAAAAPAAAAAAAAAAAA&#10;AAAAAKECAABkcnMvZG93bnJldi54bWxQSwUGAAAAAAQABAD5AAAAkgMAAAAA&#10;"/>
                <v:line id="Line 371" o:spid="_x0000_s1216" style="position:absolute;visibility:visible;mso-wrap-style:square" from="2651,1858" to="2651,22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1FG5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6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UUbmxAAAANwAAAAPAAAAAAAAAAAA&#10;AAAAAKECAABkcnMvZG93bnJldi54bWxQSwUGAAAAAAQABAD5AAAAkgMAAAAA&#10;"/>
                <v:rect id="Rectangle 372" o:spid="_x0000_s1217" style="position:absolute;left:1325;top:2218;width:2226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Wn3cMA&#10;AADcAAAADwAAAGRycy9kb3ducmV2LnhtbERPTWvCQBC9C/6HZYTezEYLoU2zCUVR2qMml96m2WmS&#10;Njsbsqum/fWuUPA2j/c5WTGZXpxpdJ1lBasoBkFcW91xo6Aqd8snEM4ja+wtk4JfclDk81mGqbYX&#10;PtD56BsRQtilqKD1fkildHVLBl1kB+LAfdnRoA9wbKQe8RLCTS/XcZxIgx2HhhYH2rRU/xxPRsFn&#10;t67w71DuY/O8e/TvU/l9+tgq9bCYXl9AeJr8XfzvftNhfpLA7Zlwgc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9Wn3cMAAADcAAAADwAAAAAAAAAAAAAAAACYAgAAZHJzL2Rv&#10;d25yZXYueG1sUEsFBgAAAAAEAAQA9QAAAIgDAAAAAA==&#10;">
                  <v:textbox>
                    <w:txbxContent>
                      <w:p w:rsidR="008E750D" w:rsidRPr="00F42E2C" w:rsidRDefault="008E750D" w:rsidP="00F42E2C">
                        <w:pPr>
                          <w:spacing w:line="240" w:lineRule="auto"/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F42E2C">
                          <w:rPr>
                            <w:sz w:val="26"/>
                            <w:szCs w:val="26"/>
                          </w:rPr>
                          <w:t>Заведующий о</w:t>
                        </w:r>
                        <w:r w:rsidRPr="00F42E2C">
                          <w:rPr>
                            <w:sz w:val="26"/>
                            <w:szCs w:val="26"/>
                          </w:rPr>
                          <w:t>т</w:t>
                        </w:r>
                        <w:r w:rsidRPr="00F42E2C">
                          <w:rPr>
                            <w:sz w:val="26"/>
                            <w:szCs w:val="26"/>
                          </w:rPr>
                          <w:t>делом ка</w:t>
                        </w:r>
                        <w:r w:rsidRPr="00F42E2C">
                          <w:rPr>
                            <w:sz w:val="26"/>
                            <w:szCs w:val="26"/>
                          </w:rPr>
                          <w:t>д</w:t>
                        </w:r>
                        <w:r w:rsidRPr="00F42E2C">
                          <w:rPr>
                            <w:sz w:val="26"/>
                            <w:szCs w:val="26"/>
                          </w:rPr>
                          <w:t>ров</w:t>
                        </w:r>
                      </w:p>
                    </w:txbxContent>
                  </v:textbox>
                </v:rect>
                <v:rect id="Rectangle 373" o:spid="_x0000_s1218" style="position:absolute;left:6071;top:2218;width:198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kCRsMA&#10;AADcAAAADwAAAGRycy9kb3ducmV2LnhtbERPTWvCQBC9C/0PyxR6MxsjaBuzhlKx2KMml97G7DRJ&#10;zc6G7Kqxv75bEHqbx/ucLB9NJy40uNayglkUgyCurG65VlAW2+kzCOeRNXaWScGNHOTrh0mGqbZX&#10;3tPl4GsRQtilqKDxvk+ldFVDBl1ke+LAfdnBoA9wqKUe8BrCTSeTOF5Igy2HhgZ7emuoOh3ORsGx&#10;TUr82RfvsXnZzv3HWHyfPzdKPT2OrysQnkb/L767dzrMXyzh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kCRsMAAADcAAAADwAAAAAAAAAAAAAAAACYAgAAZHJzL2Rv&#10;d25yZXYueG1sUEsFBgAAAAAEAAQA9QAAAIgDAAAAAA==&#10;">
                  <v:textbox>
                    <w:txbxContent>
                      <w:p w:rsidR="008E750D" w:rsidRPr="00F42E2C" w:rsidRDefault="008E750D" w:rsidP="00F42E2C">
                        <w:pPr>
                          <w:spacing w:line="240" w:lineRule="auto"/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F42E2C">
                          <w:rPr>
                            <w:sz w:val="26"/>
                            <w:szCs w:val="26"/>
                          </w:rPr>
                          <w:t>Гл. экон</w:t>
                        </w:r>
                        <w:r w:rsidRPr="00F42E2C">
                          <w:rPr>
                            <w:sz w:val="26"/>
                            <w:szCs w:val="26"/>
                          </w:rPr>
                          <w:t>о</w:t>
                        </w:r>
                        <w:r w:rsidRPr="00F42E2C">
                          <w:rPr>
                            <w:sz w:val="26"/>
                            <w:szCs w:val="26"/>
                          </w:rPr>
                          <w:t>мист</w:t>
                        </w:r>
                      </w:p>
                    </w:txbxContent>
                  </v:textbox>
                </v:rect>
                <v:rect id="Rectangle 374" o:spid="_x0000_s1219" style="position:absolute;left:3731;top:2218;width:198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aWNMUA&#10;AADcAAAADwAAAGRycy9kb3ducmV2LnhtbESPQW/CMAyF70j7D5En7QbpmIS2jrRCQ6BxhPaym9d4&#10;bUfjVE2Ajl+PD0i72XrP731e5qPr1JmG0Ho28DxLQBFX3rZcGyiLzfQVVIjIFjvPZOCPAuTZw2SJ&#10;qfUX3tP5EGslIRxSNNDE2Kdah6ohh2Hme2LRfvzgMMo61NoOeJFw1+l5kiy0w5alocGePhqqjoeT&#10;M/Ddzku87ott4t42L3E3Fr+nr7UxT4/j6h1UpDH+m+/Xn1bwF0Irz8gEOr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BpY0xQAAANwAAAAPAAAAAAAAAAAAAAAAAJgCAABkcnMv&#10;ZG93bnJldi54bWxQSwUGAAAAAAQABAD1AAAAigMAAAAA&#10;">
                  <v:textbox>
                    <w:txbxContent>
                      <w:p w:rsidR="008E750D" w:rsidRDefault="008E750D" w:rsidP="00F42E2C">
                        <w:pPr>
                          <w:spacing w:line="240" w:lineRule="auto"/>
                          <w:jc w:val="center"/>
                        </w:pPr>
                        <w:r>
                          <w:t>Гл. диспетчер</w:t>
                        </w:r>
                      </w:p>
                    </w:txbxContent>
                  </v:textbox>
                </v:rect>
                <v:rect id="Rectangle 376" o:spid="_x0000_s1220" style="position:absolute;left:10751;top:2218;width:198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zr8IA&#10;AADcAAAADwAAAGRycy9kb3ducmV2LnhtbERPTWvCQBC9F/wPywi91Y0WgkldRSyW9qjJxds0OybR&#10;7GzIribtr3cFwds83ucsVoNpxJU6V1tWMJ1EIIgLq2suFeTZ9m0OwnlkjY1lUvBHDlbL0csCU217&#10;3tF170sRQtilqKDyvk2ldEVFBt3EtsSBO9rOoA+wK6XusA/hppGzKIqlwZpDQ4UtbSoqzvuLUfBb&#10;z3L832VfkUm27/5nyE6Xw6dSr+Nh/QHC0+Cf4of7W4f5cQL3Z8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SjOvwgAAANwAAAAPAAAAAAAAAAAAAAAAAJgCAABkcnMvZG93&#10;bnJldi54bWxQSwUGAAAAAAQABAD1AAAAhwMAAAAA&#10;">
                  <v:textbox>
                    <w:txbxContent>
                      <w:p w:rsidR="008E750D" w:rsidRDefault="008E750D" w:rsidP="00F42E2C">
                        <w:pPr>
                          <w:spacing w:line="240" w:lineRule="auto"/>
                          <w:jc w:val="center"/>
                        </w:pPr>
                        <w:r>
                          <w:t>Гл. ветврач</w:t>
                        </w:r>
                      </w:p>
                    </w:txbxContent>
                  </v:textbox>
                </v:rect>
                <v:rect id="Rectangle 377" o:spid="_x0000_s1221" style="position:absolute;left:8411;top:2246;width:198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kM78QA&#10;AADcAAAADwAAAGRycy9kb3ducmV2LnhtbESPQW/CMAyF70j8h8hIu0EKSGN0BIRATOwI5cLNa7y2&#10;o3GqJkDZr58PSLvZes/vfV6sOlerG7Wh8mxgPEpAEefeVlwYOGW74RuoEJEt1p7JwIMCrJb93gJT&#10;6+98oNsxFkpCOKRooIyxSbUOeUkOw8g3xKJ9+9ZhlLUttG3xLuGu1pMkedUOK5aGEhvalJRfjldn&#10;4KuanPD3kH0kbr6bxs8u+7met8a8DLr1O6hIXfw3P6/3VvBngi/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6pDO/EAAAA3AAAAA8AAAAAAAAAAAAAAAAAmAIAAGRycy9k&#10;b3ducmV2LnhtbFBLBQYAAAAABAAEAPUAAACJAwAAAAA=&#10;">
                  <v:textbox>
                    <w:txbxContent>
                      <w:p w:rsidR="008E750D" w:rsidRDefault="008E750D" w:rsidP="00F42E2C">
                        <w:pPr>
                          <w:spacing w:line="240" w:lineRule="auto"/>
                          <w:jc w:val="center"/>
                        </w:pPr>
                        <w:r>
                          <w:t>Гл. бухгалтер</w:t>
                        </w:r>
                      </w:p>
                    </w:txbxContent>
                  </v:textbox>
                </v:rect>
                <v:rect id="Rectangle 378" o:spid="_x0000_s1222" style="position:absolute;left:13091;top:2218;width:198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WpdM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6B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WpdMMAAADcAAAADwAAAAAAAAAAAAAAAACYAgAAZHJzL2Rv&#10;d25yZXYueG1sUEsFBgAAAAAEAAQA9QAAAIgDAAAAAA==&#10;">
                  <v:textbox>
                    <w:txbxContent>
                      <w:p w:rsidR="008E750D" w:rsidRPr="00F42E2C" w:rsidRDefault="008E750D" w:rsidP="00F42E2C">
                        <w:pPr>
                          <w:spacing w:line="240" w:lineRule="auto"/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F42E2C">
                          <w:rPr>
                            <w:sz w:val="26"/>
                            <w:szCs w:val="26"/>
                          </w:rPr>
                          <w:t>Инженер по ОТ и ТБ</w:t>
                        </w:r>
                      </w:p>
                    </w:txbxContent>
                  </v:textbox>
                </v:rect>
                <v:line id="Line 384" o:spid="_x0000_s1223" style="position:absolute;visibility:visible;mso-wrap-style:square" from="2831,2020" to="2831,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IYW8QAAADcAAAADwAAAGRycy9kb3ducmV2LnhtbESPQYvCMBCF7wv+hzCCtzXVg7tbjSKC&#10;4EFXVsXz0IxttZnUJNb6740g7G2G9+Z9byaz1lSiIedLywoG/QQEcWZ1ybmCw375+Q3CB2SNlWVS&#10;8CAPs2nnY4Kptnf+o2YXchFD2KeooAihTqX0WUEGfd/WxFE7WWcwxNXlUju8x3BTyWGSjKTBkiOh&#10;wJoWBWWX3c1Ebpav3fV4vrSr02a9vHLz87vfKtXrtvMxiEBt+De/r1c61v8awuuZOIGc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shhbxAAAANwAAAAPAAAAAAAAAAAA&#10;AAAAAKECAABkcnMvZG93bnJldi54bWxQSwUGAAAAAAQABAD5AAAAkgMAAAAA&#10;">
                  <v:stroke dashstyle="dash"/>
                </v:line>
                <v:rect id="Rectangle 392" o:spid="_x0000_s1224" style="position:absolute;left:12011;top:3267;width:4140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uSmMMA&#10;AADcAAAADwAAAGRycy9kb3ducmV2LnhtbERPS2vCQBC+C/0PyxR6000V1EZXKS0petTk0tuYnSZp&#10;s7Mhu3m0v74rCN7m43vOdj+aWvTUusqygudZBII4t7riQkGWJtM1COeRNdaWScEvOdjvHiZbjLUd&#10;+ET92RcihLCLUUHpfRNL6fKSDLqZbYgD92Vbgz7AtpC6xSGEm1rOo2gpDVYcGkps6K2k/OfcGQWX&#10;ap7h3yn9iMxLsvDHMf3uPt+VenocXzcgPI3+Lr65DzrMXy3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nuSmMMAAADcAAAADwAAAAAAAAAAAAAAAACYAgAAZHJzL2Rv&#10;d25yZXYueG1sUEsFBgAAAAAEAAQA9QAAAIgDAAAAAA==&#10;">
                  <v:textbox>
                    <w:txbxContent>
                      <w:p w:rsidR="008E750D" w:rsidRPr="00F42E2C" w:rsidRDefault="008E750D" w:rsidP="00F42E2C">
                        <w:pPr>
                          <w:spacing w:line="240" w:lineRule="auto"/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F42E2C">
                          <w:rPr>
                            <w:sz w:val="26"/>
                            <w:szCs w:val="26"/>
                          </w:rPr>
                          <w:t>Начальник цеха снабжения, сб</w:t>
                        </w:r>
                        <w:r w:rsidRPr="00F42E2C">
                          <w:rPr>
                            <w:sz w:val="26"/>
                            <w:szCs w:val="26"/>
                          </w:rPr>
                          <w:t>ы</w:t>
                        </w:r>
                        <w:r w:rsidRPr="00F42E2C">
                          <w:rPr>
                            <w:sz w:val="26"/>
                            <w:szCs w:val="26"/>
                          </w:rPr>
                          <w:t>та, строительства и кул</w:t>
                        </w:r>
                        <w:r w:rsidRPr="00F42E2C">
                          <w:rPr>
                            <w:sz w:val="26"/>
                            <w:szCs w:val="26"/>
                          </w:rPr>
                          <w:t>ь</w:t>
                        </w:r>
                        <w:r w:rsidRPr="00F42E2C">
                          <w:rPr>
                            <w:sz w:val="26"/>
                            <w:szCs w:val="26"/>
                          </w:rPr>
                          <w:t>турно-бытовых подразделений</w:t>
                        </w:r>
                      </w:p>
                    </w:txbxContent>
                  </v:textbox>
                </v:rect>
                <v:rect id="Rectangle 393" o:spid="_x0000_s1225" style="position:absolute;left:851;top:3440;width:30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IK7MMA&#10;AADcAAAADwAAAGRycy9kb3ducmV2LnhtbERPS2vCQBC+C/6HZQRvuqmVPqIbEUukPWq89DZmp0na&#10;7GzIbkzsr3eFQm/z8T1nvRlMLS7Uusqygod5BII4t7riQsEpS2cvIJxH1lhbJgVXcrBJxqM1xtr2&#10;fKDL0RcihLCLUUHpfRNL6fKSDLq5bYgD92Vbgz7AtpC6xT6Em1ououhJGqw4NJTY0K6k/OfYGQXn&#10;anHC30O2j8xr+ug/huy7+3xTajoZtisQngb/L/5zv+sw/3kJ92fCBTK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ZIK7MMAAADcAAAADwAAAAAAAAAAAAAAAACYAgAAZHJzL2Rv&#10;d25yZXYueG1sUEsFBgAAAAAEAAQA9QAAAIgDAAAAAA==&#10;">
                  <v:textbox>
                    <w:txbxContent>
                      <w:p w:rsidR="008E750D" w:rsidRPr="00F42E2C" w:rsidRDefault="008E750D" w:rsidP="00F42E2C">
                        <w:pPr>
                          <w:spacing w:line="240" w:lineRule="auto"/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F42E2C">
                          <w:rPr>
                            <w:sz w:val="26"/>
                            <w:szCs w:val="26"/>
                          </w:rPr>
                          <w:t>Начальник цеха земл</w:t>
                        </w:r>
                        <w:r w:rsidRPr="00F42E2C">
                          <w:rPr>
                            <w:sz w:val="26"/>
                            <w:szCs w:val="26"/>
                          </w:rPr>
                          <w:t>е</w:t>
                        </w:r>
                        <w:r w:rsidRPr="00F42E2C">
                          <w:rPr>
                            <w:sz w:val="26"/>
                            <w:szCs w:val="26"/>
                          </w:rPr>
                          <w:t>делия</w:t>
                        </w:r>
                      </w:p>
                    </w:txbxContent>
                  </v:textbox>
                </v:rect>
                <v:rect id="Rectangle 394" o:spid="_x0000_s1226" style="position:absolute;left:4271;top:3440;width:324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6vd8MA&#10;AADcAAAADwAAAGRycy9kb3ducmV2LnhtbERPS2vCQBC+C/6HZQRvuqnFPqIbEUukPWq89DZmp0na&#10;7GzIbkzsr3eFQm/z8T1nvRlMLS7Uusqygod5BII4t7riQsEpS2cvIJxH1lhbJgVXcrBJxqM1xtr2&#10;fKDL0RcihLCLUUHpfRNL6fKSDLq5bYgD92Vbgz7AtpC6xT6Em1ououhJGqw4NJTY0K6k/OfYGQXn&#10;anHC30O2j8xr+ug/huy7+3xTajoZtisQngb/L/5zv+sw/3kJ92fCBTK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6vd8MAAADcAAAADwAAAAAAAAAAAAAAAACYAgAAZHJzL2Rv&#10;d25yZXYueG1sUEsFBgAAAAAEAAQA9QAAAIgDAAAAAA==&#10;">
                  <v:textbox>
                    <w:txbxContent>
                      <w:p w:rsidR="008E750D" w:rsidRPr="00F42E2C" w:rsidRDefault="008E750D" w:rsidP="00F42E2C">
                        <w:pPr>
                          <w:spacing w:line="240" w:lineRule="auto"/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F42E2C">
                          <w:rPr>
                            <w:sz w:val="26"/>
                            <w:szCs w:val="26"/>
                          </w:rPr>
                          <w:t>Начальник цеха животн</w:t>
                        </w:r>
                        <w:r w:rsidRPr="00F42E2C">
                          <w:rPr>
                            <w:sz w:val="26"/>
                            <w:szCs w:val="26"/>
                          </w:rPr>
                          <w:t>о</w:t>
                        </w:r>
                        <w:r w:rsidRPr="00F42E2C">
                          <w:rPr>
                            <w:sz w:val="26"/>
                            <w:szCs w:val="26"/>
                          </w:rPr>
                          <w:t>водства</w:t>
                        </w:r>
                      </w:p>
                    </w:txbxContent>
                  </v:textbox>
                </v:rect>
                <v:rect id="Rectangle 395" o:spid="_x0000_s1227" style="position:absolute;left:7871;top:3440;width:34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wxAMMA&#10;AADcAAAADwAAAGRycy9kb3ducmV2LnhtbERPTWvCQBC9C/0PyxR6MxsjaBuzhlKx2KMml97G7DRJ&#10;zc6G7Kqxv75bEHqbx/ucLB9NJy40uNayglkUgyCurG65VlAW2+kzCOeRNXaWScGNHOTrh0mGqbZX&#10;3tPl4GsRQtilqKDxvk+ldFVDBl1ke+LAfdnBoA9wqKUe8BrCTSeTOF5Igy2HhgZ7emuoOh3ORsGx&#10;TUr82RfvsXnZzv3HWHyfPzdKPT2OrysQnkb/L767dzrMXy7g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gwxAMMAAADcAAAADwAAAAAAAAAAAAAAAACYAgAAZHJzL2Rv&#10;d25yZXYueG1sUEsFBgAAAAAEAAQA9QAAAIgDAAAAAA==&#10;">
                  <v:textbox>
                    <w:txbxContent>
                      <w:p w:rsidR="008E750D" w:rsidRPr="00F42E2C" w:rsidRDefault="008E750D" w:rsidP="00F42E2C">
                        <w:pPr>
                          <w:spacing w:line="240" w:lineRule="auto"/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F42E2C">
                          <w:rPr>
                            <w:sz w:val="26"/>
                            <w:szCs w:val="26"/>
                          </w:rPr>
                          <w:t>Начальник цеха механиз</w:t>
                        </w:r>
                        <w:r w:rsidRPr="00F42E2C">
                          <w:rPr>
                            <w:sz w:val="26"/>
                            <w:szCs w:val="26"/>
                          </w:rPr>
                          <w:t>а</w:t>
                        </w:r>
                        <w:r w:rsidRPr="00F42E2C">
                          <w:rPr>
                            <w:sz w:val="26"/>
                            <w:szCs w:val="26"/>
                          </w:rPr>
                          <w:t>ции</w:t>
                        </w:r>
                      </w:p>
                    </w:txbxContent>
                  </v:textbox>
                </v:rect>
                <v:line id="Line 398" o:spid="_x0000_s1228" style="position:absolute;visibility:visible;mso-wrap-style:square" from="1931,3267" to="9491,32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br18QAAADcAAAADwAAAGRycy9kb3ducmV2LnhtbERPTWvCQBC9F/wPywi91Y0KUVJXkYqg&#10;PUi1hfY4ZqdJbHY27G6T9N93BcHbPN7nLFa9qUVLzleWFYxHCQji3OqKCwUf79unOQgfkDXWlknB&#10;H3lYLQcPC8y07fhI7SkUIoawz1BBGUKTSenzkgz6kW2II/dtncEQoSukdtjFcFPLSZKk0mDFsaHE&#10;hl5Kyn9Ov0bBYfqWtuv9667/3KfnfHM8f106p9TjsF8/gwjUh7v45t7pOH82g+sz8QK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FuvXxAAAANwAAAAPAAAAAAAAAAAA&#10;AAAAAKECAABkcnMvZG93bnJldi54bWxQSwUGAAAAAAQABAD5AAAAkgMAAAAA&#10;"/>
                <v:line id="Line 402" o:spid="_x0000_s1229" style="position:absolute;visibility:visible;mso-wrap-style:square" from="2111,3084" to="9311,30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ovscQAAADcAAAADwAAAGRycy9kb3ducmV2LnhtbESPTW/CMAyG75P4D5GRuI2UHdjoCGhC&#10;QuIAQwO0s9WYtqNxSpKV8u/xYdJutvx+PJ4ve9eojkKsPRuYjDNQxIW3NZcGTsf18xuomJAtNp7J&#10;wJ0iLBeDpznm1t/4i7pDKpWEcMzRQJVSm2sdi4ocxrFvieV29sFhkjWU2ga8Sbhr9EuWTbXDmqWh&#10;wpZWFRWXw6+T3qLchuv3z6XfnHfb9ZW72edxb8xo2H+8g0rUp3/xn3tjBf9VaOUZmUAv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Wi+xxAAAANwAAAAPAAAAAAAAAAAA&#10;AAAAAKECAABkcnMvZG93bnJldi54bWxQSwUGAAAAAAQABAD5AAAAkgMAAAAA&#10;">
                  <v:stroke dashstyle="dash"/>
                </v:line>
                <v:rect id="Rectangle 406" o:spid="_x0000_s1230" style="position:absolute;left:491;top:4319;width:1080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OlcsMA&#10;AADcAAAADwAAAGRycy9kb3ducmV2LnhtbERPTWvCQBC9F/wPywi9NRst2Ca6iigWPWpy6W2aHZO0&#10;2dmQXZO0v74rFHqbx/uc1WY0jeipc7VlBbMoBkFcWF1zqSDPDk+vIJxH1thYJgXf5GCznjysMNV2&#10;4DP1F1+KEMIuRQWV920qpSsqMugi2xIH7mo7gz7ArpS6wyGEm0bO43ghDdYcGipsaVdR8XW5GQUf&#10;9TzHn3P2Fpvk8OxPY/Z5e98r9Tgdt0sQnkb/L/5zH3WY/5L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5OlcsMAAADcAAAADwAAAAAAAAAAAAAAAACYAgAAZHJzL2Rv&#10;d25yZXYueG1sUEsFBgAAAAAEAAQA9QAAAIgDAAAAAA==&#10;">
                  <v:textbox>
                    <w:txbxContent>
                      <w:p w:rsidR="008E750D" w:rsidRPr="00F42E2C" w:rsidRDefault="008E750D" w:rsidP="00F42E2C">
                        <w:pPr>
                          <w:spacing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F42E2C">
                          <w:rPr>
                            <w:sz w:val="20"/>
                            <w:szCs w:val="20"/>
                          </w:rPr>
                          <w:t>Агр</w:t>
                        </w:r>
                        <w:r w:rsidRPr="00F42E2C">
                          <w:rPr>
                            <w:sz w:val="20"/>
                            <w:szCs w:val="20"/>
                          </w:rPr>
                          <w:t>о</w:t>
                        </w:r>
                        <w:r w:rsidRPr="00F42E2C">
                          <w:rPr>
                            <w:sz w:val="20"/>
                            <w:szCs w:val="20"/>
                          </w:rPr>
                          <w:t>ном- семен</w:t>
                        </w:r>
                        <w:r w:rsidRPr="00F42E2C">
                          <w:rPr>
                            <w:sz w:val="20"/>
                            <w:szCs w:val="20"/>
                          </w:rPr>
                          <w:t>о</w:t>
                        </w:r>
                        <w:r w:rsidRPr="00F42E2C">
                          <w:rPr>
                            <w:sz w:val="20"/>
                            <w:szCs w:val="20"/>
                          </w:rPr>
                          <w:t>вод</w:t>
                        </w:r>
                      </w:p>
                    </w:txbxContent>
                  </v:textbox>
                </v:rect>
                <v:rect id="Rectangle 407" o:spid="_x0000_s1231" style="position:absolute;left:3011;top:4319;width:1080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x8yMQA&#10;AADcAAAADwAAAGRycy9kb3ducmV2LnhtbESPQW/CMAyF70j7D5EncYN0ICHoCGgaAsER2gs3r/Ha&#10;bo1TNQEKvx4fJu1m6z2/93m57l2jrtSF2rOBt3ECirjwtubSQJ5tR3NQISJbbDyTgTsFWK9eBktM&#10;rb/xka6nWCoJ4ZCigSrGNtU6FBU5DGPfEov27TuHUdau1LbDm4S7Rk+SZKYd1iwNFbb0WVHxe7o4&#10;A1/1JMfHMdslbrGdxkOf/VzOG2OGr/3HO6hIffw3/13vreDPBV+ekQn0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8fMjEAAAA3AAAAA8AAAAAAAAAAAAAAAAAmAIAAGRycy9k&#10;b3ducmV2LnhtbFBLBQYAAAAABAAEAPUAAACJAwAAAAA=&#10;">
                  <v:textbox>
                    <w:txbxContent>
                      <w:p w:rsidR="008E750D" w:rsidRPr="00F42E2C" w:rsidRDefault="008E750D" w:rsidP="00F42E2C">
                        <w:pPr>
                          <w:spacing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F42E2C">
                          <w:rPr>
                            <w:sz w:val="20"/>
                            <w:szCs w:val="20"/>
                          </w:rPr>
                          <w:t>Агр</w:t>
                        </w:r>
                        <w:r w:rsidRPr="00F42E2C">
                          <w:rPr>
                            <w:sz w:val="20"/>
                            <w:szCs w:val="20"/>
                          </w:rPr>
                          <w:t>о</w:t>
                        </w:r>
                        <w:r w:rsidRPr="00F42E2C">
                          <w:rPr>
                            <w:sz w:val="20"/>
                            <w:szCs w:val="20"/>
                          </w:rPr>
                          <w:t>ном - мели</w:t>
                        </w:r>
                        <w:r w:rsidRPr="00F42E2C">
                          <w:rPr>
                            <w:sz w:val="20"/>
                            <w:szCs w:val="20"/>
                          </w:rPr>
                          <w:t>о</w:t>
                        </w:r>
                        <w:r w:rsidRPr="00F42E2C">
                          <w:rPr>
                            <w:sz w:val="20"/>
                            <w:szCs w:val="20"/>
                          </w:rPr>
                          <w:t>ратор</w:t>
                        </w:r>
                      </w:p>
                    </w:txbxContent>
                  </v:textbox>
                </v:rect>
                <v:rect id="Rectangle 408" o:spid="_x0000_s1232" style="position:absolute;left:1931;top:4319;width:900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DZU8AA&#10;AADcAAAADwAAAGRycy9kb3ducmV2LnhtbERPTYvCMBC9C/6HMII3TVUQtxpFFMU9ar14G5uxrTaT&#10;0kSt++uNIOxtHu9zZovGlOJBtSssKxj0IxDEqdUFZwqOyaY3AeE8ssbSMil4kYPFvN2aYaztk/f0&#10;OPhMhBB2MSrIva9iKV2ak0HXtxVx4C62NugDrDOpa3yGcFPKYRSNpcGCQ0OOFa1ySm+Hu1FwLoZH&#10;/Nsn28j8bEb+t0mu99NaqW6nWU5BeGr8v/jr3ukwfzKAzzPhAj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DDZU8AAAADcAAAADwAAAAAAAAAAAAAAAACYAgAAZHJzL2Rvd25y&#10;ZXYueG1sUEsFBgAAAAAEAAQA9QAAAIUDAAAAAA==&#10;">
                  <v:textbox>
                    <w:txbxContent>
                      <w:p w:rsidR="008E750D" w:rsidRPr="00BA1315" w:rsidRDefault="008E750D" w:rsidP="00F42E2C">
                        <w:pPr>
                          <w:spacing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BA1315">
                          <w:rPr>
                            <w:sz w:val="20"/>
                            <w:szCs w:val="20"/>
                          </w:rPr>
                          <w:t>Агр</w:t>
                        </w:r>
                        <w:r w:rsidRPr="00BA1315">
                          <w:rPr>
                            <w:sz w:val="20"/>
                            <w:szCs w:val="20"/>
                          </w:rPr>
                          <w:t>о</w:t>
                        </w:r>
                        <w:r w:rsidRPr="00BA1315">
                          <w:rPr>
                            <w:sz w:val="20"/>
                            <w:szCs w:val="20"/>
                          </w:rPr>
                          <w:t>химик</w:t>
                        </w:r>
                      </w:p>
                    </w:txbxContent>
                  </v:textbox>
                </v:rect>
                <v:rect id="Rectangle 424" o:spid="_x0000_s1233" style="position:absolute;left:4271;top:4319;width:1260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JHJMEA&#10;AADcAAAADwAAAGRycy9kb3ducmV2LnhtbERPTYvCMBC9C/6HMII3Ta2waDWKKIp71HrxNjZjW20m&#10;pYla99dvFha8zeN9znzZmko8qXGlZQWjYQSCOLO65FzBKd0OJiCcR9ZYWSYFb3KwXHQ7c0y0ffGB&#10;nkefixDCLkEFhfd1IqXLCjLohrYmDtzVNgZ9gE0udYOvEG4qGUfRlzRYcmgosKZ1Qdn9+DAKLmV8&#10;wp9DuovMdDv23216e5w3SvV77WoGwlPrP+J/916H+ZMY/p4JF8jF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iRyTBAAAA3AAAAA8AAAAAAAAAAAAAAAAAmAIAAGRycy9kb3du&#10;cmV2LnhtbFBLBQYAAAAABAAEAPUAAACGAwAAAAA=&#10;">
                  <v:textbox>
                    <w:txbxContent>
                      <w:p w:rsidR="008E750D" w:rsidRDefault="008E750D" w:rsidP="00F42E2C">
                        <w:pPr>
                          <w:spacing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Зоотехник по пл</w:t>
                        </w:r>
                        <w:r>
                          <w:rPr>
                            <w:sz w:val="20"/>
                            <w:szCs w:val="20"/>
                          </w:rPr>
                          <w:t>е</w:t>
                        </w:r>
                        <w:r>
                          <w:rPr>
                            <w:sz w:val="20"/>
                            <w:szCs w:val="20"/>
                          </w:rPr>
                          <w:t>менному делу</w:t>
                        </w:r>
                      </w:p>
                    </w:txbxContent>
                  </v:textbox>
                </v:rect>
                <v:rect id="Rectangle 425" o:spid="_x0000_s1234" style="position:absolute;left:6431;top:4319;width:1080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7iv8MA&#10;AADcAAAADwAAAGRycy9kb3ducmV2LnhtbERPTWvCQBC9F/oflil4qxsTKJpmE6RFqUeNF29jdpqk&#10;zc6G7BpTf323UPA2j/c5WTGZTow0uNaygsU8AkFcWd1yreBYbp6XIJxH1thZJgU/5KDIHx8yTLW9&#10;8p7Gg69FCGGXooLG+z6V0lUNGXRz2xMH7tMOBn2AQy31gNcQbjoZR9GLNNhyaGiwp7eGqu/DxSg4&#10;t/ERb/tyG5nVJvG7qfy6nN6Vmj1N61cQniZ/F/+7P3SYv0zg75lwgc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67iv8MAAADcAAAADwAAAAAAAAAAAAAAAACYAgAAZHJzL2Rv&#10;d25yZXYueG1sUEsFBgAAAAAEAAQA9QAAAIgDAAAAAA==&#10;">
                  <v:textbox>
                    <w:txbxContent>
                      <w:p w:rsidR="008E750D" w:rsidRPr="00BA1315" w:rsidRDefault="008E750D" w:rsidP="00F42E2C">
                        <w:pPr>
                          <w:spacing w:line="240" w:lineRule="auto"/>
                          <w:jc w:val="center"/>
                          <w:rPr>
                            <w:sz w:val="24"/>
                          </w:rPr>
                        </w:pPr>
                        <w:r w:rsidRPr="00BA1315">
                          <w:rPr>
                            <w:sz w:val="24"/>
                          </w:rPr>
                          <w:t>Ст. ве</w:t>
                        </w:r>
                        <w:r w:rsidRPr="00BA1315">
                          <w:rPr>
                            <w:sz w:val="24"/>
                          </w:rPr>
                          <w:t>т</w:t>
                        </w:r>
                        <w:r w:rsidRPr="00BA1315">
                          <w:rPr>
                            <w:sz w:val="24"/>
                          </w:rPr>
                          <w:t>врач</w:t>
                        </w:r>
                      </w:p>
                    </w:txbxContent>
                  </v:textbox>
                </v:rect>
                <v:line id="Line 426" o:spid="_x0000_s1235" style="position:absolute;visibility:visible;mso-wrap-style:square" from="5891,4146" to="5891,5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EFh8QAAADcAAAADwAAAGRycy9kb3ducmV2LnhtbERPTWvCQBC9C/6HZQRvurGWIKmrSEtB&#10;eyhVC+1xzI5JNDsbdrdJ+u+7BcHbPN7nLNe9qUVLzleWFcymCQji3OqKCwWfx9fJAoQPyBpry6Tg&#10;lzysV8PBEjNtO95TewiFiCHsM1RQhtBkUvq8JIN+ahviyJ2tMxgidIXUDrsYbmr5kCSpNFhxbCix&#10;oeeS8uvhxyh4n3+k7Wb3tu2/dukpf9mfvi+dU2o86jdPIAL14S6+ubc6zl88wv8z8QK5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EQWHxAAAANwAAAAPAAAAAAAAAAAA&#10;AAAAAKECAABkcnMvZG93bnJldi54bWxQSwUGAAAAAAQABAD5AAAAkgMAAAAA&#10;"/>
                <v:line id="Line 427" o:spid="_x0000_s1236" style="position:absolute;visibility:visible;mso-wrap-style:square" from="5531,4672" to="6431,4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12gHMQAAADcAAAADwAAAGRycy9kb3ducmV2LnhtbERPTWvCQBC9C/6HZQRvurHSIKmrSEtB&#10;eyhVC+1xzI5JNDsbdrdJ+u+7BcHbPN7nLNe9qUVLzleWFcymCQji3OqKCwWfx9fJAoQPyBpry6Tg&#10;lzysV8PBEjNtO95TewiFiCHsM1RQhtBkUvq8JIN+ahviyJ2tMxgidIXUDrsYbmr5kCSpNFhxbCix&#10;oeeS8uvhxyh4n3+k7Wb3tu2/dukpf9mfvi+dU2o86jdPIAL14S6+ubc6zl88wv8z8QK5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XaAcxAAAANwAAAAPAAAAAAAAAAAA&#10;AAAAAKECAABkcnMvZG93bnJldi54bWxQSwUGAAAAAAQABAD5AAAAkgMAAAAA&#10;"/>
                <v:rect id="Rectangle 432" o:spid="_x0000_s1237" style="position:absolute;left:4550;top:6220;width:981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lBJ8IA&#10;AADcAAAADwAAAGRycy9kb3ducmV2LnhtbERPTWvCQBC9C/6HZQRvutGCaMxGpMWiR42X3qbZMUmb&#10;nQ3ZNUn7691Cwds83ucku8HUoqPWVZYVLOYRCOLc6ooLBdfsMFuDcB5ZY22ZFPyQg106HiUYa9vz&#10;mbqLL0QIYRejgtL7JpbS5SUZdHPbEAfuZluDPsC2kLrFPoSbWi6jaCUNVhwaSmzotaT8+3I3Cj6r&#10;5RV/z9l7ZDaHF38asq/7x5tS08mw34LwNPin+N991GH+egV/z4QLZP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2UEnwgAAANwAAAAPAAAAAAAAAAAAAAAAAJgCAABkcnMvZG93&#10;bnJldi54bWxQSwUGAAAAAAQABAD1AAAAhwMAAAAA&#10;">
                  <v:textbox>
                    <w:txbxContent>
                      <w:p w:rsidR="008E750D" w:rsidRDefault="008E750D" w:rsidP="00F42E2C">
                        <w:pPr>
                          <w:spacing w:line="240" w:lineRule="auto"/>
                        </w:pPr>
                        <w:r>
                          <w:t>МТФ</w:t>
                        </w:r>
                      </w:p>
                    </w:txbxContent>
                  </v:textbox>
                </v:rect>
                <v:rect id="Rectangle 433" o:spid="_x0000_s1238" style="position:absolute;left:5711;top:6220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XkvMEA&#10;AADcAAAADwAAAGRycy9kb3ducmV2LnhtbERPS4vCMBC+C/6HMII3TXXBRzWKuCjrUevF29iMbbWZ&#10;lCZq119vhIW9zcf3nPmyMaV4UO0KywoG/QgEcWp1wZmCY7LpTUA4j6yxtEwKfsnBctFuzTHW9sl7&#10;ehx8JkIIuxgV5N5XsZQuzcmg69uKOHAXWxv0AdaZ1DU+Q7gp5TCKRtJgwaEhx4rWOaW3w90oOBfD&#10;I772yTYy082X3zXJ9X76VqrbaVYzEJ4a/y/+c//oMH8yhs8z4QK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V5LzBAAAA3AAAAA8AAAAAAAAAAAAAAAAAmAIAAGRycy9kb3du&#10;cmV2LnhtbFBLBQYAAAAABAAEAPUAAACGAwAAAAA=&#10;">
                  <v:textbox>
                    <w:txbxContent>
                      <w:p w:rsidR="008E750D" w:rsidRDefault="008E750D" w:rsidP="00F42E2C">
                        <w:pPr>
                          <w:spacing w:line="240" w:lineRule="auto"/>
                        </w:pPr>
                        <w:r>
                          <w:t>СТФ</w:t>
                        </w:r>
                      </w:p>
                    </w:txbxContent>
                  </v:textbox>
                </v:rect>
                <v:rect id="Rectangle 434" o:spid="_x0000_s1239" style="position:absolute;left:6791;top:6220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pwzsQA&#10;AADcAAAADwAAAGRycy9kb3ducmV2LnhtbESPQW/CMAyF70j7D5EncYN0ICHoCGgaAsER2gs3r/Ha&#10;bo1TNQEKvx4fJu1m6z2/93m57l2jrtSF2rOBt3ECirjwtubSQJ5tR3NQISJbbDyTgTsFWK9eBktM&#10;rb/xka6nWCoJ4ZCigSrGNtU6FBU5DGPfEov27TuHUdau1LbDm4S7Rk+SZKYd1iwNFbb0WVHxe7o4&#10;A1/1JMfHMdslbrGdxkOf/VzOG2OGr/3HO6hIffw3/13vreDPhVaekQn0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KcM7EAAAA3AAAAA8AAAAAAAAAAAAAAAAAmAIAAGRycy9k&#10;b3ducmV2LnhtbFBLBQYAAAAABAAEAPUAAACJAwAAAAA=&#10;">
                  <v:textbox>
                    <w:txbxContent>
                      <w:p w:rsidR="008E750D" w:rsidRDefault="008E750D" w:rsidP="00F42E2C">
                        <w:pPr>
                          <w:spacing w:line="240" w:lineRule="auto"/>
                        </w:pPr>
                        <w:r>
                          <w:t>ПТФ</w:t>
                        </w:r>
                      </w:p>
                    </w:txbxContent>
                  </v:textbox>
                </v:rect>
                <v:rect id="Rectangle 435" o:spid="_x0000_s1240" style="position:absolute;left:7871;top:4319;width:1080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bVVcIA&#10;AADcAAAADwAAAGRycy9kb3ducmV2LnhtbERPS2vCQBC+C/6HZYTedKMF0dRViqK0xxgvvU2zYxKb&#10;nQ3ZzaP99a4g9DYf33M2u8FUoqPGlZYVzGcRCOLM6pJzBZf0OF2BcB5ZY2WZFPySg912PNpgrG3P&#10;CXVnn4sQwi5GBYX3dSylywoy6Ga2Jg7c1TYGfYBNLnWDfQg3lVxE0VIaLDk0FFjTvqDs59waBd/l&#10;4oJ/SXqKzPr46j+H9NZ+HZR6mQzvbyA8Df5f/HR/6DB/tYbHM+ECub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RtVVwgAAANwAAAAPAAAAAAAAAAAAAAAAAJgCAABkcnMvZG93&#10;bnJldi54bWxQSwUGAAAAAAQABAD1AAAAhwMAAAAA&#10;">
                  <v:textbox>
                    <w:txbxContent>
                      <w:p w:rsidR="008E750D" w:rsidRPr="00BA1315" w:rsidRDefault="008E750D" w:rsidP="00F42E2C">
                        <w:pPr>
                          <w:spacing w:line="240" w:lineRule="auto"/>
                          <w:jc w:val="center"/>
                          <w:rPr>
                            <w:sz w:val="24"/>
                          </w:rPr>
                        </w:pPr>
                        <w:r w:rsidRPr="00BA1315">
                          <w:rPr>
                            <w:sz w:val="24"/>
                          </w:rPr>
                          <w:t>Гл. энерг</w:t>
                        </w:r>
                        <w:r w:rsidRPr="00BA1315">
                          <w:rPr>
                            <w:sz w:val="24"/>
                          </w:rPr>
                          <w:t>е</w:t>
                        </w:r>
                        <w:r w:rsidRPr="00BA1315">
                          <w:rPr>
                            <w:sz w:val="24"/>
                          </w:rPr>
                          <w:t>тик</w:t>
                        </w:r>
                      </w:p>
                    </w:txbxContent>
                  </v:textbox>
                </v:rect>
                <v:rect id="Rectangle 436" o:spid="_x0000_s1241" style="position:absolute;left:9131;top:4319;width:1620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XqFcQA&#10;AADcAAAADwAAAGRycy9kb3ducmV2LnhtbESPQW/CMAyF75P4D5GRuI0UkNDoCAiBQHCEctnNa7y2&#10;W+NUTYDCr8cHpN1svef3Ps+XnavVldpQeTYwGiagiHNvKy4MnLPt+weoEJEt1p7JwJ0CLBe9tzmm&#10;1t/4SNdTLJSEcEjRQBljk2od8pIchqFviEX78a3DKGtbaNviTcJdrcdJMtUOK5aGEhtal5T/nS7O&#10;wHc1PuPjmO0SN9tO4qHLfi9fG2MG/W71CSpSF//Nr+u9FfyZ4MszMoFe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l6hXEAAAA3AAAAA8AAAAAAAAAAAAAAAAAmAIAAGRycy9k&#10;b3ducmV2LnhtbFBLBQYAAAAABAAEAPUAAACJAwAAAAA=&#10;">
                  <v:textbox>
                    <w:txbxContent>
                      <w:p w:rsidR="008E750D" w:rsidRPr="00F42E2C" w:rsidRDefault="008E750D" w:rsidP="00F42E2C">
                        <w:pPr>
                          <w:spacing w:line="240" w:lineRule="auto"/>
                          <w:jc w:val="center"/>
                          <w:rPr>
                            <w:sz w:val="24"/>
                          </w:rPr>
                        </w:pPr>
                        <w:r w:rsidRPr="00F42E2C">
                          <w:rPr>
                            <w:sz w:val="24"/>
                          </w:rPr>
                          <w:t>Инженер по эксплуат</w:t>
                        </w:r>
                        <w:r w:rsidRPr="00F42E2C">
                          <w:rPr>
                            <w:sz w:val="24"/>
                          </w:rPr>
                          <w:t>а</w:t>
                        </w:r>
                        <w:r w:rsidRPr="00F42E2C">
                          <w:rPr>
                            <w:sz w:val="24"/>
                          </w:rPr>
                          <w:t>ции МТП</w:t>
                        </w:r>
                      </w:p>
                    </w:txbxContent>
                  </v:textbox>
                </v:rect>
                <v:rect id="Rectangle 455" o:spid="_x0000_s1242" style="position:absolute;left:12011;top:4499;width:126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lPjsAA&#10;AADcAAAADwAAAGRycy9kb3ducmV2LnhtbERPTYvCMBC9L/gfwgje1lQF0WoUURQ9ar3sbWzGttpM&#10;ShO1+uuNIOxtHu9zpvPGlOJOtSssK+h1IxDEqdUFZwqOyfp3BMJ5ZI2lZVLwJAfzWetnirG2D97T&#10;/eAzEULYxagg976KpXRpTgZd11bEgTvb2qAPsM6krvERwk0p+1E0lAYLDg05VrTMKb0ebkbBqegf&#10;8bVPNpEZrwd+1ySX299KqU67WUxAeGr8v/jr3uowf9yDzzPhAj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elPjsAAAADcAAAADwAAAAAAAAAAAAAAAACYAgAAZHJzL2Rvd25y&#10;ZXYueG1sUEsFBgAAAAAEAAQA9QAAAIUDAAAAAA==&#10;">
                  <v:textbox>
                    <w:txbxContent>
                      <w:p w:rsidR="008E750D" w:rsidRDefault="008E750D" w:rsidP="00F42E2C">
                        <w:pPr>
                          <w:spacing w:line="240" w:lineRule="auto"/>
                          <w:jc w:val="center"/>
                        </w:pPr>
                        <w:r>
                          <w:t>Ст. прораб</w:t>
                        </w:r>
                      </w:p>
                    </w:txbxContent>
                  </v:textbox>
                </v:rect>
                <v:rect id="Rectangle 456" o:spid="_x0000_s1243" style="position:absolute;left:14891;top:4499;width:126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vR+cMA&#10;AADcAAAADwAAAGRycy9kb3ducmV2LnhtbERPTWvCQBC9C/0PyxR6M7umIE3qKtJiqUdNLt7G7DRJ&#10;m50N2VXT/npXKHibx/ucxWq0nTjT4FvHGmaJAkFcOdNyraEsNtMXED4gG+wck4Zf8rBaPkwWmBt3&#10;4R2d96EWMYR9jhqaEPpcSl81ZNEnrieO3JcbLIYIh1qaAS8x3HYyVWouLbYcGxrs6a2h6md/shqO&#10;bVri3674UDbbPIftWHyfDu9aPz2O61cQgcZwF/+7P02cn6VweyZe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vR+cMAAADcAAAADwAAAAAAAAAAAAAAAACYAgAAZHJzL2Rv&#10;d25yZXYueG1sUEsFBgAAAAAEAAQA9QAAAIgDAAAAAA==&#10;">
                  <v:textbox>
                    <w:txbxContent>
                      <w:p w:rsidR="008E750D" w:rsidRDefault="008E750D" w:rsidP="00F42E2C">
                        <w:pPr>
                          <w:spacing w:line="240" w:lineRule="auto"/>
                          <w:jc w:val="center"/>
                        </w:pPr>
                        <w:r>
                          <w:t>Завхоз</w:t>
                        </w:r>
                      </w:p>
                    </w:txbxContent>
                  </v:textbox>
                </v:rect>
                <v:line id="Line 473" o:spid="_x0000_s1244" style="position:absolute;visibility:visible;mso-wrap-style:square" from="14171,5018" to="14171,70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ELLsQAAADc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f58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IQsuxAAAANwAAAAPAAAAAAAAAAAA&#10;AAAAAKECAABkcnMvZG93bnJldi54bWxQSwUGAAAAAAQABAD5AAAAkgMAAAAA&#10;"/>
                <v:line id="Line 475" o:spid="_x0000_s1245" style="position:absolute;visibility:visible;mso-wrap-style:square" from="2471,7612" to="2471,86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iTWsUAAADc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fp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iTWsUAAADcAAAADwAAAAAAAAAA&#10;AAAAAAChAgAAZHJzL2Rvd25yZXYueG1sUEsFBgAAAAAEAAQA+QAAAJMDAAAAAA==&#10;"/>
                <v:line id="Line 476" o:spid="_x0000_s1246" style="position:absolute;visibility:visible;mso-wrap-style:square" from="5171,6746" to="5171,8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Q2wcUAAADc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fp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Q2wcUAAADcAAAADwAAAAAAAAAA&#10;AAAAAAChAgAAZHJzL2Rvd25yZXYueG1sUEsFBgAAAAAEAAQA+QAAAJMDAAAAAA==&#10;"/>
                <v:line id="Line 477" o:spid="_x0000_s1247" style="position:absolute;visibility:visible;mso-wrap-style:square" from="11651,6310" to="11651,8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aots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jF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Vqi2xAAAANwAAAAPAAAAAAAAAAAA&#10;AAAAAKECAABkcnMvZG93bnJldi54bWxQSwUGAAAAAAQABAD5AAAAkgMAAAAA&#10;"/>
                <v:rect id="Rectangle 486" o:spid="_x0000_s1248" style="position:absolute;left:1211;top:7712;width:108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xyYcMA&#10;AADcAAAADwAAAGRycy9kb3ducmV2LnhtbERPTWvCQBC9F/wPywi9NRst2Ca6iigWPWpy6W2aHZO0&#10;2dmQXZO0v74rFHqbx/uc1WY0jeipc7VlBbMoBkFcWF1zqSDPDk+vIJxH1thYJgXf5GCznjysMNV2&#10;4DP1F1+KEMIuRQWV920qpSsqMugi2xIH7mo7gz7ArpS6wyGEm0bO43ghDdYcGipsaVdR8XW5GQUf&#10;9TzHn3P2Fpvk8OxPY/Z5e98r9Tgdt0sQnkb/L/5zH3WYn7z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xyYcMAAADcAAAADwAAAAAAAAAAAAAAAACYAgAAZHJzL2Rv&#10;d25yZXYueG1sUEsFBgAAAAAEAAQA9QAAAIgDAAAAAA==&#10;">
                  <v:textbox>
                    <w:txbxContent>
                      <w:p w:rsidR="008E750D" w:rsidRPr="00820810" w:rsidRDefault="008E750D" w:rsidP="00F42E2C">
                        <w:pPr>
                          <w:spacing w:line="240" w:lineRule="auto"/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820810">
                          <w:rPr>
                            <w:sz w:val="26"/>
                            <w:szCs w:val="26"/>
                          </w:rPr>
                          <w:t>Агр</w:t>
                        </w:r>
                        <w:r w:rsidRPr="00820810">
                          <w:rPr>
                            <w:sz w:val="26"/>
                            <w:szCs w:val="26"/>
                          </w:rPr>
                          <w:t>о</w:t>
                        </w:r>
                        <w:r w:rsidRPr="00820810">
                          <w:rPr>
                            <w:sz w:val="26"/>
                            <w:szCs w:val="26"/>
                          </w:rPr>
                          <w:t>ном</w:t>
                        </w:r>
                      </w:p>
                    </w:txbxContent>
                  </v:textbox>
                </v:rect>
                <v:rect id="Rectangle 487" o:spid="_x0000_s1249" style="position:absolute;left:2636;top:7712;width:108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PmE8QA&#10;AADcAAAADwAAAGRycy9kb3ducmV2LnhtbESPQW/CMAyF75P4D5GRuI0UkNDoCAiBQHCEctnNa7y2&#10;W+NUTYDCr8cHpN1svef3Ps+XnavVldpQeTYwGiagiHNvKy4MnLPt+weoEJEt1p7JwJ0CLBe9tzmm&#10;1t/4SNdTLJSEcEjRQBljk2od8pIchqFviEX78a3DKGtbaNviTcJdrcdJMtUOK5aGEhtal5T/nS7O&#10;wHc1PuPjmO0SN9tO4qHLfi9fG2MG/W71CSpSF//Nr+u9FfyZ0MozMoFe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T5hPEAAAA3AAAAA8AAAAAAAAAAAAAAAAAmAIAAGRycy9k&#10;b3ducmV2LnhtbFBLBQYAAAAABAAEAPUAAACJAwAAAAA=&#10;">
                  <v:textbox>
                    <w:txbxContent>
                      <w:p w:rsidR="008E750D" w:rsidRPr="00820810" w:rsidRDefault="008E750D" w:rsidP="00F42E2C">
                        <w:pPr>
                          <w:spacing w:line="240" w:lineRule="auto"/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820810">
                          <w:rPr>
                            <w:sz w:val="26"/>
                            <w:szCs w:val="26"/>
                          </w:rPr>
                          <w:t>Мех</w:t>
                        </w:r>
                        <w:r w:rsidRPr="00820810">
                          <w:rPr>
                            <w:sz w:val="26"/>
                            <w:szCs w:val="26"/>
                          </w:rPr>
                          <w:t>а</w:t>
                        </w:r>
                        <w:r w:rsidRPr="00820810">
                          <w:rPr>
                            <w:sz w:val="26"/>
                            <w:szCs w:val="26"/>
                          </w:rPr>
                          <w:t>ник</w:t>
                        </w:r>
                      </w:p>
                    </w:txbxContent>
                  </v:textbox>
                </v:rect>
                <v:rect id="Rectangle 491" o:spid="_x0000_s1250" style="position:absolute;left:1211;top:910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9DiMMA&#10;AADcAAAADwAAAGRycy9kb3ducmV2LnhtbERPS2vCQBC+C/0PyxR6040WShNdRVos7TEmF29jdkyi&#10;2dmQ3TzaX98tFLzNx/eczW4yjRioc7VlBctFBIK4sLrmUkGeHeavIJxH1thYJgXf5GC3fZhtMNF2&#10;5JSGoy9FCGGXoILK+zaR0hUVGXQL2xIH7mI7gz7ArpS6wzGEm0auouhFGqw5NFTY0ltFxe3YGwXn&#10;epXjT5p9RCY+PPuvKbv2p3elnh6n/RqEp8nfxf/uTx3mxzH8PRMu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59DiMMAAADcAAAADwAAAAAAAAAAAAAAAACYAgAAZHJzL2Rv&#10;d25yZXYueG1sUEsFBgAAAAAEAAQA9QAAAIgDAAAAAA==&#10;">
                  <v:textbox>
                    <w:txbxContent>
                      <w:p w:rsidR="008E750D" w:rsidRDefault="008E750D" w:rsidP="00BA480A">
                        <w:pPr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rect>
                <v:rect id="Rectangle 492" o:spid="_x0000_s1251" style="position:absolute;left:3011;top:9128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oe7sQA&#10;AADcAAAADwAAAGRycy9kb3ducmV2LnhtbESPQWvCQBSE74L/YXmCN900QtHUNZSWiD1qvPT2mn1N&#10;0mbfht2Npv313YLgcZiZb5htPppOXMj51rKCh2UCgriyuuVawbksFmsQPiBr7CyTgh/ykO+mky1m&#10;2l75SJdTqEWEsM9QQRNCn0npq4YM+qXtiaP3aZ3BEKWrpXZ4jXDTyTRJHqXBluNCgz29NFR9nwaj&#10;4KNNz/h7LPeJ2RSr8DaWX8P7q1Lz2fj8BCLQGO7hW/ugFUQi/J+JR0D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2KHu7EAAAA3AAAAA8AAAAAAAAAAAAAAAAAmAIAAGRycy9k&#10;b3ducmV2LnhtbFBLBQYAAAAABAAEAPUAAACJAwAAAAA=&#10;">
                  <v:textbox>
                    <w:txbxContent>
                      <w:p w:rsidR="008E750D" w:rsidRDefault="008E750D" w:rsidP="00BA480A">
                        <w:pPr>
                          <w:jc w:val="center"/>
                        </w:pPr>
                        <w:r>
                          <w:t>3</w:t>
                        </w:r>
                      </w:p>
                    </w:txbxContent>
                  </v:textbox>
                </v:rect>
                <v:rect id="Rectangle 493" o:spid="_x0000_s1252" style="position:absolute;left:2096;top:910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a7dcUA&#10;AADcAAAADwAAAGRycy9kb3ducmV2LnhtbESPQWvCQBSE74L/YXmCN901Qqmpm1BaFHvU5OLtNfua&#10;pM2+DdlV0/76bqHgcZiZb5htPtpOXGnwrWMNq6UCQVw503KtoSx2i0cQPiAb7ByThm/ykGfTyRZT&#10;4258pOsp1CJC2KeooQmhT6X0VUMW/dL1xNH7cIPFEOVQSzPgLcJtJxOlHqTFluNCgz29NFR9nS5W&#10;w3ublPhzLPbKbnbr8DYWn5fzq9bz2fj8BCLQGO7h//bBaEjUCv7OxCM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xrt1xQAAANwAAAAPAAAAAAAAAAAAAAAAAJgCAABkcnMv&#10;ZG93bnJldi54bWxQSwUGAAAAAAQABAD1AAAAigMAAAAA&#10;">
                  <v:textbox>
                    <w:txbxContent>
                      <w:p w:rsidR="008E750D" w:rsidRDefault="008E750D" w:rsidP="00BA480A">
                        <w:pPr>
                          <w:jc w:val="center"/>
                        </w:pPr>
                        <w:r>
                          <w:t>2</w:t>
                        </w:r>
                      </w:p>
                    </w:txbxContent>
                  </v:textbox>
                </v:rect>
                <v:rect id="Rectangle 497" o:spid="_x0000_s1253" style="position:absolute;left:3911;top:7712;width:108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QlAsQA&#10;AADcAAAADwAAAGRycy9kb3ducmV2LnhtbESPQWvCQBSE70L/w/IK3nS3KRSNrlIUiz1qcuntNftM&#10;0mbfhuyq0V/vCoLHYWa+YebL3jbiRJ2vHWt4GysQxIUzNZca8mwzmoDwAdlg45g0XMjDcvEymGNq&#10;3Jl3dNqHUkQI+xQ1VCG0qZS+qMiiH7uWOHoH11kMUXalNB2eI9w2MlHqQ1qsOS5U2NKqouJ/f7Qa&#10;fuskx+su+1J2unkP3332d/xZaz187T9nIAL14Rl+tLdGQ6ISuJ+JR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UJQLEAAAA3AAAAA8AAAAAAAAAAAAAAAAAmAIAAGRycy9k&#10;b3ducmV2LnhtbFBLBQYAAAAABAAEAPUAAACJAwAAAAA=&#10;">
                  <v:textbox>
                    <w:txbxContent>
                      <w:p w:rsidR="008E750D" w:rsidRPr="00820810" w:rsidRDefault="008E750D" w:rsidP="00F42E2C">
                        <w:pPr>
                          <w:spacing w:line="240" w:lineRule="auto"/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820810">
                          <w:rPr>
                            <w:sz w:val="26"/>
                            <w:szCs w:val="26"/>
                          </w:rPr>
                          <w:t>Зо</w:t>
                        </w:r>
                        <w:r w:rsidRPr="00820810">
                          <w:rPr>
                            <w:sz w:val="26"/>
                            <w:szCs w:val="26"/>
                          </w:rPr>
                          <w:t>о</w:t>
                        </w:r>
                        <w:r w:rsidRPr="00820810">
                          <w:rPr>
                            <w:sz w:val="26"/>
                            <w:szCs w:val="26"/>
                          </w:rPr>
                          <w:t>техник</w:t>
                        </w:r>
                      </w:p>
                    </w:txbxContent>
                  </v:textbox>
                </v:rect>
                <v:rect id="Rectangle 498" o:spid="_x0000_s1254" style="position:absolute;left:5273;top:7612;width:1440;height:8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iAmcQA&#10;AADcAAAADwAAAGRycy9kb3ducmV2LnhtbESPQWvCQBSE7wX/w/IEb3XXCNJGN6FYLHrUeOntmX0m&#10;sdm3Ibtq2l/fLRQ8DjPzDbPKB9uKG/W+caxhNlUgiEtnGq40HIvN8wsIH5ANto5Jwzd5yLPR0wpT&#10;4+68p9shVCJC2KeooQ6hS6X0ZU0W/dR1xNE7u95iiLKvpOnxHuG2lYlSC2mx4bhQY0frmsqvw9Vq&#10;ODXJEX/2xYeyr5t52A3F5fr5rvVkPLwtQQQawiP8394aDYmaw9+ZeAR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YgJnEAAAA3AAAAA8AAAAAAAAAAAAAAAAAmAIAAGRycy9k&#10;b3ducmV2LnhtbFBLBQYAAAAABAAEAPUAAACJAwAAAAA=&#10;">
                  <v:textbox>
                    <w:txbxContent>
                      <w:p w:rsidR="008E750D" w:rsidRDefault="008E750D" w:rsidP="00F42E2C">
                        <w:pPr>
                          <w:spacing w:line="240" w:lineRule="auto"/>
                          <w:jc w:val="center"/>
                        </w:pPr>
                        <w:r w:rsidRPr="00820810">
                          <w:rPr>
                            <w:sz w:val="26"/>
                            <w:szCs w:val="26"/>
                          </w:rPr>
                          <w:t>Ве</w:t>
                        </w:r>
                        <w:r w:rsidRPr="00820810">
                          <w:rPr>
                            <w:sz w:val="26"/>
                            <w:szCs w:val="26"/>
                          </w:rPr>
                          <w:t>т</w:t>
                        </w:r>
                        <w:r w:rsidRPr="00820810">
                          <w:rPr>
                            <w:sz w:val="26"/>
                            <w:szCs w:val="26"/>
                          </w:rPr>
                          <w:t>фель</w:t>
                        </w:r>
                        <w:r w:rsidRPr="00820810">
                          <w:rPr>
                            <w:sz w:val="26"/>
                            <w:szCs w:val="26"/>
                          </w:rPr>
                          <w:t>д</w:t>
                        </w:r>
                        <w:r>
                          <w:t>шер</w:t>
                        </w:r>
                      </w:p>
                    </w:txbxContent>
                  </v:textbox>
                </v:rect>
                <v:rect id="Rectangle 502" o:spid="_x0000_s1255" style="position:absolute;left:4190;top:9128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EY7cUA&#10;AADcAAAADwAAAGRycy9kb3ducmV2LnhtbESPQWvCQBSE7wX/w/KE3uquqZQ2zUZEsdijxktvr9nX&#10;JJp9G7Krpv56t1DwOMzMN0w2H2wrztT7xrGG6USBIC6dabjSsC/WT68gfEA22DomDb/kYZ6PHjJM&#10;jbvwls67UIkIYZ+ihjqELpXSlzVZ9BPXEUfvx/UWQ5R9JU2Plwi3rUyUepEWG44LNXa0rKk87k5W&#10;w3eT7PG6LT6UfVs/h8+hOJy+Vlo/jofFO4hAQ7iH/9sboyFRM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sRjtxQAAANwAAAAPAAAAAAAAAAAAAAAAAJgCAABkcnMv&#10;ZG93bnJldi54bWxQSwUGAAAAAAQABAD1AAAAigMAAAAA&#10;">
                  <v:textbox>
                    <w:txbxContent>
                      <w:p w:rsidR="008E750D" w:rsidRDefault="008E750D" w:rsidP="00BA480A">
                        <w:pPr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rect>
                <v:rect id="Rectangle 503" o:spid="_x0000_s1256" style="position:absolute;left:4991;top:9128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29dsUA&#10;AADcAAAADwAAAGRycy9kb3ducmV2LnhtbESPQWvCQBSE7wX/w/KE3uquKZY2zUZEsdijxktvr9nX&#10;JJp9G7Krpv56t1DwOMzMN0w2H2wrztT7xrGG6USBIC6dabjSsC/WT68gfEA22DomDb/kYZ6PHjJM&#10;jbvwls67UIkIYZ+ihjqELpXSlzVZ9BPXEUfvx/UWQ5R9JU2Plwi3rUyUepEWG44LNXa0rKk87k5W&#10;w3eT7PG6LT6UfVs/h8+hOJy+Vlo/jofFO4hAQ7iH/9sboyFRM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/b12xQAAANwAAAAPAAAAAAAAAAAAAAAAAJgCAABkcnMv&#10;ZG93bnJldi54bWxQSwUGAAAAAAQABAD1AAAAigMAAAAA&#10;">
                  <v:textbox>
                    <w:txbxContent>
                      <w:p w:rsidR="008E750D" w:rsidRDefault="008E750D" w:rsidP="00BA480A">
                        <w:pPr>
                          <w:jc w:val="center"/>
                        </w:pPr>
                        <w:r>
                          <w:t>2</w:t>
                        </w:r>
                      </w:p>
                    </w:txbxContent>
                  </v:textbox>
                </v:rect>
                <v:rect id="Rectangle 504" o:spid="_x0000_s1257" style="position:absolute;left:5787;top:9128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jAcUA&#10;AADcAAAADwAAAGRycy9kb3ducmV2LnhtbESPQWvCQBSE7wX/w/IKvdXdpiA1dROKotijJhdvr9nX&#10;JG32bciuGvvrXaHgcZiZb5hFPtpOnGjwrWMNL1MFgrhypuVaQ1msn99A+IBssHNMGi7kIc8mDwtM&#10;jTvzjk77UIsIYZ+ihiaEPpXSVw1Z9FPXE0fv2w0WQ5RDLc2A5wi3nUyUmkmLLceFBntaNlT97o9W&#10;w1eblPi3KzbKztev4XMsfo6HldZPj+PHO4hAY7iH/9tboyFRM7idiUdAZ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LyMBxQAAANwAAAAPAAAAAAAAAAAAAAAAAJgCAABkcnMv&#10;ZG93bnJldi54bWxQSwUGAAAAAAQABAD1AAAAigMAAAAA&#10;">
                  <v:textbox>
                    <w:txbxContent>
                      <w:p w:rsidR="008E750D" w:rsidRDefault="008E750D" w:rsidP="00BA480A">
                        <w:pPr>
                          <w:jc w:val="center"/>
                        </w:pPr>
                        <w:r>
                          <w:t>3</w:t>
                        </w:r>
                      </w:p>
                    </w:txbxContent>
                  </v:textbox>
                </v:rect>
                <v:rect id="Rectangle 505" o:spid="_x0000_s1258" style="position:absolute;left:6551;top:9128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OGmsUA&#10;AADcAAAADwAAAGRycy9kb3ducmV2LnhtbESPQWvCQBSE7wX/w/KE3uquKdg2zUZEsdijxktvr9nX&#10;JJp9G7Krpv56t1DwOMzMN0w2H2wrztT7xrGG6USBIC6dabjSsC/WT68gfEA22DomDb/kYZ6PHjJM&#10;jbvwls67UIkIYZ+ihjqELpXSlzVZ9BPXEUfvx/UWQ5R9JU2Plwi3rUyUmkmLDceFGjta1lQedyer&#10;4btJ9njdFh/Kvq2fw+dQHE5fK60fx8PiHUSgIdzD/+2N0ZCoF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Y4aaxQAAANwAAAAPAAAAAAAAAAAAAAAAAJgCAABkcnMv&#10;ZG93bnJldi54bWxQSwUGAAAAAAQABAD1AAAAigMAAAAA&#10;">
                  <v:textbox>
                    <w:txbxContent>
                      <w:p w:rsidR="008E750D" w:rsidRDefault="008E750D" w:rsidP="00BA480A">
                        <w:pPr>
                          <w:jc w:val="center"/>
                        </w:pPr>
                        <w:r>
                          <w:t>4</w:t>
                        </w:r>
                      </w:p>
                    </w:txbxContent>
                  </v:textbox>
                </v:rect>
                <v:rect id="Rectangle 507" o:spid="_x0000_s1259" style="position:absolute;left:9491;top:7750;width:198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wS6MAA&#10;AADcAAAADwAAAGRycy9kb3ducmV2LnhtbERPTYvCMBC9C/sfwix408QKotUosouiR62Xvc02Y1tt&#10;JqWJ2t1fbw6Cx8f7Xqw6W4s7tb5yrGE0VCCIc2cqLjScss1gCsIHZIO1Y9LwRx5Wy4/eAlPjHnyg&#10;+zEUIoawT1FDGUKTSunzkiz6oWuII3d2rcUQYVtI0+IjhttaJkpNpMWKY0OJDX2VlF+PN6vht0pO&#10;+H/ItsrONuOw77LL7edb6/5nt56DCNSFt/jl3hkNiYpr45l4BOTy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/wS6MAAAADcAAAADwAAAAAAAAAAAAAAAACYAgAAZHJzL2Rvd25y&#10;ZXYueG1sUEsFBgAAAAAEAAQA9QAAAIUDAAAAAA==&#10;">
                  <v:textbox>
                    <w:txbxContent>
                      <w:p w:rsidR="008E750D" w:rsidRPr="00820810" w:rsidRDefault="008E750D" w:rsidP="00F42E2C">
                        <w:pPr>
                          <w:spacing w:line="240" w:lineRule="auto"/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820810">
                          <w:rPr>
                            <w:sz w:val="26"/>
                            <w:szCs w:val="26"/>
                          </w:rPr>
                          <w:t>Инженер-контроллер</w:t>
                        </w:r>
                      </w:p>
                    </w:txbxContent>
                  </v:textbox>
                </v:rect>
                <v:rect id="Rectangle 508" o:spid="_x0000_s1260" style="position:absolute;left:11831;top:7612;width:1620;height: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C3c8UA&#10;AADcAAAADwAAAGRycy9kb3ducmV2LnhtbESPQWvCQBSE70L/w/IKveluU5AmuobSklKPGi+9vWaf&#10;STT7NmRXTfvrXaHgcZiZb5hlPtpOnGnwrWMNzzMFgrhypuVaw64spq8gfEA22DkmDb/kIV89TJaY&#10;GXfhDZ23oRYRwj5DDU0IfSalrxqy6GeuJ47e3g0WQ5RDLc2Alwi3nUyUmkuLLceFBnt6b6g6bk9W&#10;w0+b7PBvU34qmxYvYT2Wh9P3h9ZPj+PbAkSgMdzD/+0voyFRKdzOxCM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sLdzxQAAANwAAAAPAAAAAAAAAAAAAAAAAJgCAABkcnMv&#10;ZG93bnJldi54bWxQSwUGAAAAAAQABAD1AAAAigMAAAAA&#10;">
                  <v:textbox>
                    <w:txbxContent>
                      <w:p w:rsidR="008E750D" w:rsidRPr="00820810" w:rsidRDefault="008E750D" w:rsidP="00F42E2C">
                        <w:pPr>
                          <w:spacing w:line="240" w:lineRule="auto"/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820810">
                          <w:rPr>
                            <w:sz w:val="26"/>
                            <w:szCs w:val="26"/>
                          </w:rPr>
                          <w:t>Норм</w:t>
                        </w:r>
                        <w:r w:rsidRPr="00820810">
                          <w:rPr>
                            <w:sz w:val="26"/>
                            <w:szCs w:val="26"/>
                          </w:rPr>
                          <w:t>и</w:t>
                        </w:r>
                        <w:r w:rsidRPr="00820810">
                          <w:rPr>
                            <w:sz w:val="26"/>
                            <w:szCs w:val="26"/>
                          </w:rPr>
                          <w:t>ровщик</w:t>
                        </w:r>
                      </w:p>
                    </w:txbxContent>
                  </v:textbox>
                </v:rect>
                <v:rect id="Rectangle 515" o:spid="_x0000_s1261" style="position:absolute;left:9851;top:9128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OIM8EA&#10;AADcAAAADwAAAGRycy9kb3ducmV2LnhtbERPTYvCMBC9L/gfwgje1rQVZLcaiyiKHrVe9jY2Y1tt&#10;JqWJWv31m8PCHh/ve571phEP6lxtWUE8jkAQF1bXXCo45ZvPLxDOI2tsLJOCFznIFoOPOabaPvlA&#10;j6MvRQhhl6KCyvs2ldIVFRl0Y9sSB+5iO4M+wK6UusNnCDeNTKJoKg3WHBoqbGlVUXE73o2Cc52c&#10;8H3It5H53kz8vs+v95+1UqNhv5yB8NT7f/Gfe6cVJHGYH86EIyA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TiDPBAAAA3AAAAA8AAAAAAAAAAAAAAAAAmAIAAGRycy9kb3du&#10;cmV2LnhtbFBLBQYAAAAABAAEAPUAAACGAwAAAAA=&#10;">
                  <v:textbox>
                    <w:txbxContent>
                      <w:p w:rsidR="008E750D" w:rsidRDefault="008E750D" w:rsidP="00BA480A">
                        <w:pPr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rect>
                <v:rect id="Rectangle 516" o:spid="_x0000_s1262" style="position:absolute;left:10855;top:9128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8tqMMA&#10;AADcAAAADwAAAGRycy9kb3ducmV2LnhtbESPQYvCMBSE74L/ITxhb5q2grjVKIuirEetl709m2db&#10;t3kpTdTu/nojCB6HmfmGmS87U4sbta6yrCAeRSCIc6srLhQcs81wCsJ5ZI21ZVLwRw6Wi35vjqm2&#10;d97T7eALESDsUlRQet+kUrq8JINuZBvi4J1ta9AH2RZSt3gPcFPLJIom0mDFYaHEhlYl5b+Hq1Fw&#10;qpIj/u+zbWQ+N2O/67LL9Wet1Meg+5qB8NT5d/jV/tYKkjiG55lwBO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8tqMMAAADcAAAADwAAAAAAAAAAAAAAAACYAgAAZHJzL2Rv&#10;d25yZXYueG1sUEsFBgAAAAAEAAQA9QAAAIgDAAAAAA==&#10;">
                  <v:textbox>
                    <w:txbxContent>
                      <w:p w:rsidR="008E750D" w:rsidRDefault="008E750D" w:rsidP="00BA480A">
                        <w:pPr>
                          <w:jc w:val="center"/>
                        </w:pPr>
                        <w:r>
                          <w:t>2</w:t>
                        </w:r>
                      </w:p>
                    </w:txbxContent>
                  </v:textbox>
                </v:rect>
                <v:rect id="Rectangle 517" o:spid="_x0000_s1263" style="position:absolute;left:11831;top:9128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2z38UA&#10;AADcAAAADwAAAGRycy9kb3ducmV2LnhtbESPQWvCQBSE74X+h+UVvDUbIxSbZhVRFHuM8dLba/Y1&#10;Sc2+DdnVRH99tyB4HGbmGyZbjqYVF+pdY1nBNIpBEJdWN1wpOBbb1zkI55E1tpZJwZUcLBfPTxmm&#10;2g6c0+XgKxEg7FJUUHvfpVK6siaDLrIdcfB+bG/QB9lXUvc4BLhpZRLHb9Jgw2Ghxo7WNZWnw9ko&#10;+G6SI97yYheb9+3Mf47F7/lro9TkZVx9gPA0+kf43t5rBck0gf8z4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zbPfxQAAANwAAAAPAAAAAAAAAAAAAAAAAJgCAABkcnMv&#10;ZG93bnJldi54bWxQSwUGAAAAAAQABAD1AAAAigMAAAAA&#10;">
                  <v:textbox>
                    <w:txbxContent>
                      <w:p w:rsidR="008E750D" w:rsidRDefault="008E750D" w:rsidP="00BA480A">
                        <w:pPr>
                          <w:jc w:val="center"/>
                        </w:pPr>
                        <w:r>
                          <w:t>3</w:t>
                        </w:r>
                      </w:p>
                    </w:txbxContent>
                  </v:textbox>
                </v:rect>
                <v:rect id="Rectangle 521" o:spid="_x0000_s1264" style="position:absolute;left:13091;top:9128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EWRMUA&#10;AADcAAAADwAAAGRycy9kb3ducmV2LnhtbESPQWvCQBSE74L/YXmF3nSTCKWmrlKUSHvU5NLba/Y1&#10;SZt9G7KbGP313ULB4zAz3zCb3WRaMVLvGssK4mUEgri0uuFKQZFni2cQziNrbC2Tgis52G3nsw2m&#10;2l74ROPZVyJA2KWooPa+S6V0ZU0G3dJ2xMH7sr1BH2RfSd3jJcBNK5MoepIGGw4LNXa0r6n8OQ9G&#10;wWeTFHg75cfIrLOVf5/y7+HjoNTjw/T6AsLT5O/h//abVpDEK/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gRZExQAAANwAAAAPAAAAAAAAAAAAAAAAAJgCAABkcnMv&#10;ZG93bnJldi54bWxQSwUGAAAAAAQABAD1AAAAigMAAAAA&#10;">
                  <v:textbox>
                    <w:txbxContent>
                      <w:p w:rsidR="008E750D" w:rsidRDefault="008E750D" w:rsidP="00BA480A">
                        <w:pPr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rect>
                <v:rect id="Rectangle 522" o:spid="_x0000_s1265" style="position:absolute;left:13811;top:9128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iOMMUA&#10;AADcAAAADwAAAGRycy9kb3ducmV2LnhtbESPQWvCQBSE74L/YXmF3nRjKqVNXUWUiD0m8dLba/Y1&#10;SZt9G7Ibjf56t1DocZiZb5jVZjStOFPvGssKFvMIBHFpdcOVglORzl5AOI+ssbVMCq7kYLOeTlaY&#10;aHvhjM65r0SAsEtQQe19l0jpypoMurntiIP3ZXuDPsi+krrHS4CbVsZR9CwNNhwWauxoV1P5kw9G&#10;wWcTn/CWFYfIvKZP/n0svoePvVKPD+P2DYSn0f+H/9pHrSBeLOH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aI4wxQAAANwAAAAPAAAAAAAAAAAAAAAAAJgCAABkcnMv&#10;ZG93bnJldi54bWxQSwUGAAAAAAQABAD1AAAAigMAAAAA&#10;">
                  <v:textbox>
                    <w:txbxContent>
                      <w:p w:rsidR="008E750D" w:rsidRDefault="008E750D" w:rsidP="00BA480A">
                        <w:pPr>
                          <w:jc w:val="center"/>
                        </w:pPr>
                        <w:r>
                          <w:t>2</w:t>
                        </w:r>
                      </w:p>
                    </w:txbxContent>
                  </v:textbox>
                </v:rect>
                <v:rect id="Rectangle 523" o:spid="_x0000_s1266" style="position:absolute;left:14531;top:9101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Qrq8UA&#10;AADcAAAADwAAAGRycy9kb3ducmV2LnhtbESPQWvCQBSE74L/YXmF3nRjiqVNXUWUiD0m8dLba/Y1&#10;SZt9G7Ibjf56t1DocZiZb5jVZjStOFPvGssKFvMIBHFpdcOVglORzl5AOI+ssbVMCq7kYLOeTlaY&#10;aHvhjM65r0SAsEtQQe19l0jpypoMurntiIP3ZXuDPsi+krrHS4CbVsZR9CwNNhwWauxoV1P5kw9G&#10;wWcTn/CWFYfIvKZP/n0svoePvVKPD+P2DYSn0f+H/9pHrSBeLOH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JCurxQAAANwAAAAPAAAAAAAAAAAAAAAAAJgCAABkcnMv&#10;ZG93bnJldi54bWxQSwUGAAAAAAQABAD1AAAAigMAAAAA&#10;">
                  <v:textbox>
                    <w:txbxContent>
                      <w:p w:rsidR="008E750D" w:rsidRDefault="008E750D" w:rsidP="00BA480A">
                        <w:pPr>
                          <w:jc w:val="center"/>
                        </w:pPr>
                        <w:r>
                          <w:t>3</w:t>
                        </w:r>
                      </w:p>
                    </w:txbxContent>
                  </v:textbox>
                </v:rect>
                <v:rect id="Rectangle 885" o:spid="_x0000_s1267" style="position:absolute;left:1391;top:6106;width:2224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a13MMA&#10;AADcAAAADwAAAGRycy9kb3ducmV2LnhtbESPQYvCMBSE7wv+h/AEb2tqBXGrUcTFRY9aL96ezbOt&#10;Ni+liVr99UYQ9jjMzDfMdN6aStyocaVlBYN+BII4s7rkXME+XX2PQTiPrLGyTAoe5GA+63xNMdH2&#10;zlu67XwuAoRdggoK7+tESpcVZND1bU0cvJNtDPogm1zqBu8BbioZR9FIGiw5LBRY07Kg7LK7GgXH&#10;Mt7jc5v+ReZnNfSbNj1fD79K9brtYgLCU+v/w5/2WiuIByN4nwlH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a13MMAAADcAAAADwAAAAAAAAAAAAAAAACYAgAAZHJzL2Rv&#10;d25yZXYueG1sUEsFBgAAAAAEAAQA9QAAAIgDAAAAAA==&#10;">
                  <v:textbox>
                    <w:txbxContent>
                      <w:p w:rsidR="008E750D" w:rsidRPr="00F42E2C" w:rsidRDefault="008E750D" w:rsidP="00F42E2C">
                        <w:pPr>
                          <w:spacing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пропашных культур</w:t>
                        </w:r>
                      </w:p>
                    </w:txbxContent>
                  </v:textbox>
                </v:rect>
                <v:rect id="Rectangle 886" o:spid="_x0000_s1268" style="position:absolute;left:1391;top:7071;width:2224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oQR8UA&#10;AADcAAAADwAAAGRycy9kb3ducmV2LnhtbESPQWvCQBSE74L/YXmF3nRjCrZNXUWUiD0m8dLba/Y1&#10;SZt9G7Ibjf56t1DocZiZb5jVZjStOFPvGssKFvMIBHFpdcOVglORzl5AOI+ssbVMCq7kYLOeTlaY&#10;aHvhjM65r0SAsEtQQe19l0jpypoMurntiIP3ZXuDPsi+krrHS4CbVsZRtJQGGw4LNXa0q6n8yQej&#10;4LOJT3jLikNkXtMn/z4W38PHXqnHh3H7BsLT6P/Df+2jVhAvnuH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uhBHxQAAANwAAAAPAAAAAAAAAAAAAAAAAJgCAABkcnMv&#10;ZG93bnJldi54bWxQSwUGAAAAAAQABAD1AAAAigMAAAAA&#10;">
                  <v:textbox>
                    <w:txbxContent>
                      <w:p w:rsidR="008E750D" w:rsidRPr="00F42E2C" w:rsidRDefault="000E2624" w:rsidP="00F42E2C">
                        <w:pPr>
                          <w:spacing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овощн</w:t>
                        </w:r>
                        <w:r w:rsidR="008E750D">
                          <w:rPr>
                            <w:sz w:val="20"/>
                            <w:szCs w:val="20"/>
                          </w:rPr>
                          <w:t>ых культур</w:t>
                        </w:r>
                      </w:p>
                    </w:txbxContent>
                  </v:textbox>
                </v:rect>
                <v:rect id="Rectangle 887" o:spid="_x0000_s1269" style="position:absolute;left:1391;top:6586;width:2224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WENcEA&#10;AADcAAAADwAAAGRycy9kb3ducmV2LnhtbERPTYvCMBC9L/gfwgje1rQVZLcaiyiKHrVe9jY2Y1tt&#10;JqWJWv31m8PCHh/ve571phEP6lxtWUE8jkAQF1bXXCo45ZvPLxDOI2tsLJOCFznIFoOPOabaPvlA&#10;j6MvRQhhl6KCyvs2ldIVFRl0Y9sSB+5iO4M+wK6UusNnCDeNTKJoKg3WHBoqbGlVUXE73o2Cc52c&#10;8H3It5H53kz8vs+v95+1UqNhv5yB8NT7f/Gfe6cVJHFYG86EIyA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YlhDXBAAAA3AAAAA8AAAAAAAAAAAAAAAAAmAIAAGRycy9kb3du&#10;cmV2LnhtbFBLBQYAAAAABAAEAPUAAACGAwAAAAA=&#10;">
                  <v:textbox>
                    <w:txbxContent>
                      <w:p w:rsidR="008E750D" w:rsidRPr="00F42E2C" w:rsidRDefault="008E750D" w:rsidP="00F42E2C">
                        <w:pPr>
                          <w:spacing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кормовых культур</w:t>
                        </w:r>
                      </w:p>
                    </w:txbxContent>
                  </v:textbox>
                </v:rect>
                <v:rect id="Rectangle 891" o:spid="_x0000_s1270" style="position:absolute;left:8051;top:6040;width:2224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khrsUA&#10;AADcAAAADwAAAGRycy9kb3ducmV2LnhtbESPT2vCQBTE70K/w/IKvZmNEaRJXUUUpR7z59Lba/Y1&#10;Sc2+DdlV0376bqHQ4zAzv2HW28n04kaj6ywrWEQxCOLa6o4bBVV5nD+DcB5ZY2+ZFHyRg+3mYbbG&#10;TNs753QrfCMChF2GClrvh0xKV7dk0EV2IA7ehx0N+iDHRuoR7wFuepnE8Uoa7DgstDjQvqX6UlyN&#10;gvcuqfA7L0+xSY9Lf57Kz+vbQamnx2n3AsLT5P/Df+1XrSBZpP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aSGuxQAAANwAAAAPAAAAAAAAAAAAAAAAAJgCAABkcnMv&#10;ZG93bnJldi54bWxQSwUGAAAAAAQABAD1AAAAigMAAAAA&#10;">
                  <v:textbox>
                    <w:txbxContent>
                      <w:p w:rsidR="008E750D" w:rsidRPr="00F42E2C" w:rsidRDefault="008E750D" w:rsidP="00F42E2C">
                        <w:pPr>
                          <w:spacing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по механизации ферм</w:t>
                        </w:r>
                      </w:p>
                    </w:txbxContent>
                  </v:textbox>
                </v:rect>
                <v:rect id="Rectangle 892" o:spid="_x0000_s1271" style="position:absolute;left:8051;top:6586;width:2224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9CjsIA&#10;AADcAAAADwAAAGRycy9kb3ducmV2LnhtbERPPW+DMBDdI/U/WFepW2JKpSohGFS1ompHQpZsF3wB&#10;WnxG2Akkv74eKmV8et9pPpteXGh0nWUFz6sIBHFtdceNgn1VLNcgnEfW2FsmBVdykGcPixQTbScu&#10;6bLzjQgh7BJU0Ho/JFK6uiWDbmUH4sCd7GjQBzg2Uo84hXDTyziKXqXBjkNDiwO9t1T/7s5GwbGL&#10;93grq8/IbIoX/z1XP+fDh1JPj/PbFoSn2d/F/+4vrSCOw/xwJhwBm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P0KOwgAAANwAAAAPAAAAAAAAAAAAAAAAAJgCAABkcnMvZG93&#10;bnJldi54bWxQSwUGAAAAAAQABAD1AAAAhwMAAAAA&#10;">
                  <v:textbox>
                    <w:txbxContent>
                      <w:p w:rsidR="008E750D" w:rsidRPr="00F42E2C" w:rsidRDefault="008E750D" w:rsidP="00761B0A">
                        <w:pPr>
                          <w:spacing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по теплотехнике</w:t>
                        </w:r>
                      </w:p>
                    </w:txbxContent>
                  </v:textbox>
                </v:rect>
                <v:rect id="Rectangle 893" o:spid="_x0000_s1272" style="position:absolute;left:8051;top:7071;width:2224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PnFcUA&#10;AADcAAAADwAAAGRycy9kb3ducmV2LnhtbESPQWvCQBSE74X+h+UVvDUbIxSbZhVRFHuM8dLba/Y1&#10;Sc2+DdnVRH99tyB4HGbmGyZbjqYVF+pdY1nBNIpBEJdWN1wpOBbb1zkI55E1tpZJwZUcLBfPTxmm&#10;2g6c0+XgKxEg7FJUUHvfpVK6siaDLrIdcfB+bG/QB9lXUvc4BLhpZRLHb9Jgw2Ghxo7WNZWnw9ko&#10;+G6SI97yYheb9+3Mf47F7/lro9TkZVx9gPA0+kf43t5rBUkyhf8z4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c+cVxQAAANwAAAAPAAAAAAAAAAAAAAAAAJgCAABkcnMv&#10;ZG93bnJldi54bWxQSwUGAAAAAAQABAD1AAAAigMAAAAA&#10;">
                  <v:textbox>
                    <w:txbxContent>
                      <w:p w:rsidR="008E750D" w:rsidRPr="00F42E2C" w:rsidRDefault="008E750D" w:rsidP="00761B0A">
                        <w:pPr>
                          <w:spacing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электриков</w:t>
                        </w:r>
                      </w:p>
                    </w:txbxContent>
                  </v:textbox>
                </v:rect>
                <v:rect id="Rectangle 899" o:spid="_x0000_s1273" style="position:absolute;left:10652;top:6106;width:819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F5YsQA&#10;AADcAAAADwAAAGRycy9kb3ducmV2LnhtbESPQWvCQBSE70L/w/IK3nTTLRSNrlIUiz1qcuntNftM&#10;0mbfhuyq0V/vCoLHYWa+YebL3jbiRJ2vHWt4GycgiAtnai415NlmNAHhA7LBxjFpuJCH5eJlMMfU&#10;uDPv6LQPpYgQ9ilqqEJoUyl9UZFFP3YtcfQOrrMYouxKaTo8R7htpEqSD2mx5rhQYUurior//dFq&#10;+K1Vjtdd9pXY6eY9fPfZ3/FnrfXwtf+cgQjUh2f40d4aDUopuJ+JR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heWLEAAAA3AAAAA8AAAAAAAAAAAAAAAAAmAIAAGRycy9k&#10;b3ducmV2LnhtbFBLBQYAAAAABAAEAPUAAACJAwAAAAA=&#10;">
                  <v:textbox>
                    <w:txbxContent>
                      <w:p w:rsidR="008E750D" w:rsidRPr="00F42E2C" w:rsidRDefault="008E750D" w:rsidP="00761B0A">
                        <w:pPr>
                          <w:spacing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ЦРМ</w:t>
                        </w:r>
                      </w:p>
                    </w:txbxContent>
                  </v:textbox>
                </v:rect>
                <v:rect id="Rectangle 900" o:spid="_x0000_s1274" style="position:absolute;left:10652;top:6586;width:819;height:8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3c+cUA&#10;AADcAAAADwAAAGRycy9kb3ducmV2LnhtbESPQWvCQBSE74X+h+UVvNVNI0hNXaVUInrU5OLtNfua&#10;pM2+DdmNrv76bqHgcZiZb5jlOphOnGlwrWUFL9MEBHFldcu1grLIn19BOI+ssbNMCq7kYL16fFhi&#10;pu2FD3Q++lpECLsMFTTe95mUrmrIoJvanjh6X3Yw6KMcaqkHvES46WSaJHNpsOW40GBPHw1VP8fR&#10;KPhs0xJvh2KbmEU+8/tQfI+njVKTp/D+BsJT8Pfwf3unFaTpD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7dz5xQAAANwAAAAPAAAAAAAAAAAAAAAAAJgCAABkcnMv&#10;ZG93bnJldi54bWxQSwUGAAAAAAQABAD1AAAAigMAAAAA&#10;">
                  <v:textbox>
                    <w:txbxContent>
                      <w:p w:rsidR="008E750D" w:rsidRPr="00F42E2C" w:rsidRDefault="008E750D" w:rsidP="00761B0A">
                        <w:pPr>
                          <w:spacing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скл</w:t>
                        </w:r>
                        <w:r>
                          <w:rPr>
                            <w:sz w:val="20"/>
                            <w:szCs w:val="20"/>
                          </w:rPr>
                          <w:t>а</w:t>
                        </w:r>
                        <w:r>
                          <w:rPr>
                            <w:sz w:val="20"/>
                            <w:szCs w:val="20"/>
                          </w:rPr>
                          <w:t>дом ГСМ</w:t>
                        </w:r>
                      </w:p>
                    </w:txbxContent>
                  </v:textbox>
                </v:rect>
                <v:rect id="Rectangle 903" o:spid="_x0000_s1275" style="position:absolute;left:12272;top:6648;width:1575;height:6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REjcUA&#10;AADc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BJpv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BESNxQAAANwAAAAPAAAAAAAAAAAAAAAAAJgCAABkcnMv&#10;ZG93bnJldi54bWxQSwUGAAAAAAQABAD1AAAAigMAAAAA&#10;">
                  <v:textbox>
                    <w:txbxContent>
                      <w:p w:rsidR="008E750D" w:rsidRPr="00F42E2C" w:rsidRDefault="008E750D" w:rsidP="00761B0A">
                        <w:pPr>
                          <w:spacing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кирпичного завода</w:t>
                        </w:r>
                      </w:p>
                    </w:txbxContent>
                  </v:textbox>
                </v:rect>
                <v:rect id="Rectangle 904" o:spid="_x0000_s1276" style="position:absolute;left:12272;top:6106;width:1575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jhFsUA&#10;AADc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BJpv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SOEWxQAAANwAAAAPAAAAAAAAAAAAAAAAAJgCAABkcnMv&#10;ZG93bnJldi54bWxQSwUGAAAAAAQABAD1AAAAigMAAAAA&#10;">
                  <v:textbox>
                    <w:txbxContent>
                      <w:p w:rsidR="008E750D" w:rsidRPr="00F42E2C" w:rsidRDefault="008E750D" w:rsidP="00761B0A">
                        <w:pPr>
                          <w:spacing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строителей</w:t>
                        </w:r>
                      </w:p>
                    </w:txbxContent>
                  </v:textbox>
                </v:rect>
                <v:rect id="Rectangle 908" o:spid="_x0000_s1277" style="position:absolute;left:14351;top:6769;width:1800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p/YcMA&#10;AADc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4wm8zo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p/YcMAAADcAAAADwAAAAAAAAAAAAAAAACYAgAAZHJzL2Rv&#10;d25yZXYueG1sUEsFBgAAAAAEAAQA9QAAAIgDAAAAAA==&#10;">
                  <v:textbox>
                    <w:txbxContent>
                      <w:p w:rsidR="008E750D" w:rsidRPr="00F42E2C" w:rsidRDefault="008E750D" w:rsidP="00761B0A">
                        <w:pPr>
                          <w:spacing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зав. гостиницей</w:t>
                        </w:r>
                      </w:p>
                    </w:txbxContent>
                  </v:textbox>
                </v:rect>
                <v:rect id="Rectangle 909" o:spid="_x0000_s1278" style="position:absolute;left:14351;top:6220;width:1800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ba+sUA&#10;AADc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Akb/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1tr6xQAAANwAAAAPAAAAAAAAAAAAAAAAAJgCAABkcnMv&#10;ZG93bnJldi54bWxQSwUGAAAAAAQABAD1AAAAigMAAAAA&#10;">
                  <v:textbox>
                    <w:txbxContent>
                      <w:p w:rsidR="008E750D" w:rsidRPr="00F42E2C" w:rsidRDefault="008E750D" w:rsidP="00761B0A">
                        <w:pPr>
                          <w:spacing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зав. ДДУ</w:t>
                        </w:r>
                      </w:p>
                    </w:txbxContent>
                  </v:textbox>
                </v:rect>
                <v:rect id="Rectangle 910" o:spid="_x0000_s1279" style="position:absolute;left:14351;top:5617;width:1800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lOiMIA&#10;AADcAAAADwAAAGRycy9kb3ducmV2LnhtbERPPW+DMBDdI/U/WFepW2JKpSohGFS1ompHQpZsF3wB&#10;WnxG2Akkv74eKmV8et9pPpteXGh0nWUFz6sIBHFtdceNgn1VLNcgnEfW2FsmBVdykGcPixQTbScu&#10;6bLzjQgh7BJU0Ho/JFK6uiWDbmUH4sCd7GjQBzg2Uo84hXDTyziKXqXBjkNDiwO9t1T/7s5GwbGL&#10;93grq8/IbIoX/z1XP+fDh1JPj/PbFoSn2d/F/+4vrSCOw9pwJhwBm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SU6IwgAAANwAAAAPAAAAAAAAAAAAAAAAAJgCAABkcnMvZG93&#10;bnJldi54bWxQSwUGAAAAAAQABAD1AAAAhwMAAAAA&#10;">
                  <v:textbox>
                    <w:txbxContent>
                      <w:p w:rsidR="008E750D" w:rsidRPr="00F42E2C" w:rsidRDefault="008E750D" w:rsidP="00761B0A">
                        <w:pPr>
                          <w:spacing w:line="240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зав. столовой</w:t>
                        </w:r>
                      </w:p>
                    </w:txbxContent>
                  </v:textbox>
                </v:rect>
                <v:shape id="AutoShape 923" o:spid="_x0000_s1280" type="#_x0000_t32" style="position:absolute;left:13743;top:7313;width:1;height:137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8IWQsYAAADcAAAADwAAAGRycy9kb3ducmV2LnhtbESPQWsCMRSE74L/ITyhF9GsCy12a5S1&#10;INSCB7XeXzevm9DNy7qJuv33TaHgcZiZb5jFqneNuFIXrGcFs2kGgrjy2nKt4OO4mcxBhIissfFM&#10;Cn4owGo5HCyw0P7Ge7oeYi0ShEOBCkyMbSFlqAw5DFPfEifvy3cOY5JdLXWHtwR3jcyz7Ek6tJwW&#10;DLb0aqj6Plycgt12ti4/jd2+789297gpm0s9Pin1MOrLFxCR+ngP/7fftII8f4a/M+kIy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vCFkLGAAAA3AAAAA8AAAAAAAAA&#10;AAAAAAAAoQIAAGRycy9kb3ducmV2LnhtbFBLBQYAAAAABAAEAPkAAACUAwAAAAA=&#10;"/>
              </v:group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86560" behindDoc="0" locked="0" layoutInCell="1" allowOverlap="1">
                <wp:simplePos x="0" y="0"/>
                <wp:positionH relativeFrom="column">
                  <wp:posOffset>6629400</wp:posOffset>
                </wp:positionH>
                <wp:positionV relativeFrom="paragraph">
                  <wp:posOffset>206375</wp:posOffset>
                </wp:positionV>
                <wp:extent cx="228600" cy="0"/>
                <wp:effectExtent l="6985" t="12065" r="12065" b="6985"/>
                <wp:wrapNone/>
                <wp:docPr id="160" name="Line 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4642EA" id="Line 369" o:spid="_x0000_s1026" style="position:absolute;z-index: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2pt,16.25pt" to="540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8758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454660</wp:posOffset>
                </wp:positionV>
                <wp:extent cx="0" cy="228600"/>
                <wp:effectExtent l="6985" t="12700" r="12065" b="6350"/>
                <wp:wrapNone/>
                <wp:docPr id="159" name="Line 3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2A9EC1" id="Line 375" o:spid="_x0000_s1026" style="position:absolute;z-index:25158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35.8pt" to="198pt,5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88608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362585</wp:posOffset>
                </wp:positionV>
                <wp:extent cx="0" cy="325120"/>
                <wp:effectExtent l="6985" t="6350" r="12065" b="11430"/>
                <wp:wrapNone/>
                <wp:docPr id="158" name="Line 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51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310305" id="Line 379" o:spid="_x0000_s1026" style="position:absolute;z-index:2515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in,28.55pt" to="6in,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89632" behindDoc="0" locked="0" layoutInCell="1" allowOverlap="1">
                <wp:simplePos x="0" y="0"/>
                <wp:positionH relativeFrom="column">
                  <wp:posOffset>6972300</wp:posOffset>
                </wp:positionH>
                <wp:positionV relativeFrom="paragraph">
                  <wp:posOffset>454660</wp:posOffset>
                </wp:positionV>
                <wp:extent cx="0" cy="228600"/>
                <wp:effectExtent l="6985" t="12700" r="12065" b="6350"/>
                <wp:wrapNone/>
                <wp:docPr id="157" name="Line 3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09B809" id="Line 380" o:spid="_x0000_s1026" style="position:absolute;z-index:2515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9pt,35.8pt" to="549pt,5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90656" behindDoc="0" locked="0" layoutInCell="1" allowOverlap="1">
                <wp:simplePos x="0" y="0"/>
                <wp:positionH relativeFrom="column">
                  <wp:posOffset>8458200</wp:posOffset>
                </wp:positionH>
                <wp:positionV relativeFrom="paragraph">
                  <wp:posOffset>454660</wp:posOffset>
                </wp:positionV>
                <wp:extent cx="0" cy="228600"/>
                <wp:effectExtent l="6985" t="12700" r="12065" b="6350"/>
                <wp:wrapNone/>
                <wp:docPr id="156" name="Line 3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7089D6" id="Line 381" o:spid="_x0000_s1026" style="position:absolute;z-index: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6pt,35.8pt" to="666pt,5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91680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472440</wp:posOffset>
                </wp:positionV>
                <wp:extent cx="0" cy="228600"/>
                <wp:effectExtent l="6985" t="11430" r="12065" b="7620"/>
                <wp:wrapNone/>
                <wp:docPr id="155" name="Line 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2688E1" id="Line 382" o:spid="_x0000_s1026" style="position:absolute;z-index:25159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37.2pt" to="306pt,5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92704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562610</wp:posOffset>
                </wp:positionV>
                <wp:extent cx="7886700" cy="0"/>
                <wp:effectExtent l="6985" t="6350" r="12065" b="12700"/>
                <wp:wrapNone/>
                <wp:docPr id="154" name="Line 3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86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9FCA41" id="Line 383" o:spid="_x0000_s1026" style="position:absolute;z-index: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44.3pt" to="10in,4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">
                <v:stroke dashstyle="dash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93728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562610</wp:posOffset>
                </wp:positionV>
                <wp:extent cx="0" cy="114300"/>
                <wp:effectExtent l="6985" t="6350" r="12065" b="12700"/>
                <wp:wrapNone/>
                <wp:docPr id="153" name="Line 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20A6C7" id="Line 385" o:spid="_x0000_s1026" style="position:absolute;z-index: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44.3pt" to="207pt,5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vZ9HwIAAEM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">
                <v:stroke dashstyle="dash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94752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562610</wp:posOffset>
                </wp:positionV>
                <wp:extent cx="0" cy="114300"/>
                <wp:effectExtent l="6985" t="6350" r="12065" b="12700"/>
                <wp:wrapNone/>
                <wp:docPr id="152" name="Line 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5C238C" id="Line 386" o:spid="_x0000_s1026" style="position:absolute;z-index: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44.3pt" to="324pt,5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T0wHwIAAEM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">
                <v:stroke dashstyle="dash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95776" behindDoc="0" locked="0" layoutInCell="1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562610</wp:posOffset>
                </wp:positionV>
                <wp:extent cx="0" cy="114300"/>
                <wp:effectExtent l="6985" t="6350" r="12065" b="12700"/>
                <wp:wrapNone/>
                <wp:docPr id="151" name="Line 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E08F45" id="Line 387" o:spid="_x0000_s1026" style="position:absolute;z-index: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pt,44.3pt" to="450pt,5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">
                <v:stroke dashstyle="dash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96800" behindDoc="0" locked="0" layoutInCell="1" allowOverlap="1">
                <wp:simplePos x="0" y="0"/>
                <wp:positionH relativeFrom="column">
                  <wp:posOffset>7086600</wp:posOffset>
                </wp:positionH>
                <wp:positionV relativeFrom="paragraph">
                  <wp:posOffset>562610</wp:posOffset>
                </wp:positionV>
                <wp:extent cx="0" cy="114300"/>
                <wp:effectExtent l="6985" t="6350" r="12065" b="12700"/>
                <wp:wrapNone/>
                <wp:docPr id="150" name="Line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E41413" id="Line 388" o:spid="_x0000_s1026" style="position:absolute;z-index: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8pt,44.3pt" to="558pt,5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zK5HwIAAEM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">
                <v:stroke dashstyle="dash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97824" behindDoc="0" locked="0" layoutInCell="1" allowOverlap="1">
                <wp:simplePos x="0" y="0"/>
                <wp:positionH relativeFrom="column">
                  <wp:posOffset>8343900</wp:posOffset>
                </wp:positionH>
                <wp:positionV relativeFrom="paragraph">
                  <wp:posOffset>562610</wp:posOffset>
                </wp:positionV>
                <wp:extent cx="0" cy="114300"/>
                <wp:effectExtent l="6985" t="6350" r="12065" b="12700"/>
                <wp:wrapNone/>
                <wp:docPr id="149" name="Line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6DD12" id="Line 389" o:spid="_x0000_s1026" style="position:absolute;z-index: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7pt,44.3pt" to="657pt,5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UeaHwIAAEM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">
                <v:stroke dashstyle="dash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98848" behindDoc="0" locked="0" layoutInCell="1" allowOverlap="1">
                <wp:simplePos x="0" y="0"/>
                <wp:positionH relativeFrom="column">
                  <wp:posOffset>9258300</wp:posOffset>
                </wp:positionH>
                <wp:positionV relativeFrom="paragraph">
                  <wp:posOffset>448310</wp:posOffset>
                </wp:positionV>
                <wp:extent cx="0" cy="914400"/>
                <wp:effectExtent l="6985" t="6350" r="12065" b="12700"/>
                <wp:wrapNone/>
                <wp:docPr id="148" name="Line 3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CC19BE" id="Line 390" o:spid="_x0000_s1026" style="position:absolute;z-index: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9pt,35.3pt" to="729pt,10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599872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562610</wp:posOffset>
                </wp:positionV>
                <wp:extent cx="0" cy="800100"/>
                <wp:effectExtent l="6985" t="6350" r="12065" b="12700"/>
                <wp:wrapNone/>
                <wp:docPr id="147" name="Line 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11D0C6" id="Line 391" o:spid="_x0000_s1026" style="position:absolute;z-index: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in,44.3pt" to="10in,10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">
                <v:stroke dashstyle="dash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00896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1130300</wp:posOffset>
                </wp:positionV>
                <wp:extent cx="0" cy="228600"/>
                <wp:effectExtent l="6985" t="12065" r="12065" b="6985"/>
                <wp:wrapNone/>
                <wp:docPr id="146" name="Line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BE7E32" id="Line 396" o:spid="_x0000_s1026" style="position:absolute;z-index: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89pt" to="198pt,10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1132205</wp:posOffset>
                </wp:positionV>
                <wp:extent cx="0" cy="114300"/>
                <wp:effectExtent l="6985" t="13970" r="12065" b="5080"/>
                <wp:wrapNone/>
                <wp:docPr id="145" name="Line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A91EB2" id="Line 397" o:spid="_x0000_s1026" style="position:absolute;z-index: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89.15pt" to="207pt,9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">
                <v:stroke dashstyle="dash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1354455</wp:posOffset>
                </wp:positionV>
                <wp:extent cx="0" cy="114300"/>
                <wp:effectExtent l="6985" t="7620" r="12065" b="11430"/>
                <wp:wrapNone/>
                <wp:docPr id="144" name="Line 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C19786" id="Line 399" o:spid="_x0000_s1026" style="position:absolute;z-index: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in,106.65pt" to="6in,1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E/yFAIAACs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0396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1354455</wp:posOffset>
                </wp:positionV>
                <wp:extent cx="0" cy="114300"/>
                <wp:effectExtent l="6985" t="7620" r="12065" b="11430"/>
                <wp:wrapNone/>
                <wp:docPr id="143" name="Line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810DB5" id="Line 400" o:spid="_x0000_s1026" style="position:absolute;z-index: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106.65pt" to="252pt,1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04992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1354455</wp:posOffset>
                </wp:positionV>
                <wp:extent cx="0" cy="114300"/>
                <wp:effectExtent l="6985" t="7620" r="12065" b="11430"/>
                <wp:wrapNone/>
                <wp:docPr id="142" name="Line 4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E1EBB" id="Line 401" o:spid="_x0000_s1026" style="position:absolute;z-index: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06.65pt" to="54pt,1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1238250</wp:posOffset>
                </wp:positionV>
                <wp:extent cx="0" cy="228600"/>
                <wp:effectExtent l="6985" t="5715" r="12065" b="13335"/>
                <wp:wrapNone/>
                <wp:docPr id="141" name="Line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DB7EFF" id="Line 403" o:spid="_x0000_s1026" style="position:absolute;z-index: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97.5pt" to="63pt,1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">
                <v:stroke dashstyle="dash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1240155</wp:posOffset>
                </wp:positionV>
                <wp:extent cx="0" cy="228600"/>
                <wp:effectExtent l="6985" t="7620" r="12065" b="11430"/>
                <wp:wrapNone/>
                <wp:docPr id="140" name="Line 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8AB496" id="Line 404" o:spid="_x0000_s1026" style="position:absolute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97.65pt" to="261pt,1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">
                <v:stroke dashstyle="dash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1240155</wp:posOffset>
                </wp:positionV>
                <wp:extent cx="0" cy="228600"/>
                <wp:effectExtent l="6985" t="7620" r="12065" b="11430"/>
                <wp:wrapNone/>
                <wp:docPr id="139" name="Line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272FF3" id="Line 405" o:spid="_x0000_s1026" style="position:absolute;z-index: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3pt,97.65pt" to="423pt,1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">
                <v:stroke dashstyle="dash"/>
              </v:lin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1912620</wp:posOffset>
                </wp:positionV>
                <wp:extent cx="0" cy="114300"/>
                <wp:effectExtent l="6985" t="13335" r="12065" b="5715"/>
                <wp:wrapNone/>
                <wp:docPr id="138" name="Line 4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C98A5F" id="Line 409" o:spid="_x0000_s1026" style="position:absolute;z-index: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150.6pt" to="27pt,15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eHDFAIAACs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1912620</wp:posOffset>
                </wp:positionV>
                <wp:extent cx="0" cy="114300"/>
                <wp:effectExtent l="6985" t="13335" r="12065" b="5715"/>
                <wp:wrapNone/>
                <wp:docPr id="137" name="Line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A748FE" id="Line 410" o:spid="_x0000_s1026" style="position:absolute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150.6pt" to="1in,15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1912620</wp:posOffset>
                </wp:positionV>
                <wp:extent cx="0" cy="114300"/>
                <wp:effectExtent l="6985" t="13335" r="12065" b="5715"/>
                <wp:wrapNone/>
                <wp:docPr id="136" name="Line 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46A1BC" id="Line 411" o:spid="_x0000_s1026" style="position:absolute;z-index: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50.6pt" to="135pt,15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1912620</wp:posOffset>
                </wp:positionV>
                <wp:extent cx="0" cy="1143000"/>
                <wp:effectExtent l="6985" t="13335" r="12065" b="5715"/>
                <wp:wrapNone/>
                <wp:docPr id="135" name="Line 4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82E38D" id="Line 412" o:spid="_x0000_s1026" style="position:absolute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150.6pt" to="45pt,24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VcrFQIAACw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1912620</wp:posOffset>
                </wp:positionV>
                <wp:extent cx="0" cy="114300"/>
                <wp:effectExtent l="6985" t="13335" r="12065" b="5715"/>
                <wp:wrapNone/>
                <wp:docPr id="134" name="Line 4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4F01F9" id="Line 437" o:spid="_x0000_s1026" style="position:absolute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8pt,150.6pt" to="378pt,15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>
                <wp:simplePos x="0" y="0"/>
                <wp:positionH relativeFrom="column">
                  <wp:posOffset>5943600</wp:posOffset>
                </wp:positionH>
                <wp:positionV relativeFrom="paragraph">
                  <wp:posOffset>1912620</wp:posOffset>
                </wp:positionV>
                <wp:extent cx="0" cy="114300"/>
                <wp:effectExtent l="6985" t="13335" r="12065" b="5715"/>
                <wp:wrapNone/>
                <wp:docPr id="133" name="Line 4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583582" id="Line 438" o:spid="_x0000_s1026" style="position:absolute;flip:x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8pt,150.6pt" to="468pt,15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>
                <wp:simplePos x="0" y="0"/>
                <wp:positionH relativeFrom="column">
                  <wp:posOffset>6400800</wp:posOffset>
                </wp:positionH>
                <wp:positionV relativeFrom="paragraph">
                  <wp:posOffset>1912620</wp:posOffset>
                </wp:positionV>
                <wp:extent cx="0" cy="1143000"/>
                <wp:effectExtent l="6985" t="13335" r="12065" b="5715"/>
                <wp:wrapNone/>
                <wp:docPr id="132" name="Line 4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D8F536" id="Line 439" o:spid="_x0000_s1026" style="position:absolute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in,150.6pt" to="7in,24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ysgFQIAACw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2694940</wp:posOffset>
                </wp:positionV>
                <wp:extent cx="0" cy="342900"/>
                <wp:effectExtent l="6985" t="5080" r="12065" b="13970"/>
                <wp:wrapNone/>
                <wp:docPr id="131" name="Line 4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DAA5BD" id="Line 440" o:spid="_x0000_s1026" style="position:absolute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8pt,212.2pt" to="378pt,23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7543800</wp:posOffset>
                </wp:positionH>
                <wp:positionV relativeFrom="paragraph">
                  <wp:posOffset>2022475</wp:posOffset>
                </wp:positionV>
                <wp:extent cx="0" cy="114300"/>
                <wp:effectExtent l="6985" t="8890" r="12065" b="10160"/>
                <wp:wrapNone/>
                <wp:docPr id="130" name="Line 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94B1AF" id="Line 457" o:spid="_x0000_s1026" style="position:absolute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4pt,159.25pt" to="594pt,1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9372600</wp:posOffset>
                </wp:positionH>
                <wp:positionV relativeFrom="paragraph">
                  <wp:posOffset>2022475</wp:posOffset>
                </wp:positionV>
                <wp:extent cx="0" cy="114300"/>
                <wp:effectExtent l="6985" t="8890" r="12065" b="10160"/>
                <wp:wrapNone/>
                <wp:docPr id="129" name="Line 4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C13CDA" id="Line 458" o:spid="_x0000_s1026" style="position:absolute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38pt,159.25pt" to="738pt,1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3riFAIAACs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7543800</wp:posOffset>
                </wp:positionH>
                <wp:positionV relativeFrom="paragraph">
                  <wp:posOffset>2694940</wp:posOffset>
                </wp:positionV>
                <wp:extent cx="0" cy="342900"/>
                <wp:effectExtent l="6985" t="5080" r="12065" b="13970"/>
                <wp:wrapNone/>
                <wp:docPr id="128" name="Line 4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B26986" id="Line 459" o:spid="_x0000_s1026" style="position:absolute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4pt,212.2pt" to="594pt,23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"/>
            </w:pict>
          </mc:Fallback>
        </mc:AlternateContent>
      </w:r>
    </w:p>
    <w:p w:rsidR="00BA480A" w:rsidRDefault="00BA480A" w:rsidP="0067787E">
      <w:pPr>
        <w:spacing w:line="240" w:lineRule="auto"/>
        <w:ind w:firstLine="720"/>
        <w:jc w:val="both"/>
        <w:rPr>
          <w:szCs w:val="28"/>
        </w:rPr>
      </w:pPr>
    </w:p>
    <w:p w:rsidR="00BA480A" w:rsidRDefault="00BA480A" w:rsidP="0067787E">
      <w:pPr>
        <w:spacing w:line="240" w:lineRule="auto"/>
        <w:ind w:firstLine="720"/>
        <w:jc w:val="both"/>
        <w:rPr>
          <w:b/>
          <w:szCs w:val="28"/>
        </w:rPr>
      </w:pPr>
    </w:p>
    <w:p w:rsidR="00BA480A" w:rsidRDefault="00BA480A" w:rsidP="0067787E">
      <w:pPr>
        <w:spacing w:line="240" w:lineRule="auto"/>
        <w:ind w:firstLine="720"/>
        <w:jc w:val="both"/>
        <w:rPr>
          <w:szCs w:val="28"/>
        </w:rPr>
      </w:pPr>
    </w:p>
    <w:p w:rsidR="00BA480A" w:rsidRDefault="00BA480A" w:rsidP="0067787E">
      <w:pPr>
        <w:spacing w:line="240" w:lineRule="auto"/>
        <w:ind w:firstLine="720"/>
        <w:jc w:val="both"/>
        <w:rPr>
          <w:szCs w:val="28"/>
        </w:rPr>
      </w:pPr>
    </w:p>
    <w:p w:rsidR="00BA480A" w:rsidRDefault="00BA480A" w:rsidP="0067787E">
      <w:pPr>
        <w:spacing w:line="240" w:lineRule="auto"/>
        <w:ind w:firstLine="720"/>
        <w:jc w:val="both"/>
        <w:rPr>
          <w:szCs w:val="28"/>
        </w:rPr>
      </w:pPr>
    </w:p>
    <w:p w:rsidR="00BA480A" w:rsidRDefault="00BA480A" w:rsidP="0067787E">
      <w:pPr>
        <w:spacing w:line="240" w:lineRule="auto"/>
        <w:ind w:firstLine="720"/>
        <w:jc w:val="both"/>
        <w:rPr>
          <w:szCs w:val="28"/>
        </w:rPr>
      </w:pPr>
    </w:p>
    <w:p w:rsidR="00BA480A" w:rsidRDefault="00BA480A" w:rsidP="0067787E">
      <w:pPr>
        <w:spacing w:line="240" w:lineRule="auto"/>
        <w:ind w:firstLine="720"/>
        <w:jc w:val="center"/>
        <w:rPr>
          <w:szCs w:val="28"/>
        </w:rPr>
      </w:pPr>
    </w:p>
    <w:p w:rsidR="00BA480A" w:rsidRDefault="00BA480A" w:rsidP="0067787E">
      <w:pPr>
        <w:spacing w:line="240" w:lineRule="auto"/>
        <w:ind w:firstLine="720"/>
        <w:jc w:val="center"/>
        <w:rPr>
          <w:szCs w:val="28"/>
        </w:rPr>
      </w:pPr>
    </w:p>
    <w:p w:rsidR="00BA480A" w:rsidRDefault="00BA480A" w:rsidP="0067787E">
      <w:pPr>
        <w:spacing w:line="240" w:lineRule="auto"/>
        <w:ind w:firstLine="720"/>
        <w:jc w:val="center"/>
        <w:rPr>
          <w:szCs w:val="28"/>
        </w:rPr>
      </w:pPr>
    </w:p>
    <w:p w:rsidR="00BA480A" w:rsidRDefault="00BA480A" w:rsidP="0067787E">
      <w:pPr>
        <w:spacing w:line="240" w:lineRule="auto"/>
        <w:ind w:firstLine="720"/>
        <w:jc w:val="center"/>
        <w:rPr>
          <w:szCs w:val="28"/>
        </w:rPr>
      </w:pPr>
    </w:p>
    <w:p w:rsidR="00BA480A" w:rsidRDefault="00BA480A" w:rsidP="0067787E">
      <w:pPr>
        <w:spacing w:line="240" w:lineRule="auto"/>
        <w:ind w:firstLine="720"/>
        <w:jc w:val="center"/>
        <w:rPr>
          <w:szCs w:val="28"/>
        </w:rPr>
      </w:pPr>
    </w:p>
    <w:p w:rsidR="00BA480A" w:rsidRDefault="00025EB6" w:rsidP="0067787E">
      <w:pPr>
        <w:spacing w:line="240" w:lineRule="auto"/>
        <w:ind w:firstLine="720"/>
        <w:jc w:val="center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8458200</wp:posOffset>
                </wp:positionH>
                <wp:positionV relativeFrom="paragraph">
                  <wp:posOffset>12700</wp:posOffset>
                </wp:positionV>
                <wp:extent cx="457200" cy="0"/>
                <wp:effectExtent l="6985" t="5080" r="12065" b="13970"/>
                <wp:wrapNone/>
                <wp:docPr id="127" name="AutoShape 9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20B59C" id="AutoShape 907" o:spid="_x0000_s1026" type="#_x0000_t32" style="position:absolute;margin-left:666pt;margin-top:1pt;width:36pt;height:0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"/>
            </w:pict>
          </mc:Fallback>
        </mc:AlternateContent>
      </w:r>
    </w:p>
    <w:p w:rsidR="00BA480A" w:rsidRDefault="00BA480A" w:rsidP="0067787E">
      <w:pPr>
        <w:spacing w:line="240" w:lineRule="auto"/>
        <w:ind w:firstLine="720"/>
        <w:jc w:val="center"/>
        <w:rPr>
          <w:szCs w:val="28"/>
        </w:rPr>
      </w:pPr>
    </w:p>
    <w:p w:rsidR="00BA480A" w:rsidRDefault="00025EB6" w:rsidP="0067787E">
      <w:pPr>
        <w:spacing w:line="240" w:lineRule="auto"/>
        <w:jc w:val="both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8458200</wp:posOffset>
                </wp:positionH>
                <wp:positionV relativeFrom="paragraph">
                  <wp:posOffset>102870</wp:posOffset>
                </wp:positionV>
                <wp:extent cx="114300" cy="6985"/>
                <wp:effectExtent l="6985" t="8890" r="12065" b="12700"/>
                <wp:wrapNone/>
                <wp:docPr id="126" name="AutoShape 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" cy="69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297C51" id="AutoShape 911" o:spid="_x0000_s1026" type="#_x0000_t32" style="position:absolute;margin-left:666pt;margin-top:8.1pt;width:9pt;height:.55pt;flip:y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6134735</wp:posOffset>
                </wp:positionH>
                <wp:positionV relativeFrom="paragraph">
                  <wp:posOffset>193040</wp:posOffset>
                </wp:positionV>
                <wp:extent cx="0" cy="675005"/>
                <wp:effectExtent l="7620" t="13335" r="11430" b="6985"/>
                <wp:wrapNone/>
                <wp:docPr id="125" name="Line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750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A23B1B" id="Line 454" o:spid="_x0000_s1026" style="position:absolute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3.05pt,15.2pt" to="483.05pt,6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"/>
            </w:pict>
          </mc:Fallback>
        </mc:AlternateContent>
      </w:r>
      <w:r w:rsidR="00BA480A">
        <w:t xml:space="preserve">Начальники отрядов        </w:t>
      </w:r>
      <w:r w:rsidR="00F42E2C">
        <w:t xml:space="preserve">              </w:t>
      </w:r>
      <w:r w:rsidR="00761B0A">
        <w:t xml:space="preserve"> Заведующие фермами       Бригадиры               Заведующие   Бригады</w:t>
      </w:r>
    </w:p>
    <w:p w:rsidR="00BA480A" w:rsidRDefault="00025EB6" w:rsidP="0067787E">
      <w:pPr>
        <w:spacing w:line="240" w:lineRule="auto"/>
        <w:ind w:firstLine="720"/>
        <w:jc w:val="both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7162800</wp:posOffset>
                </wp:positionH>
                <wp:positionV relativeFrom="paragraph">
                  <wp:posOffset>19050</wp:posOffset>
                </wp:positionV>
                <wp:extent cx="0" cy="644525"/>
                <wp:effectExtent l="6985" t="5715" r="12065" b="6985"/>
                <wp:wrapNone/>
                <wp:docPr id="124" name="Line 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4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F9F8C4" id="Line 464" o:spid="_x0000_s1026" style="position:absolute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4pt,1.5pt" to="564pt,5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4514215</wp:posOffset>
                </wp:positionH>
                <wp:positionV relativeFrom="paragraph">
                  <wp:posOffset>162560</wp:posOffset>
                </wp:positionV>
                <wp:extent cx="57785" cy="0"/>
                <wp:effectExtent l="6350" t="6350" r="12065" b="12700"/>
                <wp:wrapNone/>
                <wp:docPr id="123" name="AutoShape 8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64F7DF" id="AutoShape 896" o:spid="_x0000_s1026" type="#_x0000_t32" style="position:absolute;margin-left:355.45pt;margin-top:12.8pt;width:4.55pt;height:0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39BIAIAAD0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>
                <wp:simplePos x="0" y="0"/>
                <wp:positionH relativeFrom="column">
                  <wp:posOffset>4514215</wp:posOffset>
                </wp:positionH>
                <wp:positionV relativeFrom="paragraph">
                  <wp:posOffset>19050</wp:posOffset>
                </wp:positionV>
                <wp:extent cx="0" cy="756920"/>
                <wp:effectExtent l="6350" t="5715" r="12700" b="8890"/>
                <wp:wrapNone/>
                <wp:docPr id="122" name="Line 4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569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0F3CE2" id="Line 442" o:spid="_x0000_s1026" style="position:absolute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5.45pt,1.5pt" to="355.45pt,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19050</wp:posOffset>
                </wp:positionV>
                <wp:extent cx="0" cy="756920"/>
                <wp:effectExtent l="6985" t="5715" r="12065" b="8890"/>
                <wp:wrapNone/>
                <wp:docPr id="121" name="Line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569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CB17FD" id="Line 414" o:spid="_x0000_s1026" style="position:absolute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1.5pt" to="18pt,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48260</wp:posOffset>
                </wp:positionV>
                <wp:extent cx="1143000" cy="0"/>
                <wp:effectExtent l="6985" t="6350" r="12065" b="12700"/>
                <wp:wrapNone/>
                <wp:docPr id="120" name="Line 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85B3B5" id="Line 428" o:spid="_x0000_s1026" style="position:absolute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3.8pt" to="306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48260</wp:posOffset>
                </wp:positionV>
                <wp:extent cx="0" cy="114300"/>
                <wp:effectExtent l="6985" t="6350" r="12065" b="12700"/>
                <wp:wrapNone/>
                <wp:docPr id="119" name="Line 4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E80B88" id="Line 429" o:spid="_x0000_s1026" style="position:absolute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3.8pt" to="3in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7CNFAIAACs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48260</wp:posOffset>
                </wp:positionV>
                <wp:extent cx="0" cy="114300"/>
                <wp:effectExtent l="6985" t="6350" r="12065" b="12700"/>
                <wp:wrapNone/>
                <wp:docPr id="118" name="Line 4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F3B7E7" id="Line 430" o:spid="_x0000_s1026" style="position:absolute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3.8pt" to="261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48260</wp:posOffset>
                </wp:positionV>
                <wp:extent cx="0" cy="114300"/>
                <wp:effectExtent l="6985" t="6350" r="12065" b="12700"/>
                <wp:wrapNone/>
                <wp:docPr id="117" name="Line 4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5D18AE" id="Line 431" o:spid="_x0000_s1026" style="position:absolute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3.8pt" to="306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"/>
            </w:pict>
          </mc:Fallback>
        </mc:AlternateContent>
      </w:r>
    </w:p>
    <w:p w:rsidR="00BA480A" w:rsidRDefault="00025EB6" w:rsidP="0067787E">
      <w:pPr>
        <w:spacing w:line="240" w:lineRule="auto"/>
        <w:ind w:firstLine="720"/>
        <w:jc w:val="both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6743700</wp:posOffset>
                </wp:positionH>
                <wp:positionV relativeFrom="paragraph">
                  <wp:posOffset>15240</wp:posOffset>
                </wp:positionV>
                <wp:extent cx="114300" cy="0"/>
                <wp:effectExtent l="6985" t="6350" r="12065" b="12700"/>
                <wp:wrapNone/>
                <wp:docPr id="116" name="AutoShape 9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A8B09B" id="AutoShape 919" o:spid="_x0000_s1026" type="#_x0000_t32" style="position:absolute;margin-left:531pt;margin-top:1.2pt;width:9pt;height:0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15240</wp:posOffset>
                </wp:positionV>
                <wp:extent cx="0" cy="826135"/>
                <wp:effectExtent l="6985" t="6350" r="12065" b="5715"/>
                <wp:wrapNone/>
                <wp:docPr id="115" name="AutoShape 9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261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B31F55" id="AutoShape 915" o:spid="_x0000_s1026" type="#_x0000_t32" style="position:absolute;margin-left:2in;margin-top:1.2pt;width:0;height:65.0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column">
                  <wp:posOffset>1755140</wp:posOffset>
                </wp:positionH>
                <wp:positionV relativeFrom="paragraph">
                  <wp:posOffset>15240</wp:posOffset>
                </wp:positionV>
                <wp:extent cx="73660" cy="0"/>
                <wp:effectExtent l="9525" t="6350" r="12065" b="12700"/>
                <wp:wrapNone/>
                <wp:docPr id="114" name="AutoShape 9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6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0E1DC5" id="AutoShape 914" o:spid="_x0000_s1026" type="#_x0000_t32" style="position:absolute;margin-left:138.2pt;margin-top:1.2pt;width:5.8pt;height:0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8458200</wp:posOffset>
                </wp:positionH>
                <wp:positionV relativeFrom="paragraph">
                  <wp:posOffset>59690</wp:posOffset>
                </wp:positionV>
                <wp:extent cx="114300" cy="0"/>
                <wp:effectExtent l="6985" t="12700" r="12065" b="6350"/>
                <wp:wrapNone/>
                <wp:docPr id="113" name="AutoShape 9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43B6C4" id="AutoShape 912" o:spid="_x0000_s1026" type="#_x0000_t32" style="position:absolute;margin-left:666pt;margin-top:4.7pt;width:9pt;height:0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7162800</wp:posOffset>
                </wp:positionH>
                <wp:positionV relativeFrom="paragraph">
                  <wp:posOffset>59690</wp:posOffset>
                </wp:positionV>
                <wp:extent cx="89535" cy="0"/>
                <wp:effectExtent l="6985" t="12700" r="8255" b="6350"/>
                <wp:wrapNone/>
                <wp:docPr id="112" name="AutoShape 9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5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62C98C" id="AutoShape 905" o:spid="_x0000_s1026" type="#_x0000_t32" style="position:absolute;margin-left:564pt;margin-top:4.7pt;width:7.05pt;height:0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kmtIAIAAD0EAAAOAAAAZHJzL2Uyb0RvYy54bWysU8GO2jAQvVfqP1i+QxI2oR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6134735</wp:posOffset>
                </wp:positionH>
                <wp:positionV relativeFrom="paragraph">
                  <wp:posOffset>15240</wp:posOffset>
                </wp:positionV>
                <wp:extent cx="88900" cy="0"/>
                <wp:effectExtent l="7620" t="6350" r="8255" b="12700"/>
                <wp:wrapNone/>
                <wp:docPr id="111" name="AutoShape 9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4C2181" id="AutoShape 901" o:spid="_x0000_s1026" type="#_x0000_t32" style="position:absolute;margin-left:483.05pt;margin-top:1.2pt;width:7pt;height:0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"/>
            </w:pict>
          </mc:Fallback>
        </mc:AlternateContent>
      </w:r>
      <w:r>
        <w:rPr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59690</wp:posOffset>
                </wp:positionV>
                <wp:extent cx="114300" cy="0"/>
                <wp:effectExtent l="6985" t="12700" r="12065" b="6350"/>
                <wp:wrapNone/>
                <wp:docPr id="110" name="AutoShape 8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698105" id="AutoShape 888" o:spid="_x0000_s1026" type="#_x0000_t32" style="position:absolute;margin-left:18pt;margin-top:4.7pt;width:9pt;height:0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"/>
            </w:pict>
          </mc:Fallback>
        </mc:AlternateContent>
      </w:r>
    </w:p>
    <w:p w:rsidR="00BA480A" w:rsidRDefault="00025EB6" w:rsidP="0067787E">
      <w:pPr>
        <w:spacing w:line="240" w:lineRule="auto"/>
        <w:ind w:firstLine="720"/>
        <w:jc w:val="both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4514215</wp:posOffset>
                </wp:positionH>
                <wp:positionV relativeFrom="paragraph">
                  <wp:posOffset>96520</wp:posOffset>
                </wp:positionV>
                <wp:extent cx="57785" cy="0"/>
                <wp:effectExtent l="6350" t="6350" r="12065" b="12700"/>
                <wp:wrapNone/>
                <wp:docPr id="109" name="AutoShape 8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059600" id="AutoShape 897" o:spid="_x0000_s1026" type="#_x0000_t32" style="position:absolute;margin-left:355.45pt;margin-top:7.6pt;width:4.55pt;height:0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MkAIAIAAD0EAAAOAAAAZHJzL2Uyb0RvYy54bWysU02P2jAQvVfqf7B8hyQ0LB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96520</wp:posOffset>
                </wp:positionV>
                <wp:extent cx="114300" cy="0"/>
                <wp:effectExtent l="6985" t="6350" r="12065" b="12700"/>
                <wp:wrapNone/>
                <wp:docPr id="108" name="AutoShape 8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8DC361" id="AutoShape 889" o:spid="_x0000_s1026" type="#_x0000_t32" style="position:absolute;margin-left:18pt;margin-top:7.6pt;width:9pt;height:0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"/>
            </w:pict>
          </mc:Fallback>
        </mc:AlternateContent>
      </w:r>
    </w:p>
    <w:p w:rsidR="00BA480A" w:rsidRDefault="00025EB6" w:rsidP="0067787E">
      <w:pPr>
        <w:spacing w:line="240" w:lineRule="auto"/>
        <w:ind w:firstLine="720"/>
        <w:jc w:val="both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8458200</wp:posOffset>
                </wp:positionH>
                <wp:positionV relativeFrom="paragraph">
                  <wp:posOffset>50165</wp:posOffset>
                </wp:positionV>
                <wp:extent cx="114300" cy="0"/>
                <wp:effectExtent l="6985" t="12065" r="12065" b="6985"/>
                <wp:wrapNone/>
                <wp:docPr id="107" name="AutoShape 9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C03672" id="AutoShape 913" o:spid="_x0000_s1026" type="#_x0000_t32" style="position:absolute;margin-left:666pt;margin-top:3.95pt;width:9pt;height:0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7162800</wp:posOffset>
                </wp:positionH>
                <wp:positionV relativeFrom="paragraph">
                  <wp:posOffset>50165</wp:posOffset>
                </wp:positionV>
                <wp:extent cx="89535" cy="0"/>
                <wp:effectExtent l="6985" t="12065" r="8255" b="6985"/>
                <wp:wrapNone/>
                <wp:docPr id="106" name="AutoShape 9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5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C52872" id="AutoShape 906" o:spid="_x0000_s1026" type="#_x0000_t32" style="position:absolute;margin-left:564pt;margin-top:3.95pt;width:7.05pt;height:0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yGLHw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6134735</wp:posOffset>
                </wp:positionH>
                <wp:positionV relativeFrom="paragraph">
                  <wp:posOffset>50165</wp:posOffset>
                </wp:positionV>
                <wp:extent cx="88900" cy="0"/>
                <wp:effectExtent l="7620" t="12065" r="8255" b="6985"/>
                <wp:wrapNone/>
                <wp:docPr id="105" name="AutoShape 9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435F38" id="AutoShape 902" o:spid="_x0000_s1026" type="#_x0000_t32" style="position:absolute;margin-left:483.05pt;margin-top:3.95pt;width:7pt;height:0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4514215</wp:posOffset>
                </wp:positionH>
                <wp:positionV relativeFrom="paragraph">
                  <wp:posOffset>162560</wp:posOffset>
                </wp:positionV>
                <wp:extent cx="57785" cy="0"/>
                <wp:effectExtent l="6350" t="10160" r="12065" b="8890"/>
                <wp:wrapNone/>
                <wp:docPr id="104" name="AutoShape 8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0CEF77" id="AutoShape 898" o:spid="_x0000_s1026" type="#_x0000_t32" style="position:absolute;margin-left:355.45pt;margin-top:12.8pt;width:4.55pt;height:0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162560</wp:posOffset>
                </wp:positionV>
                <wp:extent cx="114300" cy="0"/>
                <wp:effectExtent l="6985" t="10160" r="12065" b="8890"/>
                <wp:wrapNone/>
                <wp:docPr id="103" name="AutoShape 8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D883B4" id="AutoShape 890" o:spid="_x0000_s1026" type="#_x0000_t32" style="position:absolute;margin-left:18pt;margin-top:12.8pt;width:9pt;height:0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"/>
            </w:pict>
          </mc:Fallback>
        </mc:AlternateContent>
      </w:r>
    </w:p>
    <w:p w:rsidR="00BA480A" w:rsidRDefault="00BA480A" w:rsidP="0067787E">
      <w:pPr>
        <w:spacing w:line="240" w:lineRule="auto"/>
        <w:ind w:firstLine="720"/>
        <w:jc w:val="both"/>
        <w:rPr>
          <w:szCs w:val="28"/>
        </w:rPr>
      </w:pPr>
    </w:p>
    <w:p w:rsidR="00BA480A" w:rsidRDefault="00025EB6" w:rsidP="0067787E">
      <w:pPr>
        <w:spacing w:line="240" w:lineRule="auto"/>
        <w:ind w:firstLine="720"/>
        <w:jc w:val="both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24765</wp:posOffset>
                </wp:positionV>
                <wp:extent cx="790575" cy="0"/>
                <wp:effectExtent l="6985" t="13970" r="12065" b="5080"/>
                <wp:wrapNone/>
                <wp:docPr id="102" name="AutoShape 9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90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A13B4B" id="AutoShape 916" o:spid="_x0000_s1026" type="#_x0000_t32" style="position:absolute;margin-left:81pt;margin-top:1.95pt;width:62.25pt;height:0;flip:x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"/>
            </w:pict>
          </mc:Fallback>
        </mc:AlternateContent>
      </w:r>
    </w:p>
    <w:p w:rsidR="00BA480A" w:rsidRDefault="00025EB6" w:rsidP="0067787E">
      <w:pPr>
        <w:spacing w:line="240" w:lineRule="auto"/>
        <w:ind w:firstLine="720"/>
        <w:jc w:val="center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>
                <wp:simplePos x="0" y="0"/>
                <wp:positionH relativeFrom="column">
                  <wp:posOffset>6743700</wp:posOffset>
                </wp:positionH>
                <wp:positionV relativeFrom="paragraph">
                  <wp:posOffset>113030</wp:posOffset>
                </wp:positionV>
                <wp:extent cx="228600" cy="0"/>
                <wp:effectExtent l="6985" t="11430" r="12065" b="7620"/>
                <wp:wrapNone/>
                <wp:docPr id="101" name="AutoShape 9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B1C18F" id="AutoShape 920" o:spid="_x0000_s1026" type="#_x0000_t32" style="position:absolute;margin-left:531pt;margin-top:8.9pt;width:18pt;height:0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113030</wp:posOffset>
                </wp:positionV>
                <wp:extent cx="179070" cy="0"/>
                <wp:effectExtent l="6985" t="11430" r="13970" b="7620"/>
                <wp:wrapNone/>
                <wp:docPr id="100" name="AutoShape 9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0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54F290" id="AutoShape 918" o:spid="_x0000_s1026" type="#_x0000_t32" style="position:absolute;margin-left:207pt;margin-top:8.9pt;width:14.1pt;height:0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113030</wp:posOffset>
                </wp:positionV>
                <wp:extent cx="219075" cy="0"/>
                <wp:effectExtent l="6985" t="11430" r="12065" b="7620"/>
                <wp:wrapNone/>
                <wp:docPr id="99" name="AutoShape 9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3C77BF" id="AutoShape 917" o:spid="_x0000_s1026" type="#_x0000_t32" style="position:absolute;margin-left:1in;margin-top:8.9pt;width:17.25pt;height:0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"/>
            </w:pict>
          </mc:Fallback>
        </mc:AlternateContent>
      </w:r>
    </w:p>
    <w:p w:rsidR="00BA480A" w:rsidRDefault="00BA480A" w:rsidP="0067787E">
      <w:pPr>
        <w:spacing w:line="240" w:lineRule="auto"/>
        <w:ind w:firstLine="720"/>
        <w:jc w:val="center"/>
        <w:rPr>
          <w:szCs w:val="28"/>
        </w:rPr>
      </w:pPr>
    </w:p>
    <w:p w:rsidR="00BA480A" w:rsidRDefault="00BA480A" w:rsidP="00820810">
      <w:pPr>
        <w:spacing w:line="240" w:lineRule="auto"/>
        <w:ind w:firstLine="720"/>
        <w:jc w:val="both"/>
        <w:rPr>
          <w:sz w:val="24"/>
        </w:rPr>
      </w:pPr>
      <w:r>
        <w:t xml:space="preserve">      Звеньевые        </w:t>
      </w:r>
      <w:r w:rsidR="00820810">
        <w:t xml:space="preserve"> </w:t>
      </w:r>
      <w:r>
        <w:t xml:space="preserve">         Звеньевые                                                                           Звеньевы</w:t>
      </w:r>
      <w:r w:rsidR="00820810">
        <w:t xml:space="preserve">е                   </w:t>
      </w:r>
      <w:r>
        <w:t>Звень</w:t>
      </w:r>
      <w:r>
        <w:t>е</w:t>
      </w:r>
      <w:r>
        <w:t>вые</w:t>
      </w:r>
    </w:p>
    <w:p w:rsidR="00BA480A" w:rsidRDefault="00025EB6" w:rsidP="0067787E">
      <w:pPr>
        <w:spacing w:line="240" w:lineRule="auto"/>
        <w:ind w:firstLine="720"/>
        <w:jc w:val="center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>
                <wp:simplePos x="0" y="0"/>
                <wp:positionH relativeFrom="column">
                  <wp:posOffset>8398510</wp:posOffset>
                </wp:positionH>
                <wp:positionV relativeFrom="paragraph">
                  <wp:posOffset>38100</wp:posOffset>
                </wp:positionV>
                <wp:extent cx="7620" cy="131445"/>
                <wp:effectExtent l="13970" t="6985" r="6985" b="13970"/>
                <wp:wrapNone/>
                <wp:docPr id="98" name="AutoShape 9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1314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FACA11" id="AutoShape 927" o:spid="_x0000_s1026" type="#_x0000_t32" style="position:absolute;margin-left:661.3pt;margin-top:3pt;width:.6pt;height:10.3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>
                <wp:simplePos x="0" y="0"/>
                <wp:positionH relativeFrom="column">
                  <wp:posOffset>6496685</wp:posOffset>
                </wp:positionH>
                <wp:positionV relativeFrom="paragraph">
                  <wp:posOffset>38100</wp:posOffset>
                </wp:positionV>
                <wp:extent cx="0" cy="131445"/>
                <wp:effectExtent l="7620" t="6985" r="11430" b="13970"/>
                <wp:wrapNone/>
                <wp:docPr id="97" name="AutoShape 9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14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78A6BA" id="AutoShape 926" o:spid="_x0000_s1026" type="#_x0000_t32" style="position:absolute;margin-left:511.55pt;margin-top:3pt;width:0;height:10.3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8915400</wp:posOffset>
                </wp:positionH>
                <wp:positionV relativeFrom="paragraph">
                  <wp:posOffset>38100</wp:posOffset>
                </wp:positionV>
                <wp:extent cx="0" cy="114300"/>
                <wp:effectExtent l="6985" t="6985" r="12065" b="12065"/>
                <wp:wrapNone/>
                <wp:docPr id="96" name="Line 5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2F7753" id="Line 520" o:spid="_x0000_s1026" style="position:absolute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2pt,3pt" to="702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8001000</wp:posOffset>
                </wp:positionH>
                <wp:positionV relativeFrom="paragraph">
                  <wp:posOffset>55245</wp:posOffset>
                </wp:positionV>
                <wp:extent cx="0" cy="114300"/>
                <wp:effectExtent l="6985" t="5080" r="12065" b="13970"/>
                <wp:wrapNone/>
                <wp:docPr id="95" name="Line 5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CD7671" id="Line 519" o:spid="_x0000_s1026" style="position:absolute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0pt,4.35pt" to="630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W/2EgIAACo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8001000</wp:posOffset>
                </wp:positionH>
                <wp:positionV relativeFrom="paragraph">
                  <wp:posOffset>19050</wp:posOffset>
                </wp:positionV>
                <wp:extent cx="914400" cy="0"/>
                <wp:effectExtent l="6985" t="6985" r="12065" b="12065"/>
                <wp:wrapNone/>
                <wp:docPr id="94" name="Line 5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F9D8C5" id="Line 518" o:spid="_x0000_s1026" style="position:absolute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0pt,1.5pt" to="702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eg5Eg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7200900</wp:posOffset>
                </wp:positionH>
                <wp:positionV relativeFrom="paragraph">
                  <wp:posOffset>55245</wp:posOffset>
                </wp:positionV>
                <wp:extent cx="0" cy="114300"/>
                <wp:effectExtent l="6985" t="5080" r="12065" b="13970"/>
                <wp:wrapNone/>
                <wp:docPr id="93" name="Line 5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DFC1D" id="Line 514" o:spid="_x0000_s1026" style="position:absolute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7pt,4.35pt" to="567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9KBEwIAACo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5943600</wp:posOffset>
                </wp:positionH>
                <wp:positionV relativeFrom="paragraph">
                  <wp:posOffset>55245</wp:posOffset>
                </wp:positionV>
                <wp:extent cx="0" cy="114300"/>
                <wp:effectExtent l="6985" t="5080" r="12065" b="13970"/>
                <wp:wrapNone/>
                <wp:docPr id="92" name="Line 5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8CF6D5" id="Line 513" o:spid="_x0000_s1026" style="position:absolute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8pt,4.35pt" to="46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9CWEwIAACo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5943600</wp:posOffset>
                </wp:positionH>
                <wp:positionV relativeFrom="paragraph">
                  <wp:posOffset>38100</wp:posOffset>
                </wp:positionV>
                <wp:extent cx="1257300" cy="0"/>
                <wp:effectExtent l="6985" t="6985" r="12065" b="12065"/>
                <wp:wrapNone/>
                <wp:docPr id="91" name="Line 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31005C" id="Line 512" o:spid="_x0000_s1026" style="position:absolute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8pt,3pt" to="567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mi6FQIAACs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19050</wp:posOffset>
                </wp:positionV>
                <wp:extent cx="0" cy="133350"/>
                <wp:effectExtent l="6985" t="6985" r="12065" b="12065"/>
                <wp:wrapNone/>
                <wp:docPr id="90" name="AutoShape 9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2DD41D" id="AutoShape 922" o:spid="_x0000_s1026" type="#_x0000_t32" style="position:absolute;margin-left:297pt;margin-top:1.5pt;width:0;height:10.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3270885</wp:posOffset>
                </wp:positionH>
                <wp:positionV relativeFrom="paragraph">
                  <wp:posOffset>55245</wp:posOffset>
                </wp:positionV>
                <wp:extent cx="0" cy="114300"/>
                <wp:effectExtent l="10795" t="5080" r="8255" b="13970"/>
                <wp:wrapNone/>
                <wp:docPr id="89" name="Line 5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256F51" id="Line 506" o:spid="_x0000_s1026" style="position:absolute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55pt,4.35pt" to="257.5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/4HFAIAACo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55245</wp:posOffset>
                </wp:positionV>
                <wp:extent cx="0" cy="114300"/>
                <wp:effectExtent l="6985" t="5080" r="12065" b="13970"/>
                <wp:wrapNone/>
                <wp:docPr id="88" name="Line 5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C6BF47" id="Line 501" o:spid="_x0000_s1026" style="position:absolute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4.35pt" to="3in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38100</wp:posOffset>
                </wp:positionV>
                <wp:extent cx="0" cy="114300"/>
                <wp:effectExtent l="6985" t="6985" r="12065" b="12065"/>
                <wp:wrapNone/>
                <wp:docPr id="87" name="Line 5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A7162B" id="Line 500" o:spid="_x0000_s1026" style="position:absolute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3pt" to="180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19050</wp:posOffset>
                </wp:positionV>
                <wp:extent cx="1485900" cy="0"/>
                <wp:effectExtent l="6985" t="6985" r="12065" b="12065"/>
                <wp:wrapNone/>
                <wp:docPr id="86" name="Line 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241DEB" id="Line 499" o:spid="_x0000_s1026" style="position:absolute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.5pt" to="29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p6eFAIAACsEAAAOAAAAZHJzL2Uyb0RvYy54bWysU8GO2jAQvVfqP1i+QxIaKI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>
                <wp:simplePos x="0" y="0"/>
                <wp:positionH relativeFrom="column">
                  <wp:posOffset>959485</wp:posOffset>
                </wp:positionH>
                <wp:positionV relativeFrom="paragraph">
                  <wp:posOffset>19050</wp:posOffset>
                </wp:positionV>
                <wp:extent cx="6985" cy="150495"/>
                <wp:effectExtent l="13970" t="6985" r="7620" b="13970"/>
                <wp:wrapNone/>
                <wp:docPr id="85" name="AutoShape 9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" cy="1504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6114A1" id="AutoShape 921" o:spid="_x0000_s1026" type="#_x0000_t32" style="position:absolute;margin-left:75.55pt;margin-top:1.5pt;width:.55pt;height:11.8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38100</wp:posOffset>
                </wp:positionV>
                <wp:extent cx="0" cy="114300"/>
                <wp:effectExtent l="6985" t="6985" r="12065" b="12065"/>
                <wp:wrapNone/>
                <wp:docPr id="84" name="Line 4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CD42C3" id="Line 489" o:spid="_x0000_s1026" style="position:absolute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3pt" to="12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VyZEwIAACo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38100</wp:posOffset>
                </wp:positionV>
                <wp:extent cx="0" cy="114300"/>
                <wp:effectExtent l="6985" t="6985" r="12065" b="12065"/>
                <wp:wrapNone/>
                <wp:docPr id="83" name="Line 4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EFD1E8" id="Line 490" o:spid="_x0000_s1026" style="position:absolute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3pt" to="3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19050</wp:posOffset>
                </wp:positionV>
                <wp:extent cx="1143000" cy="0"/>
                <wp:effectExtent l="6985" t="6985" r="12065" b="12065"/>
                <wp:wrapNone/>
                <wp:docPr id="82" name="Line 4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8EA433" id="Line 488" o:spid="_x0000_s1026" style="position:absolute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1.5pt" to="126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"/>
            </w:pict>
          </mc:Fallback>
        </mc:AlternateContent>
      </w:r>
    </w:p>
    <w:p w:rsidR="00BA480A" w:rsidRDefault="00BA480A" w:rsidP="0067787E">
      <w:pPr>
        <w:spacing w:line="240" w:lineRule="auto"/>
        <w:ind w:firstLine="720"/>
        <w:jc w:val="center"/>
        <w:rPr>
          <w:szCs w:val="28"/>
        </w:rPr>
      </w:pPr>
    </w:p>
    <w:p w:rsidR="00BA480A" w:rsidRDefault="00BA480A" w:rsidP="0067787E">
      <w:pPr>
        <w:spacing w:line="240" w:lineRule="auto"/>
        <w:ind w:firstLine="720"/>
        <w:jc w:val="center"/>
        <w:rPr>
          <w:szCs w:val="28"/>
        </w:rPr>
      </w:pPr>
    </w:p>
    <w:p w:rsidR="00BA480A" w:rsidRDefault="0067639C" w:rsidP="00820810">
      <w:pPr>
        <w:spacing w:line="240" w:lineRule="auto"/>
        <w:jc w:val="both"/>
        <w:rPr>
          <w:szCs w:val="28"/>
        </w:rPr>
      </w:pPr>
      <w:r w:rsidRPr="0067639C">
        <w:rPr>
          <w:sz w:val="32"/>
          <w:szCs w:val="32"/>
        </w:rPr>
        <w:t>Рисунок 11</w:t>
      </w:r>
      <w:r w:rsidR="00BA480A" w:rsidRPr="0067639C">
        <w:rPr>
          <w:sz w:val="32"/>
          <w:szCs w:val="32"/>
        </w:rPr>
        <w:t xml:space="preserve"> - </w:t>
      </w:r>
      <w:r>
        <w:rPr>
          <w:sz w:val="32"/>
          <w:szCs w:val="32"/>
        </w:rPr>
        <w:t>С</w:t>
      </w:r>
      <w:r w:rsidR="00BA480A" w:rsidRPr="0067639C">
        <w:rPr>
          <w:sz w:val="32"/>
          <w:szCs w:val="32"/>
        </w:rPr>
        <w:t>хема структуры управления сельскохозяйственной организации (по отраслевому принц</w:t>
      </w:r>
      <w:r w:rsidR="00BA480A" w:rsidRPr="0067639C">
        <w:rPr>
          <w:sz w:val="32"/>
          <w:szCs w:val="32"/>
        </w:rPr>
        <w:t>и</w:t>
      </w:r>
      <w:r w:rsidR="00BA480A" w:rsidRPr="0067639C">
        <w:rPr>
          <w:sz w:val="32"/>
          <w:szCs w:val="32"/>
        </w:rPr>
        <w:t>пу)</w:t>
      </w:r>
    </w:p>
    <w:p w:rsidR="00BA480A" w:rsidRDefault="00025EB6" w:rsidP="007A29E8">
      <w:pPr>
        <w:ind w:firstLine="709"/>
        <w:rPr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913216" behindDoc="0" locked="0" layoutInCell="1" allowOverlap="1">
                <wp:simplePos x="0" y="0"/>
                <wp:positionH relativeFrom="column">
                  <wp:posOffset>6106160</wp:posOffset>
                </wp:positionH>
                <wp:positionV relativeFrom="paragraph">
                  <wp:posOffset>97790</wp:posOffset>
                </wp:positionV>
                <wp:extent cx="180340" cy="0"/>
                <wp:effectExtent l="7620" t="8255" r="12065" b="10795"/>
                <wp:wrapNone/>
                <wp:docPr id="81" name="AutoShape 14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3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DD3DF8" id="AutoShape 1479" o:spid="_x0000_s1026" type="#_x0000_t32" style="position:absolute;margin-left:480.8pt;margin-top:7.7pt;width:14.2pt;height:0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APpIQ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>
                <wp:simplePos x="0" y="0"/>
                <wp:positionH relativeFrom="column">
                  <wp:posOffset>6286500</wp:posOffset>
                </wp:positionH>
                <wp:positionV relativeFrom="paragraph">
                  <wp:posOffset>-91440</wp:posOffset>
                </wp:positionV>
                <wp:extent cx="1257300" cy="342900"/>
                <wp:effectExtent l="6985" t="9525" r="12065" b="9525"/>
                <wp:wrapNone/>
                <wp:docPr id="80" name="Rectangle 14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7A29E8">
                            <w:pPr>
                              <w:spacing w:line="240" w:lineRule="auto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Секретарь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78" o:spid="_x0000_s1281" style="position:absolute;left:0;text-align:left;margin-left:495pt;margin-top:-7.2pt;width:99pt;height:27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">
                <v:textbox>
                  <w:txbxContent>
                    <w:p w:rsidR="008E750D" w:rsidRDefault="008E750D" w:rsidP="007A29E8">
                      <w:pPr>
                        <w:spacing w:line="240" w:lineRule="auto"/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Секретарь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>
                <wp:simplePos x="0" y="0"/>
                <wp:positionH relativeFrom="column">
                  <wp:posOffset>3591560</wp:posOffset>
                </wp:positionH>
                <wp:positionV relativeFrom="paragraph">
                  <wp:posOffset>-91440</wp:posOffset>
                </wp:positionV>
                <wp:extent cx="2514600" cy="342900"/>
                <wp:effectExtent l="7620" t="9525" r="11430" b="9525"/>
                <wp:wrapNone/>
                <wp:docPr id="79" name="Rectangle 1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7A29E8">
                            <w:pPr>
                              <w:spacing w:line="240" w:lineRule="auto"/>
                              <w:jc w:val="center"/>
                            </w:pPr>
                            <w:r>
                              <w:t>Генеральный директор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77" o:spid="_x0000_s1282" style="position:absolute;left:0;text-align:left;margin-left:282.8pt;margin-top:-7.2pt;width:198pt;height:27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">
                <v:textbox>
                  <w:txbxContent>
                    <w:p w:rsidR="008E750D" w:rsidRDefault="008E750D" w:rsidP="007A29E8">
                      <w:pPr>
                        <w:spacing w:line="240" w:lineRule="auto"/>
                        <w:jc w:val="center"/>
                      </w:pPr>
                      <w:r>
                        <w:t>Генеральный директор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251460</wp:posOffset>
                </wp:positionV>
                <wp:extent cx="0" cy="542925"/>
                <wp:effectExtent l="6985" t="9525" r="12065" b="9525"/>
                <wp:wrapNone/>
                <wp:docPr id="78" name="Line 1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A74814" id="Line 1421" o:spid="_x0000_s1026" style="position:absolute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in,19.8pt" to="6in,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"/>
            </w:pict>
          </mc:Fallback>
        </mc:AlternateContent>
      </w:r>
    </w:p>
    <w:p w:rsidR="007A29E8" w:rsidRDefault="007A29E8" w:rsidP="007A29E8">
      <w:pPr>
        <w:spacing w:line="240" w:lineRule="auto"/>
        <w:ind w:firstLine="720"/>
        <w:jc w:val="center"/>
        <w:rPr>
          <w:b/>
          <w:szCs w:val="28"/>
        </w:rPr>
      </w:pPr>
      <w:r>
        <w:rPr>
          <w:b/>
          <w:szCs w:val="28"/>
        </w:rPr>
        <w:t xml:space="preserve"> Уровень общехозяйственного управления</w:t>
      </w:r>
    </w:p>
    <w:p w:rsidR="007A29E8" w:rsidRDefault="00025EB6" w:rsidP="007A29E8">
      <w:pPr>
        <w:spacing w:line="240" w:lineRule="auto"/>
        <w:ind w:firstLine="720"/>
        <w:jc w:val="both"/>
        <w:rPr>
          <w:b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54610</wp:posOffset>
                </wp:positionV>
                <wp:extent cx="7315200" cy="0"/>
                <wp:effectExtent l="6985" t="9525" r="12065" b="9525"/>
                <wp:wrapNone/>
                <wp:docPr id="77" name="Line 1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15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40B619" id="Line 1411" o:spid="_x0000_s1026" style="position:absolute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4.3pt" to="666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>
                <wp:simplePos x="0" y="0"/>
                <wp:positionH relativeFrom="column">
                  <wp:posOffset>3943985</wp:posOffset>
                </wp:positionH>
                <wp:positionV relativeFrom="paragraph">
                  <wp:posOffset>59690</wp:posOffset>
                </wp:positionV>
                <wp:extent cx="0" cy="228600"/>
                <wp:effectExtent l="7620" t="5080" r="11430" b="13970"/>
                <wp:wrapNone/>
                <wp:docPr id="76" name="AutoShape 14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1AE66B" id="AutoShape 1480" o:spid="_x0000_s1026" type="#_x0000_t32" style="position:absolute;margin-left:310.55pt;margin-top:4.7pt;width:0;height:18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hCFIQIAAD4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59690</wp:posOffset>
                </wp:positionV>
                <wp:extent cx="0" cy="228600"/>
                <wp:effectExtent l="6985" t="5080" r="12065" b="13970"/>
                <wp:wrapNone/>
                <wp:docPr id="75" name="Line 14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A1DF03" id="Line 1412" o:spid="_x0000_s1026" style="position:absolute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4.7pt" to="90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54610</wp:posOffset>
                </wp:positionV>
                <wp:extent cx="0" cy="228600"/>
                <wp:effectExtent l="6985" t="9525" r="12065" b="9525"/>
                <wp:wrapNone/>
                <wp:docPr id="74" name="Line 14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FC6391" id="Line 1416" o:spid="_x0000_s1026" style="position:absolute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4.3pt" to="198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>
                <wp:simplePos x="0" y="0"/>
                <wp:positionH relativeFrom="column">
                  <wp:posOffset>6972300</wp:posOffset>
                </wp:positionH>
                <wp:positionV relativeFrom="paragraph">
                  <wp:posOffset>54610</wp:posOffset>
                </wp:positionV>
                <wp:extent cx="0" cy="174625"/>
                <wp:effectExtent l="6985" t="9525" r="12065" b="6350"/>
                <wp:wrapNone/>
                <wp:docPr id="73" name="Line 14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46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B6FEE7" id="Line 1422" o:spid="_x0000_s1026" style="position:absolute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9pt,4.3pt" to="549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8458200</wp:posOffset>
                </wp:positionH>
                <wp:positionV relativeFrom="paragraph">
                  <wp:posOffset>54610</wp:posOffset>
                </wp:positionV>
                <wp:extent cx="0" cy="174625"/>
                <wp:effectExtent l="6985" t="9525" r="12065" b="6350"/>
                <wp:wrapNone/>
                <wp:docPr id="72" name="Line 14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46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059968" id="Line 1423" o:spid="_x0000_s1026" style="position:absolute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6pt,4.3pt" to="666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"/>
            </w:pict>
          </mc:Fallback>
        </mc:AlternateContent>
      </w:r>
    </w:p>
    <w:p w:rsidR="007A29E8" w:rsidRDefault="00025EB6" w:rsidP="007A29E8">
      <w:pPr>
        <w:spacing w:line="240" w:lineRule="auto"/>
        <w:ind w:firstLine="720"/>
        <w:jc w:val="both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>
                <wp:simplePos x="0" y="0"/>
                <wp:positionH relativeFrom="column">
                  <wp:posOffset>7772400</wp:posOffset>
                </wp:positionH>
                <wp:positionV relativeFrom="paragraph">
                  <wp:posOffset>29845</wp:posOffset>
                </wp:positionV>
                <wp:extent cx="1257300" cy="516255"/>
                <wp:effectExtent l="6985" t="8255" r="12065" b="8890"/>
                <wp:wrapNone/>
                <wp:docPr id="71" name="Rectangle 14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516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7A29E8">
                            <w:pPr>
                              <w:spacing w:line="240" w:lineRule="auto"/>
                              <w:jc w:val="center"/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Инженер по ОТ и ТБ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20" o:spid="_x0000_s1283" style="position:absolute;left:0;text-align:left;margin-left:612pt;margin-top:2.35pt;width:99pt;height:40.6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">
                <v:textbox>
                  <w:txbxContent>
                    <w:p w:rsidR="008E750D" w:rsidRDefault="008E750D" w:rsidP="007A29E8">
                      <w:pPr>
                        <w:spacing w:line="240" w:lineRule="auto"/>
                        <w:jc w:val="center"/>
                      </w:pPr>
                      <w:r>
                        <w:rPr>
                          <w:sz w:val="26"/>
                          <w:szCs w:val="26"/>
                        </w:rPr>
                        <w:t>Инженер по ОТ и ТБ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83820</wp:posOffset>
                </wp:positionV>
                <wp:extent cx="1257300" cy="457200"/>
                <wp:effectExtent l="6985" t="5080" r="12065" b="13970"/>
                <wp:wrapNone/>
                <wp:docPr id="70" name="Rectangle 1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7A29E8">
                            <w:pPr>
                              <w:spacing w:line="240" w:lineRule="auto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Юрисконсульт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19" o:spid="_x0000_s1284" style="position:absolute;left:0;text-align:left;margin-left:378pt;margin-top:6.6pt;width:99pt;height:36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">
                <v:textbox>
                  <w:txbxContent>
                    <w:p w:rsidR="008E750D" w:rsidRDefault="008E750D" w:rsidP="007A29E8">
                      <w:pPr>
                        <w:spacing w:line="240" w:lineRule="auto"/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Юрисконсульт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>
                <wp:simplePos x="0" y="0"/>
                <wp:positionH relativeFrom="column">
                  <wp:posOffset>6286500</wp:posOffset>
                </wp:positionH>
                <wp:positionV relativeFrom="paragraph">
                  <wp:posOffset>29845</wp:posOffset>
                </wp:positionV>
                <wp:extent cx="1257300" cy="516255"/>
                <wp:effectExtent l="6985" t="8255" r="12065" b="8890"/>
                <wp:wrapNone/>
                <wp:docPr id="69" name="Rectangle 14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516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7A29E8">
                            <w:pPr>
                              <w:spacing w:line="240" w:lineRule="auto"/>
                              <w:jc w:val="center"/>
                            </w:pPr>
                            <w:r>
                              <w:t>Инспектор по кадрам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18" o:spid="_x0000_s1285" style="position:absolute;left:0;text-align:left;margin-left:495pt;margin-top:2.35pt;width:99pt;height:40.6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">
                <v:textbox>
                  <w:txbxContent>
                    <w:p w:rsidR="008E750D" w:rsidRDefault="008E750D" w:rsidP="007A29E8">
                      <w:pPr>
                        <w:spacing w:line="240" w:lineRule="auto"/>
                        <w:jc w:val="center"/>
                      </w:pPr>
                      <w:r>
                        <w:t>Инспектор по кадрам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83820</wp:posOffset>
                </wp:positionV>
                <wp:extent cx="1257300" cy="462280"/>
                <wp:effectExtent l="6985" t="5080" r="12065" b="8890"/>
                <wp:wrapNone/>
                <wp:docPr id="68" name="Rectangle 1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462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7A29E8">
                            <w:pPr>
                              <w:spacing w:line="240" w:lineRule="auto"/>
                              <w:jc w:val="center"/>
                            </w:pPr>
                            <w:r>
                              <w:t>Логист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15" o:spid="_x0000_s1286" style="position:absolute;left:0;text-align:left;margin-left:2in;margin-top:6.6pt;width:99pt;height:36.4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">
                <v:textbox>
                  <w:txbxContent>
                    <w:p w:rsidR="008E750D" w:rsidRDefault="008E750D" w:rsidP="007A29E8">
                      <w:pPr>
                        <w:spacing w:line="240" w:lineRule="auto"/>
                        <w:jc w:val="center"/>
                      </w:pPr>
                      <w:r>
                        <w:t>Логист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78740</wp:posOffset>
                </wp:positionV>
                <wp:extent cx="1257300" cy="467360"/>
                <wp:effectExtent l="6985" t="9525" r="12065" b="8890"/>
                <wp:wrapNone/>
                <wp:docPr id="67" name="Rectangle 1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467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7A29E8">
                            <w:pPr>
                              <w:spacing w:line="240" w:lineRule="auto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Менеджер по снабжению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14" o:spid="_x0000_s1287" style="position:absolute;left:0;text-align:left;margin-left:261pt;margin-top:6.2pt;width:99pt;height:36.8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">
                <v:textbox>
                  <w:txbxContent>
                    <w:p w:rsidR="008E750D" w:rsidRDefault="008E750D" w:rsidP="007A29E8">
                      <w:pPr>
                        <w:spacing w:line="240" w:lineRule="auto"/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Менеджер по снабжению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83820</wp:posOffset>
                </wp:positionV>
                <wp:extent cx="1257300" cy="666115"/>
                <wp:effectExtent l="6985" t="5080" r="12065" b="5080"/>
                <wp:wrapNone/>
                <wp:docPr id="66" name="Rectangle 14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Default="008E750D" w:rsidP="007A29E8">
                            <w:pPr>
                              <w:spacing w:line="240" w:lineRule="auto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Зам. генерал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ь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ного директ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о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ра (3)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13" o:spid="_x0000_s1288" style="position:absolute;left:0;text-align:left;margin-left:36pt;margin-top:6.6pt;width:99pt;height:52.4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">
                <v:textbox>
                  <w:txbxContent>
                    <w:p w:rsidR="008E750D" w:rsidRDefault="008E750D" w:rsidP="007A29E8">
                      <w:pPr>
                        <w:spacing w:line="240" w:lineRule="auto"/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Зам. генерал</w:t>
                      </w:r>
                      <w:r>
                        <w:rPr>
                          <w:sz w:val="26"/>
                          <w:szCs w:val="26"/>
                        </w:rPr>
                        <w:t>ь</w:t>
                      </w:r>
                      <w:r>
                        <w:rPr>
                          <w:sz w:val="26"/>
                          <w:szCs w:val="26"/>
                        </w:rPr>
                        <w:t>ного директ</w:t>
                      </w:r>
                      <w:r>
                        <w:rPr>
                          <w:sz w:val="26"/>
                          <w:szCs w:val="26"/>
                        </w:rPr>
                        <w:t>о</w:t>
                      </w:r>
                      <w:r>
                        <w:rPr>
                          <w:sz w:val="26"/>
                          <w:szCs w:val="26"/>
                        </w:rPr>
                        <w:t>ра (3)</w:t>
                      </w:r>
                    </w:p>
                  </w:txbxContent>
                </v:textbox>
              </v:rect>
            </w:pict>
          </mc:Fallback>
        </mc:AlternateContent>
      </w:r>
    </w:p>
    <w:p w:rsidR="007A29E8" w:rsidRDefault="007A29E8" w:rsidP="007A29E8">
      <w:pPr>
        <w:spacing w:line="240" w:lineRule="auto"/>
        <w:ind w:firstLine="720"/>
        <w:jc w:val="both"/>
        <w:rPr>
          <w:szCs w:val="28"/>
        </w:rPr>
      </w:pPr>
    </w:p>
    <w:p w:rsidR="007A29E8" w:rsidRDefault="007A29E8" w:rsidP="007A29E8">
      <w:pPr>
        <w:spacing w:line="240" w:lineRule="auto"/>
        <w:ind w:firstLine="720"/>
        <w:jc w:val="both"/>
        <w:rPr>
          <w:szCs w:val="28"/>
        </w:rPr>
      </w:pPr>
    </w:p>
    <w:p w:rsidR="007A29E8" w:rsidRDefault="007A29E8" w:rsidP="007A29E8">
      <w:pPr>
        <w:spacing w:line="240" w:lineRule="auto"/>
        <w:ind w:firstLine="720"/>
        <w:jc w:val="center"/>
        <w:rPr>
          <w:b/>
          <w:szCs w:val="28"/>
        </w:rPr>
      </w:pPr>
      <w:r>
        <w:rPr>
          <w:b/>
          <w:szCs w:val="28"/>
        </w:rPr>
        <w:t>Уровень специалистов</w:t>
      </w:r>
    </w:p>
    <w:p w:rsidR="007A29E8" w:rsidRDefault="00025EB6" w:rsidP="007A29E8">
      <w:pPr>
        <w:spacing w:line="240" w:lineRule="auto"/>
        <w:ind w:firstLine="720"/>
        <w:jc w:val="both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>
                <wp:simplePos x="0" y="0"/>
                <wp:positionH relativeFrom="column">
                  <wp:posOffset>5619115</wp:posOffset>
                </wp:positionH>
                <wp:positionV relativeFrom="paragraph">
                  <wp:posOffset>175260</wp:posOffset>
                </wp:positionV>
                <wp:extent cx="0" cy="2211070"/>
                <wp:effectExtent l="6350" t="9525" r="12700" b="8255"/>
                <wp:wrapNone/>
                <wp:docPr id="65" name="Line 14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110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C52F8E" id="Line 1476" o:spid="_x0000_s1026" style="position:absolute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2.45pt,13.8pt" to="442.45pt,18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">
                <v:stroke dashstyle="das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60960</wp:posOffset>
                </wp:positionV>
                <wp:extent cx="0" cy="2238375"/>
                <wp:effectExtent l="6985" t="9525" r="12065" b="9525"/>
                <wp:wrapNone/>
                <wp:docPr id="64" name="Line 14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383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5D7023" id="Line 1475" o:spid="_x0000_s1026" style="position:absolute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in,4.8pt" to="6in,18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175260</wp:posOffset>
                </wp:positionV>
                <wp:extent cx="5363845" cy="0"/>
                <wp:effectExtent l="6985" t="9525" r="10795" b="9525"/>
                <wp:wrapNone/>
                <wp:docPr id="63" name="Line 1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638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FF98E0" id="Line 1468" o:spid="_x0000_s1026" style="position:absolute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13.8pt" to="521.3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">
                <v:stroke dashstyle="das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60960</wp:posOffset>
                </wp:positionV>
                <wp:extent cx="5529580" cy="0"/>
                <wp:effectExtent l="6985" t="9525" r="6985" b="9525"/>
                <wp:wrapNone/>
                <wp:docPr id="62" name="Line 14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295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F0B816" id="Line 1425" o:spid="_x0000_s1026" style="position:absolute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4.8pt" to="525.4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>
                <wp:simplePos x="0" y="0"/>
                <wp:positionH relativeFrom="column">
                  <wp:posOffset>6621145</wp:posOffset>
                </wp:positionH>
                <wp:positionV relativeFrom="paragraph">
                  <wp:posOffset>170815</wp:posOffset>
                </wp:positionV>
                <wp:extent cx="0" cy="114300"/>
                <wp:effectExtent l="8255" t="5080" r="10795" b="13970"/>
                <wp:wrapNone/>
                <wp:docPr id="61" name="Line 14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E7925A" id="Line 1474" o:spid="_x0000_s1026" style="position:absolute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1.35pt,13.45pt" to="521.35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">
                <v:stroke dashstyle="das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>
                <wp:simplePos x="0" y="0"/>
                <wp:positionH relativeFrom="column">
                  <wp:posOffset>6672580</wp:posOffset>
                </wp:positionH>
                <wp:positionV relativeFrom="paragraph">
                  <wp:posOffset>60960</wp:posOffset>
                </wp:positionV>
                <wp:extent cx="0" cy="228600"/>
                <wp:effectExtent l="12065" t="9525" r="6985" b="9525"/>
                <wp:wrapNone/>
                <wp:docPr id="60" name="Line 14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10B54A" id="Line 1431" o:spid="_x0000_s1026" style="position:absolute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5.4pt,4.8pt" to="525.4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-976630</wp:posOffset>
                </wp:positionV>
                <wp:extent cx="0" cy="1028700"/>
                <wp:effectExtent l="6985" t="10160" r="12065" b="8890"/>
                <wp:wrapNone/>
                <wp:docPr id="59" name="Line 14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28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937378" id="Line 1424" o:spid="_x0000_s1026" style="position:absolute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-76.9pt" to="369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60960</wp:posOffset>
                </wp:positionV>
                <wp:extent cx="0" cy="228600"/>
                <wp:effectExtent l="6985" t="9525" r="12065" b="9525"/>
                <wp:wrapNone/>
                <wp:docPr id="58" name="Line 14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3C753A" id="Line 1426" o:spid="_x0000_s1026" style="position:absolute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4.8pt" to="90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60960</wp:posOffset>
                </wp:positionV>
                <wp:extent cx="0" cy="228600"/>
                <wp:effectExtent l="6985" t="9525" r="12065" b="9525"/>
                <wp:wrapNone/>
                <wp:docPr id="57" name="Line 1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BACC7" id="Line 1428" o:spid="_x0000_s1026" style="position:absolute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4.8pt" to="306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175260</wp:posOffset>
                </wp:positionV>
                <wp:extent cx="0" cy="114300"/>
                <wp:effectExtent l="6985" t="9525" r="12065" b="9525"/>
                <wp:wrapNone/>
                <wp:docPr id="56" name="Line 14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0BF1F3" id="Line 1469" o:spid="_x0000_s1026" style="position:absolute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13.8pt" to="99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">
                <v:stroke dashstyle="das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175260</wp:posOffset>
                </wp:positionV>
                <wp:extent cx="0" cy="114300"/>
                <wp:effectExtent l="6985" t="9525" r="12065" b="9525"/>
                <wp:wrapNone/>
                <wp:docPr id="55" name="Line 14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06CF83" id="Line 1471" o:spid="_x0000_s1026" style="position:absolute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13.8pt" to="315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">
                <v:stroke dashstyle="dash"/>
              </v:line>
            </w:pict>
          </mc:Fallback>
        </mc:AlternateContent>
      </w:r>
    </w:p>
    <w:p w:rsidR="007A29E8" w:rsidRDefault="00025EB6" w:rsidP="007A29E8">
      <w:pPr>
        <w:spacing w:line="240" w:lineRule="auto"/>
        <w:ind w:firstLine="720"/>
        <w:jc w:val="both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>
                <wp:simplePos x="0" y="0"/>
                <wp:positionH relativeFrom="column">
                  <wp:posOffset>5987415</wp:posOffset>
                </wp:positionH>
                <wp:positionV relativeFrom="paragraph">
                  <wp:posOffset>80645</wp:posOffset>
                </wp:positionV>
                <wp:extent cx="1257300" cy="342900"/>
                <wp:effectExtent l="12700" t="5080" r="6350" b="13970"/>
                <wp:wrapNone/>
                <wp:docPr id="54" name="Rectangle 14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Pr="009E190B" w:rsidRDefault="008E750D" w:rsidP="007A29E8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</w:rPr>
                            </w:pPr>
                            <w:r w:rsidRPr="009E190B">
                              <w:rPr>
                                <w:sz w:val="24"/>
                              </w:rPr>
                              <w:t>Гл. бухгалтер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36" o:spid="_x0000_s1289" style="position:absolute;left:0;text-align:left;margin-left:471.45pt;margin-top:6.35pt;width:99pt;height:27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">
                <v:textbox>
                  <w:txbxContent>
                    <w:p w:rsidR="008E750D" w:rsidRPr="009E190B" w:rsidRDefault="008E750D" w:rsidP="007A29E8">
                      <w:pPr>
                        <w:spacing w:line="240" w:lineRule="auto"/>
                        <w:jc w:val="center"/>
                        <w:rPr>
                          <w:sz w:val="24"/>
                        </w:rPr>
                      </w:pPr>
                      <w:r w:rsidRPr="009E190B">
                        <w:rPr>
                          <w:sz w:val="24"/>
                        </w:rPr>
                        <w:t>Гл. бухгалтер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>
                <wp:simplePos x="0" y="0"/>
                <wp:positionH relativeFrom="column">
                  <wp:posOffset>3007360</wp:posOffset>
                </wp:positionH>
                <wp:positionV relativeFrom="paragraph">
                  <wp:posOffset>80645</wp:posOffset>
                </wp:positionV>
                <wp:extent cx="2370455" cy="434975"/>
                <wp:effectExtent l="13970" t="5080" r="6350" b="7620"/>
                <wp:wrapNone/>
                <wp:docPr id="53" name="Rectangle 14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70455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Pr="009E190B" w:rsidRDefault="008E750D" w:rsidP="007A29E8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</w:rPr>
                            </w:pPr>
                            <w:r w:rsidRPr="009E190B">
                              <w:rPr>
                                <w:sz w:val="24"/>
                              </w:rPr>
                              <w:t>Зав. производственной лабор</w:t>
                            </w:r>
                            <w:r w:rsidRPr="009E190B">
                              <w:rPr>
                                <w:sz w:val="24"/>
                              </w:rPr>
                              <w:t>а</w:t>
                            </w:r>
                            <w:r w:rsidRPr="009E190B">
                              <w:rPr>
                                <w:sz w:val="24"/>
                              </w:rPr>
                              <w:t>торией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35" o:spid="_x0000_s1290" style="position:absolute;left:0;text-align:left;margin-left:236.8pt;margin-top:6.35pt;width:186.65pt;height:34.2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">
                <v:textbox>
                  <w:txbxContent>
                    <w:p w:rsidR="008E750D" w:rsidRPr="009E190B" w:rsidRDefault="008E750D" w:rsidP="007A29E8">
                      <w:pPr>
                        <w:spacing w:line="240" w:lineRule="auto"/>
                        <w:jc w:val="center"/>
                        <w:rPr>
                          <w:sz w:val="24"/>
                        </w:rPr>
                      </w:pPr>
                      <w:r w:rsidRPr="009E190B">
                        <w:rPr>
                          <w:sz w:val="24"/>
                        </w:rPr>
                        <w:t>Зав. производственной лабор</w:t>
                      </w:r>
                      <w:r w:rsidRPr="009E190B">
                        <w:rPr>
                          <w:sz w:val="24"/>
                        </w:rPr>
                        <w:t>а</w:t>
                      </w:r>
                      <w:r w:rsidRPr="009E190B">
                        <w:rPr>
                          <w:sz w:val="24"/>
                        </w:rPr>
                        <w:t>торией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80645</wp:posOffset>
                </wp:positionV>
                <wp:extent cx="1257300" cy="247015"/>
                <wp:effectExtent l="6985" t="5080" r="12065" b="5080"/>
                <wp:wrapNone/>
                <wp:docPr id="52" name="Rectangle 14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Pr="009E190B" w:rsidRDefault="008E750D" w:rsidP="007A29E8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</w:rPr>
                            </w:pPr>
                            <w:r w:rsidRPr="009E190B">
                              <w:rPr>
                                <w:sz w:val="24"/>
                              </w:rPr>
                              <w:t>Гл. инженер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32" o:spid="_x0000_s1291" style="position:absolute;left:0;text-align:left;margin-left:45pt;margin-top:6.35pt;width:99pt;height:19.4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">
                <v:textbox>
                  <w:txbxContent>
                    <w:p w:rsidR="008E750D" w:rsidRPr="009E190B" w:rsidRDefault="008E750D" w:rsidP="007A29E8">
                      <w:pPr>
                        <w:spacing w:line="240" w:lineRule="auto"/>
                        <w:jc w:val="center"/>
                        <w:rPr>
                          <w:sz w:val="24"/>
                        </w:rPr>
                      </w:pPr>
                      <w:r w:rsidRPr="009E190B">
                        <w:rPr>
                          <w:sz w:val="24"/>
                        </w:rPr>
                        <w:t>Гл. инженер</w:t>
                      </w:r>
                    </w:p>
                  </w:txbxContent>
                </v:textbox>
              </v:rect>
            </w:pict>
          </mc:Fallback>
        </mc:AlternateContent>
      </w:r>
    </w:p>
    <w:p w:rsidR="007A29E8" w:rsidRDefault="00025EB6" w:rsidP="007A29E8">
      <w:pPr>
        <w:spacing w:line="240" w:lineRule="auto"/>
        <w:ind w:firstLine="720"/>
        <w:jc w:val="both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134620</wp:posOffset>
                </wp:positionV>
                <wp:extent cx="0" cy="1297940"/>
                <wp:effectExtent l="6985" t="6350" r="12065" b="10160"/>
                <wp:wrapNone/>
                <wp:docPr id="51" name="Line 14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979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E709D3" id="Line 1441" o:spid="_x0000_s1026" style="position:absolute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0.6pt" to="54pt,1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"/>
            </w:pict>
          </mc:Fallback>
        </mc:AlternateContent>
      </w:r>
    </w:p>
    <w:p w:rsidR="007A29E8" w:rsidRDefault="00025EB6" w:rsidP="007A29E8">
      <w:pPr>
        <w:spacing w:line="240" w:lineRule="auto"/>
        <w:ind w:firstLine="720"/>
        <w:jc w:val="both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>
                <wp:simplePos x="0" y="0"/>
                <wp:positionH relativeFrom="column">
                  <wp:posOffset>7717155</wp:posOffset>
                </wp:positionH>
                <wp:positionV relativeFrom="paragraph">
                  <wp:posOffset>106680</wp:posOffset>
                </wp:positionV>
                <wp:extent cx="1632585" cy="429895"/>
                <wp:effectExtent l="8890" t="11430" r="6350" b="6350"/>
                <wp:wrapNone/>
                <wp:docPr id="50" name="Rectangle 1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2585" cy="429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Pr="009E190B" w:rsidRDefault="008E750D" w:rsidP="007A29E8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</w:rPr>
                            </w:pPr>
                            <w:r w:rsidRPr="009E190B">
                              <w:rPr>
                                <w:sz w:val="24"/>
                              </w:rPr>
                              <w:t>Бухгалтер матер</w:t>
                            </w:r>
                            <w:r w:rsidRPr="009E190B">
                              <w:rPr>
                                <w:sz w:val="24"/>
                              </w:rPr>
                              <w:t>и</w:t>
                            </w:r>
                            <w:r w:rsidRPr="009E190B">
                              <w:rPr>
                                <w:sz w:val="24"/>
                              </w:rPr>
                              <w:t>альн</w:t>
                            </w:r>
                            <w:r w:rsidRPr="009E190B">
                              <w:rPr>
                                <w:sz w:val="24"/>
                              </w:rPr>
                              <w:t>о</w:t>
                            </w:r>
                            <w:r w:rsidRPr="009E190B">
                              <w:rPr>
                                <w:sz w:val="24"/>
                              </w:rPr>
                              <w:t>го отдела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63" o:spid="_x0000_s1292" style="position:absolute;left:0;text-align:left;margin-left:607.65pt;margin-top:8.4pt;width:128.55pt;height:33.8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">
                <v:textbox>
                  <w:txbxContent>
                    <w:p w:rsidR="008E750D" w:rsidRPr="009E190B" w:rsidRDefault="008E750D" w:rsidP="007A29E8">
                      <w:pPr>
                        <w:spacing w:line="240" w:lineRule="auto"/>
                        <w:jc w:val="center"/>
                        <w:rPr>
                          <w:sz w:val="24"/>
                        </w:rPr>
                      </w:pPr>
                      <w:r w:rsidRPr="009E190B">
                        <w:rPr>
                          <w:sz w:val="24"/>
                        </w:rPr>
                        <w:t>Бухгалтер матер</w:t>
                      </w:r>
                      <w:r w:rsidRPr="009E190B">
                        <w:rPr>
                          <w:sz w:val="24"/>
                        </w:rPr>
                        <w:t>и</w:t>
                      </w:r>
                      <w:r w:rsidRPr="009E190B">
                        <w:rPr>
                          <w:sz w:val="24"/>
                        </w:rPr>
                        <w:t>альн</w:t>
                      </w:r>
                      <w:r w:rsidRPr="009E190B">
                        <w:rPr>
                          <w:sz w:val="24"/>
                        </w:rPr>
                        <w:t>о</w:t>
                      </w:r>
                      <w:r w:rsidRPr="009E190B">
                        <w:rPr>
                          <w:sz w:val="24"/>
                        </w:rPr>
                        <w:t>го отдела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>
                <wp:simplePos x="0" y="0"/>
                <wp:positionH relativeFrom="column">
                  <wp:posOffset>6193790</wp:posOffset>
                </wp:positionH>
                <wp:positionV relativeFrom="paragraph">
                  <wp:posOffset>106680</wp:posOffset>
                </wp:positionV>
                <wp:extent cx="1309370" cy="499110"/>
                <wp:effectExtent l="9525" t="11430" r="5080" b="13335"/>
                <wp:wrapNone/>
                <wp:docPr id="49" name="Rectangle 14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9370" cy="499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Pr="009E190B" w:rsidRDefault="008E750D" w:rsidP="007A29E8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</w:rPr>
                            </w:pPr>
                            <w:r w:rsidRPr="009E190B">
                              <w:rPr>
                                <w:sz w:val="24"/>
                              </w:rPr>
                              <w:t>Зам. главного бухгалтера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61" o:spid="_x0000_s1293" style="position:absolute;left:0;text-align:left;margin-left:487.7pt;margin-top:8.4pt;width:103.1pt;height:39.3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">
                <v:textbox>
                  <w:txbxContent>
                    <w:p w:rsidR="008E750D" w:rsidRPr="009E190B" w:rsidRDefault="008E750D" w:rsidP="007A29E8">
                      <w:pPr>
                        <w:spacing w:line="240" w:lineRule="auto"/>
                        <w:jc w:val="center"/>
                        <w:rPr>
                          <w:sz w:val="24"/>
                        </w:rPr>
                      </w:pPr>
                      <w:r w:rsidRPr="009E190B">
                        <w:rPr>
                          <w:sz w:val="24"/>
                        </w:rPr>
                        <w:t>Зам. главного бухгалтера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174625</wp:posOffset>
                </wp:positionV>
                <wp:extent cx="1491615" cy="264160"/>
                <wp:effectExtent l="6985" t="12700" r="6350" b="8890"/>
                <wp:wrapNone/>
                <wp:docPr id="48" name="Rectangle 14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1615" cy="264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Pr="009E190B" w:rsidRDefault="008E750D" w:rsidP="007A29E8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</w:rPr>
                            </w:pPr>
                            <w:r w:rsidRPr="009E190B">
                              <w:rPr>
                                <w:sz w:val="24"/>
                              </w:rPr>
                              <w:t>Химик-лаборант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50" o:spid="_x0000_s1294" style="position:absolute;left:0;text-align:left;margin-left:306pt;margin-top:13.75pt;width:117.45pt;height:20.8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">
                <v:textbox>
                  <w:txbxContent>
                    <w:p w:rsidR="008E750D" w:rsidRPr="009E190B" w:rsidRDefault="008E750D" w:rsidP="007A29E8">
                      <w:pPr>
                        <w:spacing w:line="240" w:lineRule="auto"/>
                        <w:jc w:val="center"/>
                        <w:rPr>
                          <w:sz w:val="24"/>
                        </w:rPr>
                      </w:pPr>
                      <w:r w:rsidRPr="009E190B">
                        <w:rPr>
                          <w:sz w:val="24"/>
                        </w:rPr>
                        <w:t>Химик-лаборант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>
                <wp:simplePos x="0" y="0"/>
                <wp:positionH relativeFrom="column">
                  <wp:posOffset>791210</wp:posOffset>
                </wp:positionH>
                <wp:positionV relativeFrom="paragraph">
                  <wp:posOffset>14605</wp:posOffset>
                </wp:positionV>
                <wp:extent cx="1037590" cy="477520"/>
                <wp:effectExtent l="7620" t="5080" r="12065" b="12700"/>
                <wp:wrapNone/>
                <wp:docPr id="47" name="Rectangle 14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7590" cy="477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Pr="009E190B" w:rsidRDefault="008E750D" w:rsidP="007A29E8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</w:rPr>
                            </w:pPr>
                            <w:r w:rsidRPr="009E190B">
                              <w:rPr>
                                <w:sz w:val="24"/>
                              </w:rPr>
                              <w:t>Инженер- энергетик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38" o:spid="_x0000_s1295" style="position:absolute;left:0;text-align:left;margin-left:62.3pt;margin-top:1.15pt;width:81.7pt;height:37.6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">
                <v:textbox>
                  <w:txbxContent>
                    <w:p w:rsidR="008E750D" w:rsidRPr="009E190B" w:rsidRDefault="008E750D" w:rsidP="007A29E8">
                      <w:pPr>
                        <w:spacing w:line="240" w:lineRule="auto"/>
                        <w:jc w:val="center"/>
                        <w:rPr>
                          <w:sz w:val="24"/>
                        </w:rPr>
                      </w:pPr>
                      <w:r w:rsidRPr="009E190B">
                        <w:rPr>
                          <w:sz w:val="24"/>
                        </w:rPr>
                        <w:t>Инженер- энергетик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>
                <wp:simplePos x="0" y="0"/>
                <wp:positionH relativeFrom="column">
                  <wp:posOffset>6106160</wp:posOffset>
                </wp:positionH>
                <wp:positionV relativeFrom="paragraph">
                  <wp:posOffset>14605</wp:posOffset>
                </wp:positionV>
                <wp:extent cx="0" cy="935355"/>
                <wp:effectExtent l="7620" t="5080" r="11430" b="12065"/>
                <wp:wrapNone/>
                <wp:docPr id="46" name="Line 1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353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3790B0" id="Line 1464" o:spid="_x0000_s1026" style="position:absolute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0.8pt,1.15pt" to="480.8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102235</wp:posOffset>
                </wp:positionV>
                <wp:extent cx="0" cy="664845"/>
                <wp:effectExtent l="6985" t="6985" r="12065" b="13970"/>
                <wp:wrapNone/>
                <wp:docPr id="45" name="Line 1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48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AAB47F" id="Line 1451" o:spid="_x0000_s1026" style="position:absolute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8.05pt" to="4in,6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>
                <wp:simplePos x="0" y="0"/>
                <wp:positionH relativeFrom="column">
                  <wp:posOffset>6106160</wp:posOffset>
                </wp:positionH>
                <wp:positionV relativeFrom="paragraph">
                  <wp:posOffset>174625</wp:posOffset>
                </wp:positionV>
                <wp:extent cx="87630" cy="0"/>
                <wp:effectExtent l="7620" t="12700" r="9525" b="6350"/>
                <wp:wrapNone/>
                <wp:docPr id="44" name="Line 14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6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94B04F" id="Line 1465" o:spid="_x0000_s1026" style="position:absolute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0.8pt,13.75pt" to="487.7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JSh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"/>
            </w:pict>
          </mc:Fallback>
        </mc:AlternateContent>
      </w:r>
    </w:p>
    <w:p w:rsidR="007A29E8" w:rsidRDefault="00025EB6" w:rsidP="007A29E8">
      <w:pPr>
        <w:spacing w:line="240" w:lineRule="auto"/>
        <w:ind w:firstLine="720"/>
        <w:jc w:val="both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>
                <wp:simplePos x="0" y="0"/>
                <wp:positionH relativeFrom="column">
                  <wp:posOffset>7608570</wp:posOffset>
                </wp:positionH>
                <wp:positionV relativeFrom="paragraph">
                  <wp:posOffset>126365</wp:posOffset>
                </wp:positionV>
                <wp:extent cx="7620" cy="436245"/>
                <wp:effectExtent l="5080" t="6985" r="6350" b="13970"/>
                <wp:wrapNone/>
                <wp:docPr id="43" name="AutoShape 14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4362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986EE9" id="AutoShape 1485" o:spid="_x0000_s1026" type="#_x0000_t32" style="position:absolute;margin-left:599.1pt;margin-top:9.95pt;width:.6pt;height:34.3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74LJQIAAEE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121920</wp:posOffset>
                </wp:positionV>
                <wp:extent cx="228600" cy="0"/>
                <wp:effectExtent l="6985" t="12065" r="12065" b="6985"/>
                <wp:wrapNone/>
                <wp:docPr id="42" name="Line 1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51A47F" id="Line 1452" o:spid="_x0000_s1026" style="position:absolute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9.6pt" to="306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T89FAIAACs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121920</wp:posOffset>
                </wp:positionV>
                <wp:extent cx="105410" cy="0"/>
                <wp:effectExtent l="6985" t="12065" r="11430" b="6985"/>
                <wp:wrapNone/>
                <wp:docPr id="41" name="Line 14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54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851C27" id="Line 1442" o:spid="_x0000_s1026" style="position:absolute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9.6pt" to="62.3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z9BFAIAACs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>
                <wp:simplePos x="0" y="0"/>
                <wp:positionH relativeFrom="column">
                  <wp:posOffset>7503160</wp:posOffset>
                </wp:positionH>
                <wp:positionV relativeFrom="paragraph">
                  <wp:posOffset>126365</wp:posOffset>
                </wp:positionV>
                <wp:extent cx="213995" cy="0"/>
                <wp:effectExtent l="13970" t="6985" r="10160" b="12065"/>
                <wp:wrapNone/>
                <wp:docPr id="40" name="AutoShape 14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DC485F" id="AutoShape 1484" o:spid="_x0000_s1026" type="#_x0000_t32" style="position:absolute;margin-left:590.8pt;margin-top:9.95pt;width:16.85pt;height:0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mVFIQIAAD4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"/>
            </w:pict>
          </mc:Fallback>
        </mc:AlternateContent>
      </w:r>
    </w:p>
    <w:p w:rsidR="007A29E8" w:rsidRDefault="00025EB6" w:rsidP="007A29E8">
      <w:pPr>
        <w:spacing w:line="240" w:lineRule="auto"/>
        <w:ind w:firstLine="720"/>
        <w:jc w:val="both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>
                <wp:simplePos x="0" y="0"/>
                <wp:positionH relativeFrom="column">
                  <wp:posOffset>7717155</wp:posOffset>
                </wp:positionH>
                <wp:positionV relativeFrom="paragraph">
                  <wp:posOffset>196850</wp:posOffset>
                </wp:positionV>
                <wp:extent cx="1632585" cy="454025"/>
                <wp:effectExtent l="8890" t="5715" r="6350" b="6985"/>
                <wp:wrapNone/>
                <wp:docPr id="39" name="Rectangle 14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2585" cy="454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Pr="009E190B" w:rsidRDefault="008E750D" w:rsidP="00F3235F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</w:rPr>
                            </w:pPr>
                            <w:r w:rsidRPr="009E190B">
                              <w:rPr>
                                <w:sz w:val="24"/>
                              </w:rPr>
                              <w:t>Бухгалтер по прои</w:t>
                            </w:r>
                            <w:r w:rsidRPr="009E190B">
                              <w:rPr>
                                <w:sz w:val="24"/>
                              </w:rPr>
                              <w:t>з</w:t>
                            </w:r>
                            <w:r w:rsidRPr="009E190B">
                              <w:rPr>
                                <w:sz w:val="24"/>
                              </w:rPr>
                              <w:t>водству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83" o:spid="_x0000_s1296" style="position:absolute;left:0;text-align:left;margin-left:607.65pt;margin-top:15.5pt;width:128.55pt;height:35.7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">
                <v:textbox>
                  <w:txbxContent>
                    <w:p w:rsidR="008E750D" w:rsidRPr="009E190B" w:rsidRDefault="008E750D" w:rsidP="00F3235F">
                      <w:pPr>
                        <w:spacing w:line="240" w:lineRule="auto"/>
                        <w:jc w:val="center"/>
                        <w:rPr>
                          <w:sz w:val="24"/>
                        </w:rPr>
                      </w:pPr>
                      <w:r w:rsidRPr="009E190B">
                        <w:rPr>
                          <w:sz w:val="24"/>
                        </w:rPr>
                        <w:t>Бухгалтер по прои</w:t>
                      </w:r>
                      <w:r w:rsidRPr="009E190B">
                        <w:rPr>
                          <w:sz w:val="24"/>
                        </w:rPr>
                        <w:t>з</w:t>
                      </w:r>
                      <w:r w:rsidRPr="009E190B">
                        <w:rPr>
                          <w:sz w:val="24"/>
                        </w:rPr>
                        <w:t>водству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109220</wp:posOffset>
                </wp:positionV>
                <wp:extent cx="1491615" cy="497840"/>
                <wp:effectExtent l="6985" t="13335" r="6350" b="12700"/>
                <wp:wrapNone/>
                <wp:docPr id="38" name="Rectangle 14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1615" cy="497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Pr="009E190B" w:rsidRDefault="008E750D" w:rsidP="00F3235F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</w:rPr>
                            </w:pPr>
                            <w:r w:rsidRPr="009E190B">
                              <w:rPr>
                                <w:sz w:val="24"/>
                              </w:rPr>
                              <w:t>Химик-микробиолог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81" o:spid="_x0000_s1297" style="position:absolute;left:0;text-align:left;margin-left:306pt;margin-top:8.6pt;width:117.45pt;height:39.2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">
                <v:textbox>
                  <w:txbxContent>
                    <w:p w:rsidR="008E750D" w:rsidRPr="009E190B" w:rsidRDefault="008E750D" w:rsidP="00F3235F">
                      <w:pPr>
                        <w:spacing w:line="240" w:lineRule="auto"/>
                        <w:jc w:val="center"/>
                        <w:rPr>
                          <w:sz w:val="24"/>
                        </w:rPr>
                      </w:pPr>
                      <w:r w:rsidRPr="009E190B">
                        <w:rPr>
                          <w:sz w:val="24"/>
                        </w:rPr>
                        <w:t>Химик-микробиолог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>
                <wp:simplePos x="0" y="0"/>
                <wp:positionH relativeFrom="column">
                  <wp:posOffset>791210</wp:posOffset>
                </wp:positionH>
                <wp:positionV relativeFrom="paragraph">
                  <wp:posOffset>127635</wp:posOffset>
                </wp:positionV>
                <wp:extent cx="1037590" cy="413385"/>
                <wp:effectExtent l="7620" t="12700" r="12065" b="12065"/>
                <wp:wrapNone/>
                <wp:docPr id="37" name="Rectangle 14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7590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Pr="009E190B" w:rsidRDefault="008E750D" w:rsidP="007A29E8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</w:rPr>
                            </w:pPr>
                            <w:r w:rsidRPr="009E190B">
                              <w:rPr>
                                <w:sz w:val="24"/>
                              </w:rPr>
                              <w:t>Инженер- механик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39" o:spid="_x0000_s1298" style="position:absolute;left:0;text-align:left;margin-left:62.3pt;margin-top:10.05pt;width:81.7pt;height:32.55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">
                <v:textbox>
                  <w:txbxContent>
                    <w:p w:rsidR="008E750D" w:rsidRPr="009E190B" w:rsidRDefault="008E750D" w:rsidP="007A29E8">
                      <w:pPr>
                        <w:spacing w:line="240" w:lineRule="auto"/>
                        <w:jc w:val="center"/>
                        <w:rPr>
                          <w:sz w:val="24"/>
                        </w:rPr>
                      </w:pPr>
                      <w:r w:rsidRPr="009E190B">
                        <w:rPr>
                          <w:sz w:val="24"/>
                        </w:rPr>
                        <w:t>Инженер- механик</w:t>
                      </w:r>
                    </w:p>
                  </w:txbxContent>
                </v:textbox>
              </v:rect>
            </w:pict>
          </mc:Fallback>
        </mc:AlternateContent>
      </w:r>
    </w:p>
    <w:p w:rsidR="007A29E8" w:rsidRDefault="00025EB6" w:rsidP="007A29E8">
      <w:pPr>
        <w:spacing w:line="240" w:lineRule="auto"/>
        <w:ind w:firstLine="720"/>
        <w:jc w:val="both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>
                <wp:simplePos x="0" y="0"/>
                <wp:positionH relativeFrom="column">
                  <wp:posOffset>6193790</wp:posOffset>
                </wp:positionH>
                <wp:positionV relativeFrom="paragraph">
                  <wp:posOffset>153670</wp:posOffset>
                </wp:positionV>
                <wp:extent cx="1268730" cy="342900"/>
                <wp:effectExtent l="9525" t="5080" r="7620" b="13970"/>
                <wp:wrapNone/>
                <wp:docPr id="36" name="Rectangle 14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873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Pr="00C81FC9" w:rsidRDefault="008E750D" w:rsidP="007A29E8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</w:rPr>
                            </w:pPr>
                            <w:r w:rsidRPr="00C81FC9">
                              <w:rPr>
                                <w:sz w:val="24"/>
                              </w:rPr>
                              <w:t>Кассир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62" o:spid="_x0000_s1299" style="position:absolute;left:0;text-align:left;margin-left:487.7pt;margin-top:12.1pt;width:99.9pt;height:27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">
                <v:textbox>
                  <w:txbxContent>
                    <w:p w:rsidR="008E750D" w:rsidRPr="00C81FC9" w:rsidRDefault="008E750D" w:rsidP="007A29E8">
                      <w:pPr>
                        <w:spacing w:line="240" w:lineRule="auto"/>
                        <w:jc w:val="center"/>
                        <w:rPr>
                          <w:sz w:val="24"/>
                        </w:rPr>
                      </w:pPr>
                      <w:r w:rsidRPr="00C81FC9">
                        <w:rPr>
                          <w:sz w:val="24"/>
                        </w:rPr>
                        <w:t>Кассир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>
                <wp:simplePos x="0" y="0"/>
                <wp:positionH relativeFrom="column">
                  <wp:posOffset>7608570</wp:posOffset>
                </wp:positionH>
                <wp:positionV relativeFrom="paragraph">
                  <wp:posOffset>153670</wp:posOffset>
                </wp:positionV>
                <wp:extent cx="100965" cy="0"/>
                <wp:effectExtent l="5080" t="5080" r="8255" b="13970"/>
                <wp:wrapNone/>
                <wp:docPr id="35" name="AutoShape 14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9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BE752B" id="AutoShape 1486" o:spid="_x0000_s1026" type="#_x0000_t32" style="position:absolute;margin-left:599.1pt;margin-top:12.1pt;width:7.95pt;height:0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xD7IQIAAD4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153670</wp:posOffset>
                </wp:positionV>
                <wp:extent cx="228600" cy="0"/>
                <wp:effectExtent l="6985" t="5080" r="12065" b="13970"/>
                <wp:wrapNone/>
                <wp:docPr id="34" name="AutoShape 14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6B5758" id="AutoShape 1482" o:spid="_x0000_s1026" type="#_x0000_t32" style="position:absolute;margin-left:4in;margin-top:12.1pt;width:18pt;height:0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67qIQIAAD4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153670</wp:posOffset>
                </wp:positionV>
                <wp:extent cx="105410" cy="0"/>
                <wp:effectExtent l="6985" t="5080" r="11430" b="13970"/>
                <wp:wrapNone/>
                <wp:docPr id="33" name="Line 1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54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84088F" id="Line 1443" o:spid="_x0000_s1026" style="position:absolute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2.1pt" to="62.3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R/cFAIAACs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"/>
            </w:pict>
          </mc:Fallback>
        </mc:AlternateContent>
      </w:r>
    </w:p>
    <w:p w:rsidR="007A29E8" w:rsidRDefault="00025EB6" w:rsidP="007A29E8">
      <w:pPr>
        <w:spacing w:line="240" w:lineRule="auto"/>
        <w:ind w:firstLine="720"/>
        <w:jc w:val="both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>
                <wp:simplePos x="0" y="0"/>
                <wp:positionH relativeFrom="column">
                  <wp:posOffset>791210</wp:posOffset>
                </wp:positionH>
                <wp:positionV relativeFrom="paragraph">
                  <wp:posOffset>198120</wp:posOffset>
                </wp:positionV>
                <wp:extent cx="1037590" cy="475615"/>
                <wp:effectExtent l="7620" t="6350" r="12065" b="13335"/>
                <wp:wrapNone/>
                <wp:docPr id="32" name="Rectangle 14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7590" cy="47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Pr="009E190B" w:rsidRDefault="008E750D" w:rsidP="007A29E8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</w:rPr>
                            </w:pPr>
                            <w:r w:rsidRPr="009E190B">
                              <w:rPr>
                                <w:sz w:val="24"/>
                              </w:rPr>
                              <w:t>Инженер КИПиА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40" o:spid="_x0000_s1300" style="position:absolute;left:0;text-align:left;margin-left:62.3pt;margin-top:15.6pt;width:81.7pt;height:37.4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">
                <v:textbox>
                  <w:txbxContent>
                    <w:p w:rsidR="008E750D" w:rsidRPr="009E190B" w:rsidRDefault="008E750D" w:rsidP="007A29E8">
                      <w:pPr>
                        <w:spacing w:line="240" w:lineRule="auto"/>
                        <w:jc w:val="center"/>
                        <w:rPr>
                          <w:sz w:val="24"/>
                        </w:rPr>
                      </w:pPr>
                      <w:r w:rsidRPr="009E190B">
                        <w:rPr>
                          <w:sz w:val="24"/>
                        </w:rPr>
                        <w:t>Инженер КИПиА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>
                <wp:simplePos x="0" y="0"/>
                <wp:positionH relativeFrom="column">
                  <wp:posOffset>6097270</wp:posOffset>
                </wp:positionH>
                <wp:positionV relativeFrom="paragraph">
                  <wp:posOffset>132080</wp:posOffset>
                </wp:positionV>
                <wp:extent cx="87630" cy="0"/>
                <wp:effectExtent l="8255" t="6985" r="8890" b="12065"/>
                <wp:wrapNone/>
                <wp:docPr id="31" name="Line 14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6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79FEFF" id="Line 1466" o:spid="_x0000_s1026" style="position:absolute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0.1pt,10.4pt" to="487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awZFA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"/>
            </w:pict>
          </mc:Fallback>
        </mc:AlternateContent>
      </w:r>
    </w:p>
    <w:p w:rsidR="007A29E8" w:rsidRDefault="007A29E8" w:rsidP="007A29E8">
      <w:pPr>
        <w:spacing w:line="240" w:lineRule="auto"/>
        <w:ind w:firstLine="720"/>
        <w:jc w:val="both"/>
        <w:rPr>
          <w:szCs w:val="28"/>
        </w:rPr>
      </w:pPr>
    </w:p>
    <w:p w:rsidR="007A29E8" w:rsidRDefault="00025EB6" w:rsidP="007A29E8">
      <w:pPr>
        <w:spacing w:line="240" w:lineRule="auto"/>
        <w:ind w:firstLine="720"/>
        <w:jc w:val="both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19050</wp:posOffset>
                </wp:positionV>
                <wp:extent cx="105410" cy="0"/>
                <wp:effectExtent l="6985" t="7620" r="11430" b="11430"/>
                <wp:wrapNone/>
                <wp:docPr id="30" name="Line 14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54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A8B528" id="Line 1444" o:spid="_x0000_s1026" style="position:absolute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.5pt" to="62.3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f0eEwIAACs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"/>
            </w:pict>
          </mc:Fallback>
        </mc:AlternateContent>
      </w:r>
    </w:p>
    <w:p w:rsidR="00F3235F" w:rsidRDefault="00025EB6" w:rsidP="00A44724">
      <w:pPr>
        <w:spacing w:before="120" w:line="240" w:lineRule="auto"/>
        <w:ind w:firstLine="720"/>
        <w:jc w:val="center"/>
        <w:rPr>
          <w:b/>
          <w:szCs w:val="28"/>
        </w:rPr>
      </w:pPr>
      <w:r>
        <w:rPr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>
                <wp:simplePos x="0" y="0"/>
                <wp:positionH relativeFrom="column">
                  <wp:posOffset>8612505</wp:posOffset>
                </wp:positionH>
                <wp:positionV relativeFrom="paragraph">
                  <wp:posOffset>264160</wp:posOffset>
                </wp:positionV>
                <wp:extent cx="0" cy="77470"/>
                <wp:effectExtent l="8890" t="9525" r="10160" b="8255"/>
                <wp:wrapNone/>
                <wp:docPr id="29" name="AutoShape 15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74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019060" id="AutoShape 1526" o:spid="_x0000_s1026" type="#_x0000_t32" style="position:absolute;margin-left:678.15pt;margin-top:20.8pt;width:0;height:6.1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">
                <v:stroke dashstyle="dash"/>
              </v:shape>
            </w:pict>
          </mc:Fallback>
        </mc:AlternateContent>
      </w:r>
      <w:r>
        <w:rPr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8708390</wp:posOffset>
                </wp:positionH>
                <wp:positionV relativeFrom="paragraph">
                  <wp:posOffset>264160</wp:posOffset>
                </wp:positionV>
                <wp:extent cx="0" cy="77470"/>
                <wp:effectExtent l="9525" t="9525" r="9525" b="8255"/>
                <wp:wrapNone/>
                <wp:docPr id="28" name="AutoShape 15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74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F4F2A8" id="AutoShape 1518" o:spid="_x0000_s1026" type="#_x0000_t32" style="position:absolute;margin-left:685.7pt;margin-top:20.8pt;width:0;height:6.1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"/>
            </w:pict>
          </mc:Fallback>
        </mc:AlternateContent>
      </w:r>
      <w:r>
        <w:rPr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>
                <wp:simplePos x="0" y="0"/>
                <wp:positionH relativeFrom="column">
                  <wp:posOffset>4982845</wp:posOffset>
                </wp:positionH>
                <wp:positionV relativeFrom="paragraph">
                  <wp:posOffset>254635</wp:posOffset>
                </wp:positionV>
                <wp:extent cx="0" cy="86995"/>
                <wp:effectExtent l="8255" t="9525" r="10795" b="8255"/>
                <wp:wrapNone/>
                <wp:docPr id="27" name="AutoShape 15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69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1C6EB2" id="AutoShape 1517" o:spid="_x0000_s1026" type="#_x0000_t32" style="position:absolute;margin-left:392.35pt;margin-top:20.05pt;width:0;height:6.8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RSkHwIAAD0EAAAOAAAAZHJzL2Uyb0RvYy54bWysU8GO2yAQvVfqPyDuie3UyS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"/>
            </w:pict>
          </mc:Fallback>
        </mc:AlternateContent>
      </w:r>
      <w:r>
        <w:rPr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>
                <wp:simplePos x="0" y="0"/>
                <wp:positionH relativeFrom="column">
                  <wp:posOffset>1393190</wp:posOffset>
                </wp:positionH>
                <wp:positionV relativeFrom="paragraph">
                  <wp:posOffset>264160</wp:posOffset>
                </wp:positionV>
                <wp:extent cx="0" cy="77470"/>
                <wp:effectExtent l="9525" t="9525" r="9525" b="8255"/>
                <wp:wrapNone/>
                <wp:docPr id="26" name="AutoShape 15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74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4F4796" id="AutoShape 1516" o:spid="_x0000_s1026" type="#_x0000_t32" style="position:absolute;margin-left:109.7pt;margin-top:20.8pt;width:0;height:6.1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"/>
            </w:pict>
          </mc:Fallback>
        </mc:AlternateContent>
      </w:r>
      <w:r>
        <w:rPr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>
                <wp:simplePos x="0" y="0"/>
                <wp:positionH relativeFrom="column">
                  <wp:posOffset>1393190</wp:posOffset>
                </wp:positionH>
                <wp:positionV relativeFrom="paragraph">
                  <wp:posOffset>254635</wp:posOffset>
                </wp:positionV>
                <wp:extent cx="7315200" cy="9525"/>
                <wp:effectExtent l="9525" t="9525" r="9525" b="9525"/>
                <wp:wrapNone/>
                <wp:docPr id="25" name="AutoShape 15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3152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956B61" id="AutoShape 1515" o:spid="_x0000_s1026" type="#_x0000_t32" style="position:absolute;margin-left:109.7pt;margin-top:20.05pt;width:8in;height:.75pt;flip:y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"/>
            </w:pict>
          </mc:Fallback>
        </mc:AlternateContent>
      </w:r>
      <w:r w:rsidR="00F3235F">
        <w:rPr>
          <w:b/>
          <w:szCs w:val="28"/>
        </w:rPr>
        <w:t>Уровень руководителей вторичных и первичных подразделений основного производства</w:t>
      </w:r>
    </w:p>
    <w:p w:rsidR="007A29E8" w:rsidRDefault="00025EB6" w:rsidP="007A29E8">
      <w:pPr>
        <w:spacing w:line="240" w:lineRule="auto"/>
        <w:ind w:firstLine="720"/>
        <w:jc w:val="both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>
                <wp:simplePos x="0" y="0"/>
                <wp:positionH relativeFrom="column">
                  <wp:posOffset>1572260</wp:posOffset>
                </wp:positionH>
                <wp:positionV relativeFrom="paragraph">
                  <wp:posOffset>20955</wp:posOffset>
                </wp:positionV>
                <wp:extent cx="0" cy="40640"/>
                <wp:effectExtent l="7620" t="8255" r="11430" b="8255"/>
                <wp:wrapNone/>
                <wp:docPr id="24" name="AutoShape 15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6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0656A7" id="AutoShape 1520" o:spid="_x0000_s1026" type="#_x0000_t32" style="position:absolute;margin-left:123.8pt;margin-top:1.65pt;width:0;height:3.2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>
                <wp:simplePos x="0" y="0"/>
                <wp:positionH relativeFrom="column">
                  <wp:posOffset>1572260</wp:posOffset>
                </wp:positionH>
                <wp:positionV relativeFrom="paragraph">
                  <wp:posOffset>20955</wp:posOffset>
                </wp:positionV>
                <wp:extent cx="7038340" cy="0"/>
                <wp:effectExtent l="7620" t="8255" r="12065" b="10795"/>
                <wp:wrapNone/>
                <wp:docPr id="23" name="AutoShape 15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383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3B70A1" id="AutoShape 1519" o:spid="_x0000_s1026" type="#_x0000_t32" style="position:absolute;margin-left:123.8pt;margin-top:1.65pt;width:554.2pt;height:0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">
                <v:stroke dashstyle="dash"/>
              </v:shape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>
                <wp:simplePos x="0" y="0"/>
                <wp:positionH relativeFrom="column">
                  <wp:posOffset>7017385</wp:posOffset>
                </wp:positionH>
                <wp:positionV relativeFrom="paragraph">
                  <wp:posOffset>61595</wp:posOffset>
                </wp:positionV>
                <wp:extent cx="2370455" cy="434975"/>
                <wp:effectExtent l="13970" t="10795" r="6350" b="11430"/>
                <wp:wrapNone/>
                <wp:docPr id="22" name="Rectangle 14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70455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Pr="009E190B" w:rsidRDefault="008E750D" w:rsidP="00DF1CDC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Начальник купажного цеха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91" o:spid="_x0000_s1301" style="position:absolute;left:0;text-align:left;margin-left:552.55pt;margin-top:4.85pt;width:186.65pt;height:34.2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">
                <v:textbox>
                  <w:txbxContent>
                    <w:p w:rsidR="008E750D" w:rsidRPr="009E190B" w:rsidRDefault="008E750D" w:rsidP="00DF1CDC">
                      <w:pPr>
                        <w:spacing w:line="240" w:lineRule="auto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 xml:space="preserve">Начальник купажного цеха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61595</wp:posOffset>
                </wp:positionV>
                <wp:extent cx="2370455" cy="434975"/>
                <wp:effectExtent l="6985" t="10795" r="13335" b="11430"/>
                <wp:wrapNone/>
                <wp:docPr id="21" name="Rectangle 14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70455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Pr="009E190B" w:rsidRDefault="008E750D" w:rsidP="00DF1CDC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Начальник цеха по переработке плодов и ягод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90" o:spid="_x0000_s1302" style="position:absolute;left:0;text-align:left;margin-left:4in;margin-top:4.85pt;width:186.65pt;height:34.2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">
                <v:textbox>
                  <w:txbxContent>
                    <w:p w:rsidR="008E750D" w:rsidRPr="009E190B" w:rsidRDefault="008E750D" w:rsidP="00DF1CDC">
                      <w:pPr>
                        <w:spacing w:line="240" w:lineRule="auto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Начальник цеха по переработке плодов и ягод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>
                <wp:simplePos x="0" y="0"/>
                <wp:positionH relativeFrom="column">
                  <wp:posOffset>513080</wp:posOffset>
                </wp:positionH>
                <wp:positionV relativeFrom="paragraph">
                  <wp:posOffset>61595</wp:posOffset>
                </wp:positionV>
                <wp:extent cx="2370455" cy="434975"/>
                <wp:effectExtent l="5715" t="10795" r="5080" b="11430"/>
                <wp:wrapNone/>
                <wp:docPr id="20" name="Rectangle 14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70455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Pr="009E190B" w:rsidRDefault="008E750D" w:rsidP="00DF1CDC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Начальник цеха розлива б/а н</w:t>
                            </w:r>
                            <w:r>
                              <w:rPr>
                                <w:sz w:val="24"/>
                              </w:rPr>
                              <w:t>а</w:t>
                            </w:r>
                            <w:r>
                              <w:rPr>
                                <w:sz w:val="24"/>
                              </w:rPr>
                              <w:t>питков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89" o:spid="_x0000_s1303" style="position:absolute;left:0;text-align:left;margin-left:40.4pt;margin-top:4.85pt;width:186.65pt;height:34.2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">
                <v:textbox>
                  <w:txbxContent>
                    <w:p w:rsidR="008E750D" w:rsidRPr="009E190B" w:rsidRDefault="008E750D" w:rsidP="00DF1CDC">
                      <w:pPr>
                        <w:spacing w:line="240" w:lineRule="auto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Начальник цеха розлива б/а н</w:t>
                      </w:r>
                      <w:r>
                        <w:rPr>
                          <w:sz w:val="24"/>
                        </w:rPr>
                        <w:t>а</w:t>
                      </w:r>
                      <w:r>
                        <w:rPr>
                          <w:sz w:val="24"/>
                        </w:rPr>
                        <w:t>питков</w:t>
                      </w:r>
                    </w:p>
                  </w:txbxContent>
                </v:textbox>
              </v:rect>
            </w:pict>
          </mc:Fallback>
        </mc:AlternateContent>
      </w:r>
    </w:p>
    <w:p w:rsidR="007A29E8" w:rsidRDefault="007A29E8" w:rsidP="00F3235F">
      <w:pPr>
        <w:spacing w:line="240" w:lineRule="auto"/>
        <w:ind w:firstLine="720"/>
        <w:jc w:val="center"/>
        <w:rPr>
          <w:szCs w:val="28"/>
        </w:rPr>
      </w:pPr>
    </w:p>
    <w:p w:rsidR="007A29E8" w:rsidRDefault="00025EB6" w:rsidP="007A29E8">
      <w:pPr>
        <w:spacing w:line="240" w:lineRule="auto"/>
        <w:ind w:firstLine="720"/>
        <w:jc w:val="both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>
                <wp:simplePos x="0" y="0"/>
                <wp:positionH relativeFrom="column">
                  <wp:posOffset>8296275</wp:posOffset>
                </wp:positionH>
                <wp:positionV relativeFrom="paragraph">
                  <wp:posOffset>87630</wp:posOffset>
                </wp:positionV>
                <wp:extent cx="0" cy="695325"/>
                <wp:effectExtent l="6985" t="7620" r="12065" b="11430"/>
                <wp:wrapNone/>
                <wp:docPr id="19" name="AutoShape 15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53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3623F1" id="AutoShape 1507" o:spid="_x0000_s1026" type="#_x0000_t32" style="position:absolute;margin-left:653.25pt;margin-top:6.9pt;width:0;height:54.75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>
                <wp:simplePos x="0" y="0"/>
                <wp:positionH relativeFrom="column">
                  <wp:posOffset>4748530</wp:posOffset>
                </wp:positionH>
                <wp:positionV relativeFrom="paragraph">
                  <wp:posOffset>87630</wp:posOffset>
                </wp:positionV>
                <wp:extent cx="6985" cy="739140"/>
                <wp:effectExtent l="12065" t="7620" r="9525" b="5715"/>
                <wp:wrapNone/>
                <wp:docPr id="18" name="AutoShape 15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" cy="739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15DFCA" id="AutoShape 1504" o:spid="_x0000_s1026" type="#_x0000_t32" style="position:absolute;margin-left:373.9pt;margin-top:6.9pt;width:.55pt;height:58.2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5OVJAIAAEE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>
                <wp:simplePos x="0" y="0"/>
                <wp:positionH relativeFrom="column">
                  <wp:posOffset>1646555</wp:posOffset>
                </wp:positionH>
                <wp:positionV relativeFrom="paragraph">
                  <wp:posOffset>87630</wp:posOffset>
                </wp:positionV>
                <wp:extent cx="7620" cy="739140"/>
                <wp:effectExtent l="5715" t="7620" r="5715" b="5715"/>
                <wp:wrapNone/>
                <wp:docPr id="17" name="AutoShape 15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739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2ABBE7" id="AutoShape 1501" o:spid="_x0000_s1026" type="#_x0000_t32" style="position:absolute;margin-left:129.65pt;margin-top:6.9pt;width:.6pt;height:58.2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>
                <wp:simplePos x="0" y="0"/>
                <wp:positionH relativeFrom="column">
                  <wp:posOffset>8515985</wp:posOffset>
                </wp:positionH>
                <wp:positionV relativeFrom="paragraph">
                  <wp:posOffset>187960</wp:posOffset>
                </wp:positionV>
                <wp:extent cx="871855" cy="342900"/>
                <wp:effectExtent l="7620" t="12700" r="6350" b="6350"/>
                <wp:wrapNone/>
                <wp:docPr id="16" name="Rectangle 15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85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Pr="00C81FC9" w:rsidRDefault="008E750D" w:rsidP="00C81FC9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Технолог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00" o:spid="_x0000_s1304" style="position:absolute;left:0;text-align:left;margin-left:670.55pt;margin-top:14.8pt;width:68.65pt;height:27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">
                <v:textbox>
                  <w:txbxContent>
                    <w:p w:rsidR="008E750D" w:rsidRPr="00C81FC9" w:rsidRDefault="008E750D" w:rsidP="00C81FC9">
                      <w:pPr>
                        <w:spacing w:line="240" w:lineRule="auto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Технолог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>
                <wp:simplePos x="0" y="0"/>
                <wp:positionH relativeFrom="column">
                  <wp:posOffset>7017385</wp:posOffset>
                </wp:positionH>
                <wp:positionV relativeFrom="paragraph">
                  <wp:posOffset>187960</wp:posOffset>
                </wp:positionV>
                <wp:extent cx="1059815" cy="342900"/>
                <wp:effectExtent l="13970" t="12700" r="12065" b="6350"/>
                <wp:wrapNone/>
                <wp:docPr id="15" name="Rectangle 1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981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Pr="00C81FC9" w:rsidRDefault="008E750D" w:rsidP="00C81FC9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Контроллер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99" o:spid="_x0000_s1305" style="position:absolute;left:0;text-align:left;margin-left:552.55pt;margin-top:14.8pt;width:83.45pt;height:27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">
                <v:textbox>
                  <w:txbxContent>
                    <w:p w:rsidR="008E750D" w:rsidRPr="00C81FC9" w:rsidRDefault="008E750D" w:rsidP="00C81FC9">
                      <w:pPr>
                        <w:spacing w:line="240" w:lineRule="auto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Контроллер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>
                <wp:simplePos x="0" y="0"/>
                <wp:positionH relativeFrom="column">
                  <wp:posOffset>4982845</wp:posOffset>
                </wp:positionH>
                <wp:positionV relativeFrom="paragraph">
                  <wp:posOffset>187960</wp:posOffset>
                </wp:positionV>
                <wp:extent cx="1045210" cy="342900"/>
                <wp:effectExtent l="8255" t="12700" r="13335" b="6350"/>
                <wp:wrapNone/>
                <wp:docPr id="14" name="Rectangle 14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521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Pr="00C81FC9" w:rsidRDefault="008E750D" w:rsidP="00C81FC9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Мастер цеха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97" o:spid="_x0000_s1306" style="position:absolute;left:0;text-align:left;margin-left:392.35pt;margin-top:14.8pt;width:82.3pt;height:27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">
                <v:textbox>
                  <w:txbxContent>
                    <w:p w:rsidR="008E750D" w:rsidRPr="00C81FC9" w:rsidRDefault="008E750D" w:rsidP="00C81FC9">
                      <w:pPr>
                        <w:spacing w:line="240" w:lineRule="auto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Мастер цеха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187960</wp:posOffset>
                </wp:positionV>
                <wp:extent cx="914400" cy="342900"/>
                <wp:effectExtent l="6985" t="12700" r="12065" b="6350"/>
                <wp:wrapNone/>
                <wp:docPr id="13" name="Rectangle 14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Pr="00C81FC9" w:rsidRDefault="008E750D" w:rsidP="00C81FC9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Технолог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96" o:spid="_x0000_s1307" style="position:absolute;left:0;text-align:left;margin-left:4in;margin-top:14.8pt;width:1in;height:27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">
                <v:textbox>
                  <w:txbxContent>
                    <w:p w:rsidR="008E750D" w:rsidRPr="00C81FC9" w:rsidRDefault="008E750D" w:rsidP="00C81FC9">
                      <w:pPr>
                        <w:spacing w:line="240" w:lineRule="auto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Технолог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187960</wp:posOffset>
                </wp:positionV>
                <wp:extent cx="1054735" cy="342900"/>
                <wp:effectExtent l="6985" t="12700" r="5080" b="6350"/>
                <wp:wrapNone/>
                <wp:docPr id="12" name="Rectangle 14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473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Pr="00C81FC9" w:rsidRDefault="008E750D" w:rsidP="00C81FC9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Мастер цеха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94" o:spid="_x0000_s1308" style="position:absolute;left:0;text-align:left;margin-left:2in;margin-top:14.8pt;width:83.05pt;height:27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">
                <v:textbox>
                  <w:txbxContent>
                    <w:p w:rsidR="008E750D" w:rsidRPr="00C81FC9" w:rsidRDefault="008E750D" w:rsidP="00C81FC9">
                      <w:pPr>
                        <w:spacing w:line="240" w:lineRule="auto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Мастер цеха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>
                <wp:simplePos x="0" y="0"/>
                <wp:positionH relativeFrom="column">
                  <wp:posOffset>513080</wp:posOffset>
                </wp:positionH>
                <wp:positionV relativeFrom="paragraph">
                  <wp:posOffset>187960</wp:posOffset>
                </wp:positionV>
                <wp:extent cx="980440" cy="342900"/>
                <wp:effectExtent l="5715" t="12700" r="13970" b="6350"/>
                <wp:wrapNone/>
                <wp:docPr id="11" name="Rectangle 14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044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Pr="00C81FC9" w:rsidRDefault="008E750D" w:rsidP="00C81FC9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Технолог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93" o:spid="_x0000_s1309" style="position:absolute;left:0;text-align:left;margin-left:40.4pt;margin-top:14.8pt;width:77.2pt;height:27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">
                <v:textbox>
                  <w:txbxContent>
                    <w:p w:rsidR="008E750D" w:rsidRPr="00C81FC9" w:rsidRDefault="008E750D" w:rsidP="00C81FC9">
                      <w:pPr>
                        <w:spacing w:line="240" w:lineRule="auto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Технолог</w:t>
                      </w:r>
                    </w:p>
                  </w:txbxContent>
                </v:textbox>
              </v:rect>
            </w:pict>
          </mc:Fallback>
        </mc:AlternateContent>
      </w:r>
    </w:p>
    <w:p w:rsidR="007A29E8" w:rsidRDefault="00025EB6" w:rsidP="007A29E8">
      <w:pPr>
        <w:spacing w:line="240" w:lineRule="auto"/>
        <w:ind w:firstLine="720"/>
        <w:jc w:val="both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>
                <wp:simplePos x="0" y="0"/>
                <wp:positionH relativeFrom="column">
                  <wp:posOffset>8077200</wp:posOffset>
                </wp:positionH>
                <wp:positionV relativeFrom="paragraph">
                  <wp:posOffset>161290</wp:posOffset>
                </wp:positionV>
                <wp:extent cx="438785" cy="0"/>
                <wp:effectExtent l="6985" t="9525" r="11430" b="9525"/>
                <wp:wrapNone/>
                <wp:docPr id="10" name="AutoShape 15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8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59E4FC" id="AutoShape 1508" o:spid="_x0000_s1026" type="#_x0000_t32" style="position:absolute;margin-left:636pt;margin-top:12.7pt;width:34.55pt;height:0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161290</wp:posOffset>
                </wp:positionV>
                <wp:extent cx="410845" cy="0"/>
                <wp:effectExtent l="6985" t="9525" r="10795" b="9525"/>
                <wp:wrapNone/>
                <wp:docPr id="9" name="AutoShape 15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08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AABED3" id="AutoShape 1505" o:spid="_x0000_s1026" type="#_x0000_t32" style="position:absolute;margin-left:5in;margin-top:12.7pt;width:32.35pt;height:0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LgRHwIAAD0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"/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>
                <wp:simplePos x="0" y="0"/>
                <wp:positionH relativeFrom="column">
                  <wp:posOffset>1493520</wp:posOffset>
                </wp:positionH>
                <wp:positionV relativeFrom="paragraph">
                  <wp:posOffset>161290</wp:posOffset>
                </wp:positionV>
                <wp:extent cx="335280" cy="0"/>
                <wp:effectExtent l="5080" t="9525" r="12065" b="9525"/>
                <wp:wrapNone/>
                <wp:docPr id="8" name="AutoShape 15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52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0E2DF0" id="AutoShape 1502" o:spid="_x0000_s1026" type="#_x0000_t32" style="position:absolute;margin-left:117.6pt;margin-top:12.7pt;width:26.4pt;height:0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"/>
            </w:pict>
          </mc:Fallback>
        </mc:AlternateContent>
      </w:r>
    </w:p>
    <w:p w:rsidR="007A29E8" w:rsidRPr="007A29E8" w:rsidRDefault="007A29E8" w:rsidP="007A29E8">
      <w:pPr>
        <w:spacing w:line="240" w:lineRule="auto"/>
        <w:ind w:firstLine="720"/>
        <w:jc w:val="both"/>
        <w:rPr>
          <w:sz w:val="32"/>
          <w:szCs w:val="32"/>
        </w:rPr>
      </w:pPr>
    </w:p>
    <w:p w:rsidR="007A29E8" w:rsidRPr="007A29E8" w:rsidRDefault="00025EB6" w:rsidP="007A29E8">
      <w:pPr>
        <w:spacing w:line="240" w:lineRule="auto"/>
        <w:rPr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>
                <wp:simplePos x="0" y="0"/>
                <wp:positionH relativeFrom="column">
                  <wp:posOffset>8515985</wp:posOffset>
                </wp:positionH>
                <wp:positionV relativeFrom="paragraph">
                  <wp:posOffset>45720</wp:posOffset>
                </wp:positionV>
                <wp:extent cx="871855" cy="342900"/>
                <wp:effectExtent l="7620" t="8255" r="6350" b="10795"/>
                <wp:wrapNone/>
                <wp:docPr id="7" name="Rectangle 14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85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Pr="00C81FC9" w:rsidRDefault="008E750D" w:rsidP="00C81FC9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Учетчик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98" o:spid="_x0000_s1310" style="position:absolute;margin-left:670.55pt;margin-top:3.6pt;width:68.65pt;height:27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">
                <v:textbox>
                  <w:txbxContent>
                    <w:p w:rsidR="008E750D" w:rsidRPr="00C81FC9" w:rsidRDefault="008E750D" w:rsidP="00C81FC9">
                      <w:pPr>
                        <w:spacing w:line="240" w:lineRule="auto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Учетчик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>
                <wp:simplePos x="0" y="0"/>
                <wp:positionH relativeFrom="column">
                  <wp:posOffset>4982845</wp:posOffset>
                </wp:positionH>
                <wp:positionV relativeFrom="paragraph">
                  <wp:posOffset>45720</wp:posOffset>
                </wp:positionV>
                <wp:extent cx="1045210" cy="342900"/>
                <wp:effectExtent l="8255" t="8255" r="13335" b="10795"/>
                <wp:wrapNone/>
                <wp:docPr id="6" name="Rectangle 1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521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Pr="00C81FC9" w:rsidRDefault="008E750D" w:rsidP="00C81FC9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Учетчик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95" o:spid="_x0000_s1311" style="position:absolute;margin-left:392.35pt;margin-top:3.6pt;width:82.3pt;height:27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">
                <v:textbox>
                  <w:txbxContent>
                    <w:p w:rsidR="008E750D" w:rsidRPr="00C81FC9" w:rsidRDefault="008E750D" w:rsidP="00C81FC9">
                      <w:pPr>
                        <w:spacing w:line="240" w:lineRule="auto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Учетчик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45720</wp:posOffset>
                </wp:positionV>
                <wp:extent cx="1054735" cy="342900"/>
                <wp:effectExtent l="6985" t="8255" r="5080" b="10795"/>
                <wp:wrapNone/>
                <wp:docPr id="5" name="Rectangle 1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473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750D" w:rsidRPr="00C81FC9" w:rsidRDefault="008E750D" w:rsidP="00C81FC9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Учетчик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92" o:spid="_x0000_s1312" style="position:absolute;margin-left:2in;margin-top:3.6pt;width:83.05pt;height:27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">
                <v:textbox>
                  <w:txbxContent>
                    <w:p w:rsidR="008E750D" w:rsidRPr="00C81FC9" w:rsidRDefault="008E750D" w:rsidP="00C81FC9">
                      <w:pPr>
                        <w:spacing w:line="240" w:lineRule="auto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Учетчик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>
                <wp:simplePos x="0" y="0"/>
                <wp:positionH relativeFrom="column">
                  <wp:posOffset>8296275</wp:posOffset>
                </wp:positionH>
                <wp:positionV relativeFrom="paragraph">
                  <wp:posOffset>140335</wp:posOffset>
                </wp:positionV>
                <wp:extent cx="219710" cy="635"/>
                <wp:effectExtent l="6985" t="7620" r="11430" b="10795"/>
                <wp:wrapNone/>
                <wp:docPr id="4" name="AutoShape 15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71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721EEA" id="AutoShape 1509" o:spid="_x0000_s1026" type="#_x0000_t32" style="position:absolute;margin-left:653.25pt;margin-top:11.05pt;width:17.3pt;height:.0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>
                <wp:simplePos x="0" y="0"/>
                <wp:positionH relativeFrom="column">
                  <wp:posOffset>4755515</wp:posOffset>
                </wp:positionH>
                <wp:positionV relativeFrom="paragraph">
                  <wp:posOffset>184150</wp:posOffset>
                </wp:positionV>
                <wp:extent cx="227330" cy="0"/>
                <wp:effectExtent l="9525" t="13335" r="10795" b="5715"/>
                <wp:wrapNone/>
                <wp:docPr id="3" name="AutoShape 15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73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FB3AE5" id="AutoShape 1506" o:spid="_x0000_s1026" type="#_x0000_t32" style="position:absolute;margin-left:374.45pt;margin-top:14.5pt;width:17.9pt;height:0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1NOIA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>
                <wp:simplePos x="0" y="0"/>
                <wp:positionH relativeFrom="column">
                  <wp:posOffset>1654175</wp:posOffset>
                </wp:positionH>
                <wp:positionV relativeFrom="paragraph">
                  <wp:posOffset>184150</wp:posOffset>
                </wp:positionV>
                <wp:extent cx="174625" cy="0"/>
                <wp:effectExtent l="13335" t="13335" r="12065" b="5715"/>
                <wp:wrapNone/>
                <wp:docPr id="2" name="AutoShape 15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4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B7FB1B" id="AutoShape 1503" o:spid="_x0000_s1026" type="#_x0000_t32" style="position:absolute;margin-left:130.25pt;margin-top:14.5pt;width:13.75pt;height:0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MKBHwIAAD0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"/>
            </w:pict>
          </mc:Fallback>
        </mc:AlternateContent>
      </w:r>
    </w:p>
    <w:p w:rsidR="007A29E8" w:rsidRPr="007A29E8" w:rsidRDefault="007A29E8" w:rsidP="007A29E8">
      <w:pPr>
        <w:spacing w:line="240" w:lineRule="auto"/>
        <w:rPr>
          <w:sz w:val="32"/>
          <w:szCs w:val="32"/>
        </w:rPr>
      </w:pPr>
    </w:p>
    <w:p w:rsidR="007A29E8" w:rsidRDefault="007A29E8" w:rsidP="00C90567">
      <w:pPr>
        <w:spacing w:line="240" w:lineRule="auto"/>
        <w:rPr>
          <w:szCs w:val="28"/>
        </w:rPr>
      </w:pPr>
      <w:r>
        <w:rPr>
          <w:sz w:val="32"/>
          <w:szCs w:val="32"/>
        </w:rPr>
        <w:t>Рисунок 12 - Схема структуры управления промышленной организации</w:t>
      </w:r>
    </w:p>
    <w:p w:rsidR="007A29E8" w:rsidRDefault="007A29E8" w:rsidP="00BA480A">
      <w:pPr>
        <w:rPr>
          <w:szCs w:val="28"/>
        </w:rPr>
        <w:sectPr w:rsidR="007A29E8" w:rsidSect="00C90567">
          <w:pgSz w:w="16838" w:h="11906" w:orient="landscape"/>
          <w:pgMar w:top="1134" w:right="1134" w:bottom="851" w:left="851" w:header="709" w:footer="709" w:gutter="0"/>
          <w:cols w:space="720"/>
        </w:sectPr>
      </w:pPr>
    </w:p>
    <w:p w:rsidR="00BA480A" w:rsidRPr="00C531C7" w:rsidRDefault="00BA480A" w:rsidP="00C531C7">
      <w:pPr>
        <w:spacing w:line="240" w:lineRule="auto"/>
        <w:ind w:firstLine="720"/>
        <w:jc w:val="both"/>
        <w:rPr>
          <w:sz w:val="32"/>
          <w:szCs w:val="32"/>
          <w:u w:val="single"/>
        </w:rPr>
      </w:pPr>
      <w:r w:rsidRPr="00C531C7">
        <w:rPr>
          <w:b/>
          <w:sz w:val="32"/>
          <w:szCs w:val="32"/>
          <w:u w:val="single"/>
        </w:rPr>
        <w:lastRenderedPageBreak/>
        <w:t>Задание 1</w:t>
      </w:r>
    </w:p>
    <w:p w:rsidR="00A93988" w:rsidRDefault="007E4361" w:rsidP="00C531C7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На основе представленных</w:t>
      </w:r>
      <w:r w:rsidR="00A93988">
        <w:rPr>
          <w:sz w:val="32"/>
          <w:szCs w:val="32"/>
        </w:rPr>
        <w:t xml:space="preserve"> ниже </w:t>
      </w:r>
      <w:r>
        <w:rPr>
          <w:sz w:val="32"/>
          <w:szCs w:val="32"/>
        </w:rPr>
        <w:t xml:space="preserve">информационных данных и </w:t>
      </w:r>
      <w:r w:rsidR="00A93988">
        <w:rPr>
          <w:sz w:val="32"/>
          <w:szCs w:val="32"/>
        </w:rPr>
        <w:t>штатного расписания сельскохозяйственной организации разраб</w:t>
      </w:r>
      <w:r w:rsidR="00A93988">
        <w:rPr>
          <w:sz w:val="32"/>
          <w:szCs w:val="32"/>
        </w:rPr>
        <w:t>о</w:t>
      </w:r>
      <w:r w:rsidR="00A93988">
        <w:rPr>
          <w:sz w:val="32"/>
          <w:szCs w:val="32"/>
        </w:rPr>
        <w:t>тайте и представьте графический вариант производственной, орг</w:t>
      </w:r>
      <w:r w:rsidR="00A93988">
        <w:rPr>
          <w:sz w:val="32"/>
          <w:szCs w:val="32"/>
        </w:rPr>
        <w:t>а</w:t>
      </w:r>
      <w:r w:rsidR="00A93988">
        <w:rPr>
          <w:sz w:val="32"/>
          <w:szCs w:val="32"/>
        </w:rPr>
        <w:t>низационной и управленч</w:t>
      </w:r>
      <w:r w:rsidR="00A93988">
        <w:rPr>
          <w:sz w:val="32"/>
          <w:szCs w:val="32"/>
        </w:rPr>
        <w:t>е</w:t>
      </w:r>
      <w:r w:rsidR="00A93988">
        <w:rPr>
          <w:sz w:val="32"/>
          <w:szCs w:val="32"/>
        </w:rPr>
        <w:t>ской структуры хозяйства.</w:t>
      </w:r>
    </w:p>
    <w:p w:rsidR="008243B7" w:rsidRDefault="008243B7" w:rsidP="00C531C7">
      <w:pPr>
        <w:spacing w:line="240" w:lineRule="auto"/>
        <w:ind w:firstLine="720"/>
        <w:jc w:val="both"/>
        <w:rPr>
          <w:sz w:val="32"/>
          <w:szCs w:val="32"/>
        </w:rPr>
      </w:pPr>
    </w:p>
    <w:p w:rsidR="008243B7" w:rsidRPr="008243B7" w:rsidRDefault="008243B7" w:rsidP="00C531C7">
      <w:pPr>
        <w:spacing w:line="240" w:lineRule="auto"/>
        <w:ind w:firstLine="720"/>
        <w:jc w:val="both"/>
        <w:rPr>
          <w:sz w:val="32"/>
          <w:szCs w:val="32"/>
          <w:u w:val="single"/>
        </w:rPr>
      </w:pPr>
      <w:r w:rsidRPr="008243B7">
        <w:rPr>
          <w:sz w:val="32"/>
          <w:szCs w:val="32"/>
          <w:u w:val="single"/>
        </w:rPr>
        <w:t>Исходные данные</w:t>
      </w:r>
    </w:p>
    <w:p w:rsidR="00DA655A" w:rsidRDefault="008243B7" w:rsidP="004826B5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Сельскохозяйственное предприятие</w:t>
      </w:r>
      <w:r w:rsidR="004826B5">
        <w:rPr>
          <w:sz w:val="32"/>
          <w:szCs w:val="32"/>
        </w:rPr>
        <w:t xml:space="preserve"> ООО «Восток»</w:t>
      </w:r>
      <w:r w:rsidR="009C746C">
        <w:rPr>
          <w:sz w:val="32"/>
          <w:szCs w:val="32"/>
        </w:rPr>
        <w:t>,</w:t>
      </w:r>
      <w:r>
        <w:rPr>
          <w:sz w:val="32"/>
          <w:szCs w:val="32"/>
        </w:rPr>
        <w:t xml:space="preserve"> распол</w:t>
      </w:r>
      <w:r>
        <w:rPr>
          <w:sz w:val="32"/>
          <w:szCs w:val="32"/>
        </w:rPr>
        <w:t>о</w:t>
      </w:r>
      <w:r>
        <w:rPr>
          <w:sz w:val="32"/>
          <w:szCs w:val="32"/>
        </w:rPr>
        <w:t>жен</w:t>
      </w:r>
      <w:r w:rsidR="009C746C">
        <w:rPr>
          <w:sz w:val="32"/>
          <w:szCs w:val="32"/>
        </w:rPr>
        <w:t>н</w:t>
      </w:r>
      <w:r>
        <w:rPr>
          <w:sz w:val="32"/>
          <w:szCs w:val="32"/>
        </w:rPr>
        <w:t>о</w:t>
      </w:r>
      <w:r w:rsidR="009C746C">
        <w:rPr>
          <w:sz w:val="32"/>
          <w:szCs w:val="32"/>
        </w:rPr>
        <w:t>е</w:t>
      </w:r>
      <w:r>
        <w:rPr>
          <w:sz w:val="32"/>
          <w:szCs w:val="32"/>
        </w:rPr>
        <w:t xml:space="preserve"> в центральной части Краснодарского края</w:t>
      </w:r>
      <w:r w:rsidR="009C746C">
        <w:rPr>
          <w:sz w:val="32"/>
          <w:szCs w:val="32"/>
        </w:rPr>
        <w:t>, специализируе</w:t>
      </w:r>
      <w:r w:rsidR="009C746C">
        <w:rPr>
          <w:sz w:val="32"/>
          <w:szCs w:val="32"/>
        </w:rPr>
        <w:t>т</w:t>
      </w:r>
      <w:r w:rsidR="009C746C">
        <w:rPr>
          <w:sz w:val="32"/>
          <w:szCs w:val="32"/>
        </w:rPr>
        <w:t>ся на производстве продукции растениеводства и животноводс</w:t>
      </w:r>
      <w:r w:rsidR="009C746C">
        <w:rPr>
          <w:sz w:val="32"/>
          <w:szCs w:val="32"/>
        </w:rPr>
        <w:t>т</w:t>
      </w:r>
      <w:r w:rsidR="009C746C">
        <w:rPr>
          <w:sz w:val="32"/>
          <w:szCs w:val="32"/>
        </w:rPr>
        <w:t>ва</w:t>
      </w:r>
      <w:r w:rsidR="00DA655A">
        <w:rPr>
          <w:sz w:val="32"/>
          <w:szCs w:val="32"/>
        </w:rPr>
        <w:t>.</w:t>
      </w:r>
    </w:p>
    <w:p w:rsidR="00DA655A" w:rsidRDefault="004826B5" w:rsidP="004826B5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Отрасль растениеводства хозяйства включает полеводство (возделываются озимая пшеница, ячмень, овес, гречиха, просо), </w:t>
      </w:r>
      <w:r w:rsidR="009C746C" w:rsidRPr="009C746C">
        <w:rPr>
          <w:sz w:val="32"/>
          <w:szCs w:val="32"/>
        </w:rPr>
        <w:t>кормо</w:t>
      </w:r>
      <w:r>
        <w:rPr>
          <w:sz w:val="32"/>
          <w:szCs w:val="32"/>
        </w:rPr>
        <w:t>производство, овощеводство, садоводство и виноградарс</w:t>
      </w:r>
      <w:r>
        <w:rPr>
          <w:sz w:val="32"/>
          <w:szCs w:val="32"/>
        </w:rPr>
        <w:t>т</w:t>
      </w:r>
      <w:r>
        <w:rPr>
          <w:sz w:val="32"/>
          <w:szCs w:val="32"/>
        </w:rPr>
        <w:t>во</w:t>
      </w:r>
      <w:r w:rsidR="00DA655A">
        <w:rPr>
          <w:sz w:val="32"/>
          <w:szCs w:val="32"/>
        </w:rPr>
        <w:t>.</w:t>
      </w:r>
    </w:p>
    <w:p w:rsidR="00DA655A" w:rsidRDefault="004826B5" w:rsidP="004826B5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В свою очередь, отрасль животноводства представлена </w:t>
      </w:r>
      <w:r w:rsidR="009C746C" w:rsidRPr="009C746C">
        <w:rPr>
          <w:sz w:val="32"/>
          <w:szCs w:val="32"/>
        </w:rPr>
        <w:t>скот</w:t>
      </w:r>
      <w:r w:rsidR="009C746C" w:rsidRPr="009C746C">
        <w:rPr>
          <w:sz w:val="32"/>
          <w:szCs w:val="32"/>
        </w:rPr>
        <w:t>о</w:t>
      </w:r>
      <w:r w:rsidR="009C746C" w:rsidRPr="009C746C">
        <w:rPr>
          <w:sz w:val="32"/>
          <w:szCs w:val="32"/>
        </w:rPr>
        <w:t>водство</w:t>
      </w:r>
      <w:r>
        <w:rPr>
          <w:sz w:val="32"/>
          <w:szCs w:val="32"/>
        </w:rPr>
        <w:t>м (где производятся молоко и мясо КРС, а также разводится на племя молодняк КРС), свиноводством, птицеводством,</w:t>
      </w:r>
      <w:r w:rsidR="009C746C" w:rsidRPr="009C746C">
        <w:rPr>
          <w:sz w:val="32"/>
          <w:szCs w:val="32"/>
        </w:rPr>
        <w:t xml:space="preserve"> конево</w:t>
      </w:r>
      <w:r w:rsidR="009C746C" w:rsidRPr="009C746C">
        <w:rPr>
          <w:sz w:val="32"/>
          <w:szCs w:val="32"/>
        </w:rPr>
        <w:t>д</w:t>
      </w:r>
      <w:r w:rsidR="009C746C" w:rsidRPr="009C746C">
        <w:rPr>
          <w:sz w:val="32"/>
          <w:szCs w:val="32"/>
        </w:rPr>
        <w:t>ство</w:t>
      </w:r>
      <w:r>
        <w:rPr>
          <w:sz w:val="32"/>
          <w:szCs w:val="32"/>
        </w:rPr>
        <w:t>м и</w:t>
      </w:r>
      <w:r w:rsidR="009C746C" w:rsidRPr="009C746C">
        <w:rPr>
          <w:sz w:val="32"/>
          <w:szCs w:val="32"/>
        </w:rPr>
        <w:t xml:space="preserve"> пче</w:t>
      </w:r>
      <w:r>
        <w:rPr>
          <w:sz w:val="32"/>
          <w:szCs w:val="32"/>
        </w:rPr>
        <w:t>ловодством.</w:t>
      </w:r>
    </w:p>
    <w:p w:rsidR="009C746C" w:rsidRDefault="00D550EF" w:rsidP="004826B5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В качестве подсобного (промышленного) производства в х</w:t>
      </w:r>
      <w:r>
        <w:rPr>
          <w:sz w:val="32"/>
          <w:szCs w:val="32"/>
        </w:rPr>
        <w:t>о</w:t>
      </w:r>
      <w:r>
        <w:rPr>
          <w:sz w:val="32"/>
          <w:szCs w:val="32"/>
        </w:rPr>
        <w:t>зяйстве действует пилорама и стройбригада, которая помимо р</w:t>
      </w:r>
      <w:r>
        <w:rPr>
          <w:sz w:val="32"/>
          <w:szCs w:val="32"/>
        </w:rPr>
        <w:t>е</w:t>
      </w:r>
      <w:r>
        <w:rPr>
          <w:sz w:val="32"/>
          <w:szCs w:val="32"/>
        </w:rPr>
        <w:t>монта и строительства производственных объектов также обслуж</w:t>
      </w:r>
      <w:r>
        <w:rPr>
          <w:sz w:val="32"/>
          <w:szCs w:val="32"/>
        </w:rPr>
        <w:t>и</w:t>
      </w:r>
      <w:r>
        <w:rPr>
          <w:sz w:val="32"/>
          <w:szCs w:val="32"/>
        </w:rPr>
        <w:t>вает нужды капитального строительства работников хозяйства. С целью обеспечения с.-х. животных полноценным рационом на предприятии помимо выращивания кормовых культур также сво</w:t>
      </w:r>
      <w:r>
        <w:rPr>
          <w:sz w:val="32"/>
          <w:szCs w:val="32"/>
        </w:rPr>
        <w:t>и</w:t>
      </w:r>
      <w:r>
        <w:rPr>
          <w:sz w:val="32"/>
          <w:szCs w:val="32"/>
        </w:rPr>
        <w:t>ми силами осуществляют изготовление комб</w:t>
      </w:r>
      <w:r>
        <w:rPr>
          <w:sz w:val="32"/>
          <w:szCs w:val="32"/>
        </w:rPr>
        <w:t>и</w:t>
      </w:r>
      <w:r>
        <w:rPr>
          <w:sz w:val="32"/>
          <w:szCs w:val="32"/>
        </w:rPr>
        <w:t>кормов.</w:t>
      </w:r>
    </w:p>
    <w:p w:rsidR="00DA655A" w:rsidRDefault="0012421F" w:rsidP="004826B5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Производственная и</w:t>
      </w:r>
      <w:r w:rsidR="00DB761B">
        <w:rPr>
          <w:sz w:val="32"/>
          <w:szCs w:val="32"/>
        </w:rPr>
        <w:t>нфраструктура ООО «Восток» предста</w:t>
      </w:r>
      <w:r w:rsidR="00DB761B">
        <w:rPr>
          <w:sz w:val="32"/>
          <w:szCs w:val="32"/>
        </w:rPr>
        <w:t>в</w:t>
      </w:r>
      <w:r w:rsidR="00DB761B">
        <w:rPr>
          <w:sz w:val="32"/>
          <w:szCs w:val="32"/>
        </w:rPr>
        <w:t>лена складским хозяйством (материальный склад, склад минерал</w:t>
      </w:r>
      <w:r w:rsidR="00DB761B">
        <w:rPr>
          <w:sz w:val="32"/>
          <w:szCs w:val="32"/>
        </w:rPr>
        <w:t>ь</w:t>
      </w:r>
      <w:r w:rsidR="00DB761B">
        <w:rPr>
          <w:sz w:val="32"/>
          <w:szCs w:val="32"/>
        </w:rPr>
        <w:t>ных удобрений</w:t>
      </w:r>
      <w:r>
        <w:rPr>
          <w:sz w:val="32"/>
          <w:szCs w:val="32"/>
        </w:rPr>
        <w:t xml:space="preserve"> и ядохимикатов</w:t>
      </w:r>
      <w:r w:rsidR="00DB761B">
        <w:rPr>
          <w:sz w:val="32"/>
          <w:szCs w:val="32"/>
        </w:rPr>
        <w:t xml:space="preserve">, </w:t>
      </w:r>
      <w:r>
        <w:rPr>
          <w:sz w:val="32"/>
          <w:szCs w:val="32"/>
        </w:rPr>
        <w:t>склад семенного зерна, нефтес</w:t>
      </w:r>
      <w:r>
        <w:rPr>
          <w:sz w:val="32"/>
          <w:szCs w:val="32"/>
        </w:rPr>
        <w:t>к</w:t>
      </w:r>
      <w:r>
        <w:rPr>
          <w:sz w:val="32"/>
          <w:szCs w:val="32"/>
        </w:rPr>
        <w:t>лад</w:t>
      </w:r>
      <w:r w:rsidR="00DB761B">
        <w:rPr>
          <w:sz w:val="32"/>
          <w:szCs w:val="32"/>
        </w:rPr>
        <w:t>)</w:t>
      </w:r>
      <w:r>
        <w:rPr>
          <w:sz w:val="32"/>
          <w:szCs w:val="32"/>
        </w:rPr>
        <w:t>, машинным двором, ремонтной мастерской, автогаражом, з</w:t>
      </w:r>
      <w:r>
        <w:rPr>
          <w:sz w:val="32"/>
          <w:szCs w:val="32"/>
        </w:rPr>
        <w:t>а</w:t>
      </w:r>
      <w:r>
        <w:rPr>
          <w:sz w:val="32"/>
          <w:szCs w:val="32"/>
        </w:rPr>
        <w:t>правкой ГСМ, электроцехом, стройцехом, насосной станцией, ме</w:t>
      </w:r>
      <w:r>
        <w:rPr>
          <w:sz w:val="32"/>
          <w:szCs w:val="32"/>
        </w:rPr>
        <w:t>х</w:t>
      </w:r>
      <w:r w:rsidR="00DA655A">
        <w:rPr>
          <w:sz w:val="32"/>
          <w:szCs w:val="32"/>
        </w:rPr>
        <w:t>током.</w:t>
      </w:r>
    </w:p>
    <w:p w:rsidR="00DB761B" w:rsidRPr="009C746C" w:rsidRDefault="0012421F" w:rsidP="004826B5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В рамках социальной инфраструктуры можно выделить ст</w:t>
      </w:r>
      <w:r>
        <w:rPr>
          <w:sz w:val="32"/>
          <w:szCs w:val="32"/>
        </w:rPr>
        <w:t>о</w:t>
      </w:r>
      <w:r>
        <w:rPr>
          <w:sz w:val="32"/>
          <w:szCs w:val="32"/>
        </w:rPr>
        <w:t xml:space="preserve">ловую для работников предприятия, </w:t>
      </w:r>
      <w:r w:rsidR="000B4102">
        <w:rPr>
          <w:sz w:val="32"/>
          <w:szCs w:val="32"/>
        </w:rPr>
        <w:t xml:space="preserve">фирменный магазин, </w:t>
      </w:r>
      <w:r>
        <w:rPr>
          <w:sz w:val="32"/>
          <w:szCs w:val="32"/>
        </w:rPr>
        <w:t>прод</w:t>
      </w:r>
      <w:r>
        <w:rPr>
          <w:sz w:val="32"/>
          <w:szCs w:val="32"/>
        </w:rPr>
        <w:t>о</w:t>
      </w:r>
      <w:r>
        <w:rPr>
          <w:sz w:val="32"/>
          <w:szCs w:val="32"/>
        </w:rPr>
        <w:t xml:space="preserve">вольственный склад, </w:t>
      </w:r>
      <w:r w:rsidR="00233E49">
        <w:rPr>
          <w:sz w:val="32"/>
          <w:szCs w:val="32"/>
        </w:rPr>
        <w:t>два детских</w:t>
      </w:r>
      <w:r>
        <w:rPr>
          <w:sz w:val="32"/>
          <w:szCs w:val="32"/>
        </w:rPr>
        <w:t xml:space="preserve"> сад</w:t>
      </w:r>
      <w:r w:rsidR="00233E49">
        <w:rPr>
          <w:sz w:val="32"/>
          <w:szCs w:val="32"/>
        </w:rPr>
        <w:t>а</w:t>
      </w:r>
      <w:r w:rsidR="000B4102">
        <w:rPr>
          <w:sz w:val="32"/>
          <w:szCs w:val="32"/>
        </w:rPr>
        <w:t>, дом</w:t>
      </w:r>
      <w:r w:rsidR="00DA655A">
        <w:rPr>
          <w:sz w:val="32"/>
          <w:szCs w:val="32"/>
        </w:rPr>
        <w:t xml:space="preserve"> культуры</w:t>
      </w:r>
      <w:r>
        <w:rPr>
          <w:sz w:val="32"/>
          <w:szCs w:val="32"/>
        </w:rPr>
        <w:t>.</w:t>
      </w:r>
    </w:p>
    <w:p w:rsidR="00D550EF" w:rsidRDefault="00D550EF" w:rsidP="00C531C7">
      <w:pPr>
        <w:spacing w:line="240" w:lineRule="auto"/>
        <w:ind w:firstLine="720"/>
        <w:jc w:val="both"/>
        <w:rPr>
          <w:sz w:val="32"/>
          <w:szCs w:val="32"/>
        </w:rPr>
      </w:pPr>
    </w:p>
    <w:p w:rsidR="00D249ED" w:rsidRDefault="00D249ED" w:rsidP="00D249ED">
      <w:pPr>
        <w:spacing w:line="240" w:lineRule="auto"/>
        <w:ind w:firstLine="720"/>
        <w:jc w:val="right"/>
        <w:rPr>
          <w:sz w:val="32"/>
          <w:szCs w:val="32"/>
        </w:rPr>
      </w:pPr>
    </w:p>
    <w:p w:rsidR="00A93988" w:rsidRPr="00702CFF" w:rsidRDefault="00C81124" w:rsidP="00C90567">
      <w:pPr>
        <w:spacing w:after="120" w:line="240" w:lineRule="auto"/>
        <w:ind w:firstLine="720"/>
        <w:jc w:val="right"/>
        <w:rPr>
          <w:i/>
          <w:sz w:val="32"/>
          <w:szCs w:val="32"/>
        </w:rPr>
      </w:pPr>
      <w:r>
        <w:rPr>
          <w:i/>
          <w:sz w:val="32"/>
          <w:szCs w:val="32"/>
        </w:rPr>
        <w:br w:type="page"/>
      </w:r>
      <w:r w:rsidR="00D249ED" w:rsidRPr="00702CFF">
        <w:rPr>
          <w:i/>
          <w:sz w:val="32"/>
          <w:szCs w:val="32"/>
        </w:rPr>
        <w:lastRenderedPageBreak/>
        <w:t>Образец типового штатного расписания организации</w:t>
      </w:r>
    </w:p>
    <w:p w:rsidR="00D249ED" w:rsidRPr="00D249ED" w:rsidRDefault="00D249ED" w:rsidP="00D249ED">
      <w:pPr>
        <w:spacing w:line="240" w:lineRule="auto"/>
        <w:ind w:firstLine="720"/>
        <w:jc w:val="center"/>
        <w:rPr>
          <w:b/>
          <w:sz w:val="32"/>
          <w:szCs w:val="32"/>
        </w:rPr>
      </w:pPr>
      <w:r w:rsidRPr="00D249ED">
        <w:rPr>
          <w:b/>
          <w:sz w:val="32"/>
          <w:szCs w:val="32"/>
        </w:rPr>
        <w:t>Общество с ограниченной ответственностью «Восток»</w:t>
      </w:r>
    </w:p>
    <w:p w:rsidR="00D249ED" w:rsidRDefault="00D249ED" w:rsidP="00C531C7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Штатное расписание от «___» _____________ 20__г.</w:t>
      </w:r>
    </w:p>
    <w:p w:rsidR="00D249ED" w:rsidRDefault="00D249ED" w:rsidP="00C531C7">
      <w:pPr>
        <w:spacing w:line="240" w:lineRule="auto"/>
        <w:ind w:firstLine="720"/>
        <w:jc w:val="both"/>
        <w:rPr>
          <w:sz w:val="32"/>
          <w:szCs w:val="32"/>
        </w:rPr>
      </w:pPr>
    </w:p>
    <w:p w:rsidR="00D249ED" w:rsidRPr="00800867" w:rsidRDefault="00D249ED" w:rsidP="00D249ED">
      <w:pPr>
        <w:spacing w:line="240" w:lineRule="auto"/>
        <w:ind w:firstLine="720"/>
        <w:jc w:val="right"/>
        <w:rPr>
          <w:b/>
          <w:sz w:val="32"/>
          <w:szCs w:val="32"/>
        </w:rPr>
      </w:pPr>
      <w:r w:rsidRPr="00800867">
        <w:rPr>
          <w:b/>
          <w:sz w:val="32"/>
          <w:szCs w:val="32"/>
        </w:rPr>
        <w:t>УТВЕРЖДЕНО</w:t>
      </w:r>
    </w:p>
    <w:p w:rsidR="00D249ED" w:rsidRDefault="00D249ED" w:rsidP="00D249ED">
      <w:pPr>
        <w:spacing w:line="240" w:lineRule="auto"/>
        <w:ind w:firstLine="720"/>
        <w:jc w:val="right"/>
        <w:rPr>
          <w:sz w:val="32"/>
          <w:szCs w:val="32"/>
        </w:rPr>
      </w:pPr>
      <w:r>
        <w:rPr>
          <w:sz w:val="32"/>
          <w:szCs w:val="32"/>
        </w:rPr>
        <w:t>приказом организации от «__» _________ 20__ г. № 17/2</w:t>
      </w:r>
    </w:p>
    <w:p w:rsidR="00D249ED" w:rsidRDefault="00D249ED" w:rsidP="00D249ED">
      <w:pPr>
        <w:spacing w:line="240" w:lineRule="auto"/>
        <w:ind w:firstLine="720"/>
        <w:jc w:val="right"/>
        <w:rPr>
          <w:sz w:val="32"/>
          <w:szCs w:val="32"/>
        </w:rPr>
      </w:pPr>
      <w:r>
        <w:rPr>
          <w:sz w:val="32"/>
          <w:szCs w:val="32"/>
        </w:rPr>
        <w:t>штат в количестве ___ единицы</w:t>
      </w:r>
    </w:p>
    <w:p w:rsidR="00D249ED" w:rsidRDefault="00D249ED" w:rsidP="00D249ED">
      <w:pPr>
        <w:spacing w:line="240" w:lineRule="auto"/>
        <w:ind w:firstLine="720"/>
        <w:jc w:val="right"/>
        <w:rPr>
          <w:sz w:val="32"/>
          <w:szCs w:val="32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"/>
        <w:gridCol w:w="3506"/>
        <w:gridCol w:w="32"/>
        <w:gridCol w:w="1508"/>
        <w:gridCol w:w="1152"/>
        <w:gridCol w:w="1627"/>
        <w:gridCol w:w="1108"/>
      </w:tblGrid>
      <w:tr w:rsidR="007134D2" w:rsidRPr="004F30EE" w:rsidTr="00E86A88">
        <w:tc>
          <w:tcPr>
            <w:tcW w:w="643" w:type="dxa"/>
          </w:tcPr>
          <w:p w:rsidR="00800867" w:rsidRPr="004F30EE" w:rsidRDefault="00800867" w:rsidP="004F30EE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4F30EE">
              <w:rPr>
                <w:sz w:val="32"/>
                <w:szCs w:val="32"/>
              </w:rPr>
              <w:t>№ п/п</w:t>
            </w:r>
          </w:p>
        </w:tc>
        <w:tc>
          <w:tcPr>
            <w:tcW w:w="3506" w:type="dxa"/>
          </w:tcPr>
          <w:p w:rsidR="00800867" w:rsidRPr="00854BCD" w:rsidRDefault="00800867" w:rsidP="004F30EE">
            <w:pPr>
              <w:spacing w:line="240" w:lineRule="auto"/>
              <w:jc w:val="center"/>
              <w:rPr>
                <w:szCs w:val="28"/>
              </w:rPr>
            </w:pPr>
            <w:r w:rsidRPr="00854BCD">
              <w:rPr>
                <w:szCs w:val="28"/>
              </w:rPr>
              <w:t>Должность (специал</w:t>
            </w:r>
            <w:r w:rsidRPr="00854BCD">
              <w:rPr>
                <w:szCs w:val="28"/>
              </w:rPr>
              <w:t>ь</w:t>
            </w:r>
            <w:r w:rsidRPr="00854BCD">
              <w:rPr>
                <w:szCs w:val="28"/>
              </w:rPr>
              <w:t>ность, профессия), ра</w:t>
            </w:r>
            <w:r w:rsidRPr="00854BCD">
              <w:rPr>
                <w:szCs w:val="28"/>
              </w:rPr>
              <w:t>з</w:t>
            </w:r>
            <w:r w:rsidRPr="00854BCD">
              <w:rPr>
                <w:szCs w:val="28"/>
              </w:rPr>
              <w:t>ряд, класс (катег</w:t>
            </w:r>
            <w:r w:rsidRPr="00854BCD">
              <w:rPr>
                <w:szCs w:val="28"/>
              </w:rPr>
              <w:t>о</w:t>
            </w:r>
            <w:r w:rsidRPr="00854BCD">
              <w:rPr>
                <w:szCs w:val="28"/>
              </w:rPr>
              <w:t>рия)</w:t>
            </w:r>
          </w:p>
        </w:tc>
        <w:tc>
          <w:tcPr>
            <w:tcW w:w="1540" w:type="dxa"/>
            <w:gridSpan w:val="2"/>
          </w:tcPr>
          <w:p w:rsidR="00800867" w:rsidRPr="00854BCD" w:rsidRDefault="00800867" w:rsidP="004F30EE">
            <w:pPr>
              <w:spacing w:line="240" w:lineRule="auto"/>
              <w:jc w:val="center"/>
              <w:rPr>
                <w:szCs w:val="28"/>
              </w:rPr>
            </w:pPr>
            <w:r w:rsidRPr="00854BCD">
              <w:rPr>
                <w:szCs w:val="28"/>
              </w:rPr>
              <w:t>Количес</w:t>
            </w:r>
            <w:r w:rsidRPr="00854BCD">
              <w:rPr>
                <w:szCs w:val="28"/>
              </w:rPr>
              <w:t>т</w:t>
            </w:r>
            <w:r w:rsidRPr="00854BCD">
              <w:rPr>
                <w:szCs w:val="28"/>
              </w:rPr>
              <w:t>во, ед.</w:t>
            </w:r>
          </w:p>
        </w:tc>
        <w:tc>
          <w:tcPr>
            <w:tcW w:w="1152" w:type="dxa"/>
          </w:tcPr>
          <w:p w:rsidR="00800867" w:rsidRPr="00854BCD" w:rsidRDefault="00800867" w:rsidP="004F30EE">
            <w:pPr>
              <w:spacing w:line="240" w:lineRule="auto"/>
              <w:jc w:val="center"/>
              <w:rPr>
                <w:szCs w:val="28"/>
              </w:rPr>
            </w:pPr>
            <w:r w:rsidRPr="00854BCD">
              <w:rPr>
                <w:szCs w:val="28"/>
              </w:rPr>
              <w:t>Тари</w:t>
            </w:r>
            <w:r w:rsidRPr="00854BCD">
              <w:rPr>
                <w:szCs w:val="28"/>
              </w:rPr>
              <w:t>ф</w:t>
            </w:r>
            <w:r w:rsidRPr="00854BCD">
              <w:rPr>
                <w:szCs w:val="28"/>
              </w:rPr>
              <w:t>ная ставка, руб.</w:t>
            </w:r>
          </w:p>
        </w:tc>
        <w:tc>
          <w:tcPr>
            <w:tcW w:w="1627" w:type="dxa"/>
          </w:tcPr>
          <w:p w:rsidR="00800867" w:rsidRPr="00854BCD" w:rsidRDefault="00800867" w:rsidP="004F30EE">
            <w:pPr>
              <w:spacing w:line="240" w:lineRule="auto"/>
              <w:jc w:val="center"/>
              <w:rPr>
                <w:szCs w:val="28"/>
              </w:rPr>
            </w:pPr>
            <w:r w:rsidRPr="00854BCD">
              <w:rPr>
                <w:szCs w:val="28"/>
              </w:rPr>
              <w:t>Надба</w:t>
            </w:r>
            <w:r w:rsidRPr="00854BCD">
              <w:rPr>
                <w:szCs w:val="28"/>
              </w:rPr>
              <w:t>в</w:t>
            </w:r>
            <w:r w:rsidRPr="00854BCD">
              <w:rPr>
                <w:szCs w:val="28"/>
              </w:rPr>
              <w:t>ки, руб.</w:t>
            </w:r>
          </w:p>
        </w:tc>
        <w:tc>
          <w:tcPr>
            <w:tcW w:w="1108" w:type="dxa"/>
          </w:tcPr>
          <w:p w:rsidR="00800867" w:rsidRPr="00854BCD" w:rsidRDefault="00800867" w:rsidP="004F30EE">
            <w:pPr>
              <w:spacing w:line="240" w:lineRule="auto"/>
              <w:jc w:val="center"/>
              <w:rPr>
                <w:szCs w:val="28"/>
              </w:rPr>
            </w:pPr>
            <w:r w:rsidRPr="00854BCD">
              <w:rPr>
                <w:szCs w:val="28"/>
              </w:rPr>
              <w:t>Всего, руб.</w:t>
            </w:r>
          </w:p>
        </w:tc>
      </w:tr>
      <w:tr w:rsidR="007134D2" w:rsidRPr="004F30EE" w:rsidTr="00E86A88">
        <w:tc>
          <w:tcPr>
            <w:tcW w:w="643" w:type="dxa"/>
          </w:tcPr>
          <w:p w:rsidR="008805AC" w:rsidRPr="008805AC" w:rsidRDefault="008805AC" w:rsidP="004F30EE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А</w:t>
            </w:r>
          </w:p>
        </w:tc>
        <w:tc>
          <w:tcPr>
            <w:tcW w:w="3506" w:type="dxa"/>
          </w:tcPr>
          <w:p w:rsidR="008805AC" w:rsidRPr="008805AC" w:rsidRDefault="008805AC" w:rsidP="004F30EE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1</w:t>
            </w:r>
          </w:p>
        </w:tc>
        <w:tc>
          <w:tcPr>
            <w:tcW w:w="1540" w:type="dxa"/>
            <w:gridSpan w:val="2"/>
          </w:tcPr>
          <w:p w:rsidR="008805AC" w:rsidRPr="008805AC" w:rsidRDefault="008805AC" w:rsidP="004F30EE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2</w:t>
            </w:r>
          </w:p>
        </w:tc>
        <w:tc>
          <w:tcPr>
            <w:tcW w:w="1152" w:type="dxa"/>
          </w:tcPr>
          <w:p w:rsidR="008805AC" w:rsidRPr="008805AC" w:rsidRDefault="008805AC" w:rsidP="004F30EE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3</w:t>
            </w:r>
          </w:p>
        </w:tc>
        <w:tc>
          <w:tcPr>
            <w:tcW w:w="1627" w:type="dxa"/>
          </w:tcPr>
          <w:p w:rsidR="008805AC" w:rsidRPr="008805AC" w:rsidRDefault="008805AC" w:rsidP="004F30EE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4</w:t>
            </w:r>
          </w:p>
        </w:tc>
        <w:tc>
          <w:tcPr>
            <w:tcW w:w="1108" w:type="dxa"/>
          </w:tcPr>
          <w:p w:rsidR="008805AC" w:rsidRPr="008805AC" w:rsidRDefault="008805AC" w:rsidP="004F30EE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5</w:t>
            </w:r>
          </w:p>
        </w:tc>
      </w:tr>
      <w:tr w:rsidR="00800867" w:rsidRPr="004F30EE" w:rsidTr="00854BCD">
        <w:tc>
          <w:tcPr>
            <w:tcW w:w="9576" w:type="dxa"/>
            <w:gridSpan w:val="7"/>
          </w:tcPr>
          <w:p w:rsidR="00800867" w:rsidRPr="004F30EE" w:rsidRDefault="00800867" w:rsidP="004F30EE">
            <w:pPr>
              <w:spacing w:line="240" w:lineRule="auto"/>
              <w:jc w:val="center"/>
              <w:rPr>
                <w:sz w:val="32"/>
                <w:szCs w:val="32"/>
              </w:rPr>
            </w:pPr>
            <w:r w:rsidRPr="004F30EE">
              <w:rPr>
                <w:sz w:val="32"/>
                <w:szCs w:val="32"/>
              </w:rPr>
              <w:t>Администрация</w:t>
            </w:r>
          </w:p>
        </w:tc>
      </w:tr>
      <w:tr w:rsidR="007134D2" w:rsidRPr="004F30EE" w:rsidTr="00E86A88">
        <w:tc>
          <w:tcPr>
            <w:tcW w:w="643" w:type="dxa"/>
          </w:tcPr>
          <w:p w:rsidR="00800867" w:rsidRPr="004F30EE" w:rsidRDefault="004646D3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  <w:r w:rsidRPr="004F30EE">
              <w:rPr>
                <w:sz w:val="32"/>
                <w:szCs w:val="32"/>
              </w:rPr>
              <w:t>1</w:t>
            </w:r>
          </w:p>
        </w:tc>
        <w:tc>
          <w:tcPr>
            <w:tcW w:w="3538" w:type="dxa"/>
            <w:gridSpan w:val="2"/>
          </w:tcPr>
          <w:p w:rsidR="00800867" w:rsidRPr="00DA3161" w:rsidRDefault="004646D3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DA3161">
              <w:rPr>
                <w:sz w:val="30"/>
                <w:szCs w:val="30"/>
              </w:rPr>
              <w:t>Руководитель</w:t>
            </w:r>
          </w:p>
        </w:tc>
        <w:tc>
          <w:tcPr>
            <w:tcW w:w="1508" w:type="dxa"/>
            <w:vAlign w:val="bottom"/>
          </w:tcPr>
          <w:p w:rsidR="00800867" w:rsidRPr="004F30EE" w:rsidRDefault="00DE656C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2" w:type="dxa"/>
          </w:tcPr>
          <w:p w:rsidR="00800867" w:rsidRPr="004F30EE" w:rsidRDefault="00800867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7" w:type="dxa"/>
          </w:tcPr>
          <w:p w:rsidR="00800867" w:rsidRPr="004F30EE" w:rsidRDefault="00800867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800867" w:rsidRPr="004F30EE" w:rsidRDefault="00800867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E86A88">
        <w:tc>
          <w:tcPr>
            <w:tcW w:w="643" w:type="dxa"/>
          </w:tcPr>
          <w:p w:rsidR="00800867" w:rsidRPr="004F30EE" w:rsidRDefault="00FD23D4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3538" w:type="dxa"/>
            <w:gridSpan w:val="2"/>
          </w:tcPr>
          <w:p w:rsidR="00800867" w:rsidRPr="00DA3161" w:rsidRDefault="00FD23D4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DA3161">
              <w:rPr>
                <w:sz w:val="30"/>
                <w:szCs w:val="30"/>
              </w:rPr>
              <w:t>Заместитель руководит</w:t>
            </w:r>
            <w:r w:rsidRPr="00DA3161">
              <w:rPr>
                <w:sz w:val="30"/>
                <w:szCs w:val="30"/>
              </w:rPr>
              <w:t>е</w:t>
            </w:r>
            <w:r w:rsidRPr="00DA3161">
              <w:rPr>
                <w:sz w:val="30"/>
                <w:szCs w:val="30"/>
              </w:rPr>
              <w:t>ля по производс</w:t>
            </w:r>
            <w:r w:rsidRPr="00DA3161">
              <w:rPr>
                <w:sz w:val="30"/>
                <w:szCs w:val="30"/>
              </w:rPr>
              <w:t>т</w:t>
            </w:r>
            <w:r w:rsidRPr="00DA3161">
              <w:rPr>
                <w:sz w:val="30"/>
                <w:szCs w:val="30"/>
              </w:rPr>
              <w:t>ву</w:t>
            </w:r>
          </w:p>
        </w:tc>
        <w:tc>
          <w:tcPr>
            <w:tcW w:w="1508" w:type="dxa"/>
            <w:vAlign w:val="bottom"/>
          </w:tcPr>
          <w:p w:rsidR="00800867" w:rsidRPr="004F30EE" w:rsidRDefault="00FD23D4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2" w:type="dxa"/>
          </w:tcPr>
          <w:p w:rsidR="00800867" w:rsidRPr="004F30EE" w:rsidRDefault="00800867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7" w:type="dxa"/>
          </w:tcPr>
          <w:p w:rsidR="00800867" w:rsidRPr="004F30EE" w:rsidRDefault="00800867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800867" w:rsidRPr="004F30EE" w:rsidRDefault="00800867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E86A88">
        <w:tc>
          <w:tcPr>
            <w:tcW w:w="643" w:type="dxa"/>
          </w:tcPr>
          <w:p w:rsidR="00800867" w:rsidRPr="004F30EE" w:rsidRDefault="00FD23D4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3538" w:type="dxa"/>
            <w:gridSpan w:val="2"/>
          </w:tcPr>
          <w:p w:rsidR="00800867" w:rsidRPr="00DA3161" w:rsidRDefault="00FD23D4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DA3161">
              <w:rPr>
                <w:sz w:val="30"/>
                <w:szCs w:val="30"/>
              </w:rPr>
              <w:t>Заместитель руководит</w:t>
            </w:r>
            <w:r w:rsidRPr="00DA3161">
              <w:rPr>
                <w:sz w:val="30"/>
                <w:szCs w:val="30"/>
              </w:rPr>
              <w:t>е</w:t>
            </w:r>
            <w:r w:rsidRPr="00DA3161">
              <w:rPr>
                <w:sz w:val="30"/>
                <w:szCs w:val="30"/>
              </w:rPr>
              <w:t>ля по сбыту проду</w:t>
            </w:r>
            <w:r w:rsidRPr="00DA3161">
              <w:rPr>
                <w:sz w:val="30"/>
                <w:szCs w:val="30"/>
              </w:rPr>
              <w:t>к</w:t>
            </w:r>
            <w:r w:rsidRPr="00DA3161">
              <w:rPr>
                <w:sz w:val="30"/>
                <w:szCs w:val="30"/>
              </w:rPr>
              <w:t>ции</w:t>
            </w:r>
          </w:p>
        </w:tc>
        <w:tc>
          <w:tcPr>
            <w:tcW w:w="1508" w:type="dxa"/>
            <w:vAlign w:val="bottom"/>
          </w:tcPr>
          <w:p w:rsidR="00800867" w:rsidRPr="004F30EE" w:rsidRDefault="00FD23D4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2" w:type="dxa"/>
          </w:tcPr>
          <w:p w:rsidR="00800867" w:rsidRPr="004F30EE" w:rsidRDefault="00800867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7" w:type="dxa"/>
          </w:tcPr>
          <w:p w:rsidR="00800867" w:rsidRPr="004F30EE" w:rsidRDefault="00800867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800867" w:rsidRPr="004F30EE" w:rsidRDefault="00800867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E86A88">
        <w:tc>
          <w:tcPr>
            <w:tcW w:w="643" w:type="dxa"/>
          </w:tcPr>
          <w:p w:rsidR="00FD23D4" w:rsidRPr="004F30EE" w:rsidRDefault="00FD23D4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3538" w:type="dxa"/>
            <w:gridSpan w:val="2"/>
          </w:tcPr>
          <w:p w:rsidR="00FD23D4" w:rsidRPr="00DA3161" w:rsidRDefault="008E69D4" w:rsidP="006C69B4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DA3161">
              <w:rPr>
                <w:sz w:val="30"/>
                <w:szCs w:val="30"/>
              </w:rPr>
              <w:t>Заместитель руководит</w:t>
            </w:r>
            <w:r w:rsidRPr="00DA3161">
              <w:rPr>
                <w:sz w:val="30"/>
                <w:szCs w:val="30"/>
              </w:rPr>
              <w:t>е</w:t>
            </w:r>
            <w:r w:rsidRPr="00DA3161">
              <w:rPr>
                <w:sz w:val="30"/>
                <w:szCs w:val="30"/>
              </w:rPr>
              <w:t xml:space="preserve">ля по </w:t>
            </w:r>
            <w:r w:rsidR="006C69B4" w:rsidRPr="00DA3161">
              <w:rPr>
                <w:sz w:val="30"/>
                <w:szCs w:val="30"/>
              </w:rPr>
              <w:t>развитию</w:t>
            </w:r>
          </w:p>
        </w:tc>
        <w:tc>
          <w:tcPr>
            <w:tcW w:w="1508" w:type="dxa"/>
            <w:vAlign w:val="bottom"/>
          </w:tcPr>
          <w:p w:rsidR="00FD23D4" w:rsidRPr="004F30EE" w:rsidRDefault="008E69D4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2" w:type="dxa"/>
          </w:tcPr>
          <w:p w:rsidR="00FD23D4" w:rsidRPr="004F30EE" w:rsidRDefault="00FD23D4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7" w:type="dxa"/>
          </w:tcPr>
          <w:p w:rsidR="00FD23D4" w:rsidRPr="004F30EE" w:rsidRDefault="00FD23D4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FD23D4" w:rsidRPr="004F30EE" w:rsidRDefault="00FD23D4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E86A88">
        <w:tc>
          <w:tcPr>
            <w:tcW w:w="643" w:type="dxa"/>
          </w:tcPr>
          <w:p w:rsidR="00FD23D4" w:rsidRPr="004F30EE" w:rsidRDefault="008E69D4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3538" w:type="dxa"/>
            <w:gridSpan w:val="2"/>
          </w:tcPr>
          <w:p w:rsidR="00FD23D4" w:rsidRPr="00DA3161" w:rsidRDefault="008E69D4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DA3161">
              <w:rPr>
                <w:sz w:val="30"/>
                <w:szCs w:val="30"/>
              </w:rPr>
              <w:t>Секретарь</w:t>
            </w:r>
          </w:p>
        </w:tc>
        <w:tc>
          <w:tcPr>
            <w:tcW w:w="1508" w:type="dxa"/>
            <w:vAlign w:val="bottom"/>
          </w:tcPr>
          <w:p w:rsidR="00FD23D4" w:rsidRPr="004F30EE" w:rsidRDefault="008E69D4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2" w:type="dxa"/>
          </w:tcPr>
          <w:p w:rsidR="00FD23D4" w:rsidRPr="004F30EE" w:rsidRDefault="00FD23D4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7" w:type="dxa"/>
          </w:tcPr>
          <w:p w:rsidR="00FD23D4" w:rsidRPr="004F30EE" w:rsidRDefault="00FD23D4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FD23D4" w:rsidRPr="004F30EE" w:rsidRDefault="00FD23D4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E86A88">
        <w:tc>
          <w:tcPr>
            <w:tcW w:w="643" w:type="dxa"/>
          </w:tcPr>
          <w:p w:rsidR="00FD23D4" w:rsidRPr="004F30EE" w:rsidRDefault="006C69B4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3538" w:type="dxa"/>
            <w:gridSpan w:val="2"/>
          </w:tcPr>
          <w:p w:rsidR="00FD23D4" w:rsidRPr="00DA3161" w:rsidRDefault="006C69B4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DA3161">
              <w:rPr>
                <w:sz w:val="30"/>
                <w:szCs w:val="30"/>
              </w:rPr>
              <w:t>Ст. диспетчер</w:t>
            </w:r>
          </w:p>
        </w:tc>
        <w:tc>
          <w:tcPr>
            <w:tcW w:w="1508" w:type="dxa"/>
            <w:vAlign w:val="bottom"/>
          </w:tcPr>
          <w:p w:rsidR="00FD23D4" w:rsidRPr="004F30EE" w:rsidRDefault="004326D2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2" w:type="dxa"/>
          </w:tcPr>
          <w:p w:rsidR="00FD23D4" w:rsidRPr="004F30EE" w:rsidRDefault="00FD23D4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7" w:type="dxa"/>
          </w:tcPr>
          <w:p w:rsidR="00FD23D4" w:rsidRPr="004F30EE" w:rsidRDefault="00FD23D4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FD23D4" w:rsidRPr="004F30EE" w:rsidRDefault="00FD23D4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E86A88">
        <w:tc>
          <w:tcPr>
            <w:tcW w:w="643" w:type="dxa"/>
          </w:tcPr>
          <w:p w:rsidR="00FD23D4" w:rsidRPr="004F30EE" w:rsidRDefault="006C69B4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3538" w:type="dxa"/>
            <w:gridSpan w:val="2"/>
          </w:tcPr>
          <w:p w:rsidR="00FD23D4" w:rsidRPr="00DA3161" w:rsidRDefault="006C69B4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DA3161">
              <w:rPr>
                <w:sz w:val="30"/>
                <w:szCs w:val="30"/>
              </w:rPr>
              <w:t>Диспетчер- оп</w:t>
            </w:r>
            <w:r w:rsidRPr="00DA3161">
              <w:rPr>
                <w:sz w:val="30"/>
                <w:szCs w:val="30"/>
              </w:rPr>
              <w:t>е</w:t>
            </w:r>
            <w:r w:rsidRPr="00DA3161">
              <w:rPr>
                <w:sz w:val="30"/>
                <w:szCs w:val="30"/>
              </w:rPr>
              <w:t>ратор</w:t>
            </w:r>
          </w:p>
        </w:tc>
        <w:tc>
          <w:tcPr>
            <w:tcW w:w="1508" w:type="dxa"/>
            <w:vAlign w:val="bottom"/>
          </w:tcPr>
          <w:p w:rsidR="00FD23D4" w:rsidRPr="004F30EE" w:rsidRDefault="004326D2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2" w:type="dxa"/>
          </w:tcPr>
          <w:p w:rsidR="00FD23D4" w:rsidRPr="004F30EE" w:rsidRDefault="00FD23D4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7" w:type="dxa"/>
          </w:tcPr>
          <w:p w:rsidR="00FD23D4" w:rsidRPr="004F30EE" w:rsidRDefault="00FD23D4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FD23D4" w:rsidRPr="004F30EE" w:rsidRDefault="00FD23D4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E86A88">
        <w:tc>
          <w:tcPr>
            <w:tcW w:w="643" w:type="dxa"/>
          </w:tcPr>
          <w:p w:rsidR="00FD23D4" w:rsidRPr="004F30EE" w:rsidRDefault="006C69B4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3538" w:type="dxa"/>
            <w:gridSpan w:val="2"/>
          </w:tcPr>
          <w:p w:rsidR="00FD23D4" w:rsidRPr="00DA3161" w:rsidRDefault="006C69B4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DA3161">
              <w:rPr>
                <w:sz w:val="30"/>
                <w:szCs w:val="30"/>
              </w:rPr>
              <w:t>Заведующий хозяйс</w:t>
            </w:r>
            <w:r w:rsidRPr="00DA3161">
              <w:rPr>
                <w:sz w:val="30"/>
                <w:szCs w:val="30"/>
              </w:rPr>
              <w:t>т</w:t>
            </w:r>
            <w:r w:rsidRPr="00DA3161">
              <w:rPr>
                <w:sz w:val="30"/>
                <w:szCs w:val="30"/>
              </w:rPr>
              <w:t>вом</w:t>
            </w:r>
          </w:p>
        </w:tc>
        <w:tc>
          <w:tcPr>
            <w:tcW w:w="1508" w:type="dxa"/>
            <w:vAlign w:val="bottom"/>
          </w:tcPr>
          <w:p w:rsidR="00FD23D4" w:rsidRPr="004F30EE" w:rsidRDefault="004326D2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2" w:type="dxa"/>
          </w:tcPr>
          <w:p w:rsidR="00FD23D4" w:rsidRPr="004F30EE" w:rsidRDefault="00FD23D4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7" w:type="dxa"/>
          </w:tcPr>
          <w:p w:rsidR="00FD23D4" w:rsidRPr="004F30EE" w:rsidRDefault="00FD23D4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FD23D4" w:rsidRPr="004F30EE" w:rsidRDefault="00FD23D4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E86A88">
        <w:tc>
          <w:tcPr>
            <w:tcW w:w="643" w:type="dxa"/>
          </w:tcPr>
          <w:p w:rsidR="00A216D1" w:rsidRDefault="00596812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3538" w:type="dxa"/>
            <w:gridSpan w:val="2"/>
          </w:tcPr>
          <w:p w:rsidR="00A216D1" w:rsidRPr="00DA3161" w:rsidRDefault="00A216D1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DA3161">
              <w:rPr>
                <w:sz w:val="30"/>
                <w:szCs w:val="30"/>
              </w:rPr>
              <w:t>Заведующий г</w:t>
            </w:r>
            <w:r w:rsidRPr="00DA3161">
              <w:rPr>
                <w:sz w:val="30"/>
                <w:szCs w:val="30"/>
              </w:rPr>
              <w:t>а</w:t>
            </w:r>
            <w:r w:rsidRPr="00DA3161">
              <w:rPr>
                <w:sz w:val="30"/>
                <w:szCs w:val="30"/>
              </w:rPr>
              <w:t>ражом</w:t>
            </w:r>
          </w:p>
        </w:tc>
        <w:tc>
          <w:tcPr>
            <w:tcW w:w="1508" w:type="dxa"/>
            <w:vAlign w:val="bottom"/>
          </w:tcPr>
          <w:p w:rsidR="00A216D1" w:rsidRDefault="00A216D1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2" w:type="dxa"/>
          </w:tcPr>
          <w:p w:rsidR="00A216D1" w:rsidRPr="004F30EE" w:rsidRDefault="00A216D1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7" w:type="dxa"/>
          </w:tcPr>
          <w:p w:rsidR="00A216D1" w:rsidRPr="004F30EE" w:rsidRDefault="00A216D1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A216D1" w:rsidRPr="004F30EE" w:rsidRDefault="00A216D1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0D0DF0">
        <w:tc>
          <w:tcPr>
            <w:tcW w:w="643" w:type="dxa"/>
            <w:vAlign w:val="bottom"/>
          </w:tcPr>
          <w:p w:rsidR="00E706AB" w:rsidRDefault="000D0DF0" w:rsidP="000D0DF0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3538" w:type="dxa"/>
            <w:gridSpan w:val="2"/>
          </w:tcPr>
          <w:p w:rsidR="00E706AB" w:rsidRPr="00DA3161" w:rsidRDefault="00E706AB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DA3161">
              <w:rPr>
                <w:sz w:val="30"/>
                <w:szCs w:val="30"/>
              </w:rPr>
              <w:t>Заведующий материал</w:t>
            </w:r>
            <w:r w:rsidRPr="00DA3161">
              <w:rPr>
                <w:sz w:val="30"/>
                <w:szCs w:val="30"/>
              </w:rPr>
              <w:t>ь</w:t>
            </w:r>
            <w:r w:rsidRPr="00DA3161">
              <w:rPr>
                <w:sz w:val="30"/>
                <w:szCs w:val="30"/>
              </w:rPr>
              <w:t>ным складом</w:t>
            </w:r>
          </w:p>
        </w:tc>
        <w:tc>
          <w:tcPr>
            <w:tcW w:w="1508" w:type="dxa"/>
            <w:vAlign w:val="bottom"/>
          </w:tcPr>
          <w:p w:rsidR="00E706AB" w:rsidRDefault="00E23437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2" w:type="dxa"/>
          </w:tcPr>
          <w:p w:rsidR="00E706AB" w:rsidRPr="004F30EE" w:rsidRDefault="00E706AB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7" w:type="dxa"/>
          </w:tcPr>
          <w:p w:rsidR="00E706AB" w:rsidRPr="004F30EE" w:rsidRDefault="00E706AB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E706AB" w:rsidRPr="004F30EE" w:rsidRDefault="00E706AB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0D0DF0">
        <w:tc>
          <w:tcPr>
            <w:tcW w:w="643" w:type="dxa"/>
            <w:vAlign w:val="bottom"/>
          </w:tcPr>
          <w:p w:rsidR="00FD23D4" w:rsidRPr="004F30EE" w:rsidRDefault="000D0DF0" w:rsidP="000D0DF0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</w:tc>
        <w:tc>
          <w:tcPr>
            <w:tcW w:w="3538" w:type="dxa"/>
            <w:gridSpan w:val="2"/>
          </w:tcPr>
          <w:p w:rsidR="00FD23D4" w:rsidRPr="00DA3161" w:rsidRDefault="006C69B4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DA3161">
              <w:rPr>
                <w:sz w:val="30"/>
                <w:szCs w:val="30"/>
              </w:rPr>
              <w:t>Юрисконсульт</w:t>
            </w:r>
          </w:p>
        </w:tc>
        <w:tc>
          <w:tcPr>
            <w:tcW w:w="1508" w:type="dxa"/>
            <w:vAlign w:val="bottom"/>
          </w:tcPr>
          <w:p w:rsidR="00FD23D4" w:rsidRPr="004F30EE" w:rsidRDefault="004326D2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2" w:type="dxa"/>
          </w:tcPr>
          <w:p w:rsidR="00FD23D4" w:rsidRPr="004F30EE" w:rsidRDefault="00FD23D4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7" w:type="dxa"/>
          </w:tcPr>
          <w:p w:rsidR="00FD23D4" w:rsidRPr="004F30EE" w:rsidRDefault="00FD23D4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FD23D4" w:rsidRPr="004F30EE" w:rsidRDefault="00FD23D4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0D0DF0">
        <w:tc>
          <w:tcPr>
            <w:tcW w:w="643" w:type="dxa"/>
            <w:vAlign w:val="bottom"/>
          </w:tcPr>
          <w:p w:rsidR="00FD23D4" w:rsidRPr="004F30EE" w:rsidRDefault="000D0DF0" w:rsidP="000D0DF0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</w:tc>
        <w:tc>
          <w:tcPr>
            <w:tcW w:w="3538" w:type="dxa"/>
            <w:gridSpan w:val="2"/>
          </w:tcPr>
          <w:p w:rsidR="00FD23D4" w:rsidRPr="00DA3161" w:rsidRDefault="006C69B4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DA3161">
              <w:rPr>
                <w:sz w:val="30"/>
                <w:szCs w:val="30"/>
              </w:rPr>
              <w:t>Инспектор по кадрам</w:t>
            </w:r>
          </w:p>
        </w:tc>
        <w:tc>
          <w:tcPr>
            <w:tcW w:w="1508" w:type="dxa"/>
            <w:vAlign w:val="bottom"/>
          </w:tcPr>
          <w:p w:rsidR="00FD23D4" w:rsidRPr="004F30EE" w:rsidRDefault="004326D2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2" w:type="dxa"/>
          </w:tcPr>
          <w:p w:rsidR="00FD23D4" w:rsidRPr="004F30EE" w:rsidRDefault="00FD23D4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7" w:type="dxa"/>
          </w:tcPr>
          <w:p w:rsidR="00FD23D4" w:rsidRPr="004F30EE" w:rsidRDefault="00FD23D4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FD23D4" w:rsidRPr="004F30EE" w:rsidRDefault="00FD23D4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0D0DF0">
        <w:tc>
          <w:tcPr>
            <w:tcW w:w="643" w:type="dxa"/>
            <w:vAlign w:val="bottom"/>
          </w:tcPr>
          <w:p w:rsidR="00FD23D4" w:rsidRPr="004F30EE" w:rsidRDefault="000D0DF0" w:rsidP="000D0DF0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</w:t>
            </w:r>
          </w:p>
        </w:tc>
        <w:tc>
          <w:tcPr>
            <w:tcW w:w="3538" w:type="dxa"/>
            <w:gridSpan w:val="2"/>
          </w:tcPr>
          <w:p w:rsidR="00FD23D4" w:rsidRPr="00DA3161" w:rsidRDefault="006C69B4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DA3161">
              <w:rPr>
                <w:sz w:val="30"/>
                <w:szCs w:val="30"/>
              </w:rPr>
              <w:t>Инженер по охране тр</w:t>
            </w:r>
            <w:r w:rsidRPr="00DA3161">
              <w:rPr>
                <w:sz w:val="30"/>
                <w:szCs w:val="30"/>
              </w:rPr>
              <w:t>у</w:t>
            </w:r>
            <w:r w:rsidRPr="00DA3161">
              <w:rPr>
                <w:sz w:val="30"/>
                <w:szCs w:val="30"/>
              </w:rPr>
              <w:t>да и технике безопасн</w:t>
            </w:r>
            <w:r w:rsidRPr="00DA3161">
              <w:rPr>
                <w:sz w:val="30"/>
                <w:szCs w:val="30"/>
              </w:rPr>
              <w:t>о</w:t>
            </w:r>
            <w:r w:rsidRPr="00DA3161">
              <w:rPr>
                <w:sz w:val="30"/>
                <w:szCs w:val="30"/>
              </w:rPr>
              <w:t>сти</w:t>
            </w:r>
          </w:p>
        </w:tc>
        <w:tc>
          <w:tcPr>
            <w:tcW w:w="1508" w:type="dxa"/>
            <w:vAlign w:val="bottom"/>
          </w:tcPr>
          <w:p w:rsidR="00FD23D4" w:rsidRPr="004F30EE" w:rsidRDefault="004326D2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2" w:type="dxa"/>
          </w:tcPr>
          <w:p w:rsidR="00FD23D4" w:rsidRPr="004F30EE" w:rsidRDefault="00FD23D4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7" w:type="dxa"/>
          </w:tcPr>
          <w:p w:rsidR="00FD23D4" w:rsidRPr="004F30EE" w:rsidRDefault="00FD23D4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FD23D4" w:rsidRPr="004F30EE" w:rsidRDefault="00FD23D4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0D0DF0">
        <w:tc>
          <w:tcPr>
            <w:tcW w:w="643" w:type="dxa"/>
            <w:vAlign w:val="bottom"/>
          </w:tcPr>
          <w:p w:rsidR="00FD23D4" w:rsidRPr="004F30EE" w:rsidRDefault="000D0DF0" w:rsidP="000D0DF0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</w:tc>
        <w:tc>
          <w:tcPr>
            <w:tcW w:w="3538" w:type="dxa"/>
            <w:gridSpan w:val="2"/>
          </w:tcPr>
          <w:p w:rsidR="00FD23D4" w:rsidRPr="00DA3161" w:rsidRDefault="00C25D9B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Программист</w:t>
            </w:r>
          </w:p>
        </w:tc>
        <w:tc>
          <w:tcPr>
            <w:tcW w:w="1508" w:type="dxa"/>
            <w:vAlign w:val="bottom"/>
          </w:tcPr>
          <w:p w:rsidR="00FD23D4" w:rsidRPr="004F30EE" w:rsidRDefault="004326D2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2" w:type="dxa"/>
          </w:tcPr>
          <w:p w:rsidR="00FD23D4" w:rsidRPr="004F30EE" w:rsidRDefault="00FD23D4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7" w:type="dxa"/>
          </w:tcPr>
          <w:p w:rsidR="00FD23D4" w:rsidRPr="004F30EE" w:rsidRDefault="00FD23D4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FD23D4" w:rsidRPr="004F30EE" w:rsidRDefault="00FD23D4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0D0DF0">
        <w:tc>
          <w:tcPr>
            <w:tcW w:w="643" w:type="dxa"/>
            <w:vAlign w:val="bottom"/>
          </w:tcPr>
          <w:p w:rsidR="006C69B4" w:rsidRDefault="000D0DF0" w:rsidP="000D0DF0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3538" w:type="dxa"/>
            <w:gridSpan w:val="2"/>
          </w:tcPr>
          <w:p w:rsidR="006C69B4" w:rsidRPr="00DA3161" w:rsidRDefault="006C69B4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DA3161">
              <w:rPr>
                <w:sz w:val="30"/>
                <w:szCs w:val="30"/>
              </w:rPr>
              <w:t>Логист</w:t>
            </w:r>
          </w:p>
        </w:tc>
        <w:tc>
          <w:tcPr>
            <w:tcW w:w="1508" w:type="dxa"/>
            <w:vAlign w:val="bottom"/>
          </w:tcPr>
          <w:p w:rsidR="006C69B4" w:rsidRPr="004F30EE" w:rsidRDefault="004326D2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2" w:type="dxa"/>
          </w:tcPr>
          <w:p w:rsidR="006C69B4" w:rsidRPr="004F30EE" w:rsidRDefault="006C69B4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7" w:type="dxa"/>
          </w:tcPr>
          <w:p w:rsidR="006C69B4" w:rsidRPr="004F30EE" w:rsidRDefault="006C69B4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6C69B4" w:rsidRPr="004F30EE" w:rsidRDefault="006C69B4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0D0DF0">
        <w:tc>
          <w:tcPr>
            <w:tcW w:w="643" w:type="dxa"/>
            <w:vAlign w:val="bottom"/>
          </w:tcPr>
          <w:p w:rsidR="00BC1D4A" w:rsidRDefault="00BC1D4A" w:rsidP="000D0DF0">
            <w:pPr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3538" w:type="dxa"/>
            <w:gridSpan w:val="2"/>
          </w:tcPr>
          <w:p w:rsidR="00BC1D4A" w:rsidRPr="00DA3161" w:rsidRDefault="00BC1D4A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DA3161">
              <w:rPr>
                <w:sz w:val="30"/>
                <w:szCs w:val="30"/>
              </w:rPr>
              <w:t>Итого</w:t>
            </w:r>
          </w:p>
        </w:tc>
        <w:tc>
          <w:tcPr>
            <w:tcW w:w="1508" w:type="dxa"/>
            <w:vAlign w:val="bottom"/>
          </w:tcPr>
          <w:p w:rsidR="00BC1D4A" w:rsidRDefault="00BC1D4A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52" w:type="dxa"/>
          </w:tcPr>
          <w:p w:rsidR="00BC1D4A" w:rsidRPr="004F30EE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7" w:type="dxa"/>
          </w:tcPr>
          <w:p w:rsidR="00BC1D4A" w:rsidRPr="004F30EE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BC1D4A" w:rsidRPr="004F30EE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8616CD" w:rsidRPr="004F30EE" w:rsidTr="00854BCD">
        <w:tc>
          <w:tcPr>
            <w:tcW w:w="9576" w:type="dxa"/>
            <w:gridSpan w:val="7"/>
          </w:tcPr>
          <w:p w:rsidR="008616CD" w:rsidRPr="004F30EE" w:rsidRDefault="0065440E" w:rsidP="008616C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Агро</w:t>
            </w:r>
            <w:r w:rsidR="00B65EAE">
              <w:rPr>
                <w:sz w:val="32"/>
                <w:szCs w:val="32"/>
              </w:rPr>
              <w:t xml:space="preserve">номическая </w:t>
            </w:r>
            <w:r>
              <w:rPr>
                <w:sz w:val="32"/>
                <w:szCs w:val="32"/>
              </w:rPr>
              <w:t>служба</w:t>
            </w:r>
          </w:p>
        </w:tc>
      </w:tr>
      <w:tr w:rsidR="007134D2" w:rsidRPr="004F30EE" w:rsidTr="00E86A88">
        <w:tc>
          <w:tcPr>
            <w:tcW w:w="643" w:type="dxa"/>
          </w:tcPr>
          <w:p w:rsidR="006C69B4" w:rsidRDefault="00DD180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3506" w:type="dxa"/>
          </w:tcPr>
          <w:p w:rsidR="006C69B4" w:rsidRPr="00336991" w:rsidRDefault="0065440E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Главный агроном</w:t>
            </w:r>
          </w:p>
        </w:tc>
        <w:tc>
          <w:tcPr>
            <w:tcW w:w="1540" w:type="dxa"/>
            <w:gridSpan w:val="2"/>
            <w:vAlign w:val="bottom"/>
          </w:tcPr>
          <w:p w:rsidR="006C69B4" w:rsidRPr="004F30EE" w:rsidRDefault="0065440E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2" w:type="dxa"/>
          </w:tcPr>
          <w:p w:rsidR="006C69B4" w:rsidRPr="004F30EE" w:rsidRDefault="006C69B4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7" w:type="dxa"/>
          </w:tcPr>
          <w:p w:rsidR="006C69B4" w:rsidRPr="004F30EE" w:rsidRDefault="006C69B4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6C69B4" w:rsidRPr="004F30EE" w:rsidRDefault="006C69B4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E86A88">
        <w:tc>
          <w:tcPr>
            <w:tcW w:w="643" w:type="dxa"/>
          </w:tcPr>
          <w:p w:rsidR="00B37F9F" w:rsidRDefault="00DD180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3506" w:type="dxa"/>
          </w:tcPr>
          <w:p w:rsidR="00B37F9F" w:rsidRPr="00336991" w:rsidRDefault="0065440E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Агроном- семен</w:t>
            </w:r>
            <w:r w:rsidRPr="00336991">
              <w:rPr>
                <w:sz w:val="30"/>
                <w:szCs w:val="30"/>
              </w:rPr>
              <w:t>о</w:t>
            </w:r>
            <w:r w:rsidRPr="00336991">
              <w:rPr>
                <w:sz w:val="30"/>
                <w:szCs w:val="30"/>
              </w:rPr>
              <w:t>вод</w:t>
            </w:r>
          </w:p>
        </w:tc>
        <w:tc>
          <w:tcPr>
            <w:tcW w:w="1540" w:type="dxa"/>
            <w:gridSpan w:val="2"/>
            <w:vAlign w:val="bottom"/>
          </w:tcPr>
          <w:p w:rsidR="00B37F9F" w:rsidRPr="004F30EE" w:rsidRDefault="0065440E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2" w:type="dxa"/>
          </w:tcPr>
          <w:p w:rsidR="00B37F9F" w:rsidRPr="004F30EE" w:rsidRDefault="00B37F9F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7" w:type="dxa"/>
          </w:tcPr>
          <w:p w:rsidR="00B37F9F" w:rsidRPr="004F30EE" w:rsidRDefault="00B37F9F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B37F9F" w:rsidRPr="004F30EE" w:rsidRDefault="00B37F9F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</w:tbl>
    <w:p w:rsidR="00E86A88" w:rsidRPr="00E86A88" w:rsidRDefault="00E86A88" w:rsidP="00E86A88">
      <w:pPr>
        <w:spacing w:line="240" w:lineRule="auto"/>
        <w:jc w:val="right"/>
        <w:rPr>
          <w:sz w:val="32"/>
          <w:szCs w:val="32"/>
        </w:rPr>
      </w:pPr>
      <w:r>
        <w:br w:type="page"/>
      </w:r>
      <w:r w:rsidRPr="00E86A88">
        <w:rPr>
          <w:sz w:val="32"/>
          <w:szCs w:val="32"/>
        </w:rPr>
        <w:lastRenderedPageBreak/>
        <w:t>Продолжение</w:t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"/>
        <w:gridCol w:w="3506"/>
        <w:gridCol w:w="19"/>
        <w:gridCol w:w="13"/>
        <w:gridCol w:w="1508"/>
        <w:gridCol w:w="17"/>
        <w:gridCol w:w="8"/>
        <w:gridCol w:w="13"/>
        <w:gridCol w:w="1114"/>
        <w:gridCol w:w="6"/>
        <w:gridCol w:w="28"/>
        <w:gridCol w:w="1593"/>
        <w:gridCol w:w="1108"/>
      </w:tblGrid>
      <w:tr w:rsidR="00E86A88" w:rsidRPr="004F30EE" w:rsidTr="008E050A">
        <w:tc>
          <w:tcPr>
            <w:tcW w:w="643" w:type="dxa"/>
          </w:tcPr>
          <w:p w:rsidR="00E86A88" w:rsidRDefault="00E86A88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А</w:t>
            </w:r>
          </w:p>
        </w:tc>
        <w:tc>
          <w:tcPr>
            <w:tcW w:w="3506" w:type="dxa"/>
          </w:tcPr>
          <w:p w:rsidR="00E86A88" w:rsidRDefault="00E86A88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1</w:t>
            </w:r>
          </w:p>
        </w:tc>
        <w:tc>
          <w:tcPr>
            <w:tcW w:w="1540" w:type="dxa"/>
            <w:gridSpan w:val="3"/>
          </w:tcPr>
          <w:p w:rsidR="00E86A88" w:rsidRDefault="00E86A88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2</w:t>
            </w:r>
          </w:p>
        </w:tc>
        <w:tc>
          <w:tcPr>
            <w:tcW w:w="1152" w:type="dxa"/>
            <w:gridSpan w:val="4"/>
          </w:tcPr>
          <w:p w:rsidR="00E86A88" w:rsidRDefault="00E86A88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3</w:t>
            </w:r>
          </w:p>
        </w:tc>
        <w:tc>
          <w:tcPr>
            <w:tcW w:w="1627" w:type="dxa"/>
            <w:gridSpan w:val="3"/>
          </w:tcPr>
          <w:p w:rsidR="00E86A88" w:rsidRDefault="00E86A88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4</w:t>
            </w:r>
          </w:p>
        </w:tc>
        <w:tc>
          <w:tcPr>
            <w:tcW w:w="1108" w:type="dxa"/>
          </w:tcPr>
          <w:p w:rsidR="00E86A88" w:rsidRDefault="00E86A88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5</w:t>
            </w:r>
          </w:p>
        </w:tc>
      </w:tr>
      <w:tr w:rsidR="007134D2" w:rsidRPr="004F30EE" w:rsidTr="00E86A88">
        <w:tc>
          <w:tcPr>
            <w:tcW w:w="643" w:type="dxa"/>
          </w:tcPr>
          <w:p w:rsidR="00B37F9F" w:rsidRDefault="00DD180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</w:t>
            </w:r>
          </w:p>
        </w:tc>
        <w:tc>
          <w:tcPr>
            <w:tcW w:w="3506" w:type="dxa"/>
          </w:tcPr>
          <w:p w:rsidR="00B37F9F" w:rsidRPr="00336991" w:rsidRDefault="0065440E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Агроном- энтом</w:t>
            </w:r>
            <w:r w:rsidRPr="00336991">
              <w:rPr>
                <w:sz w:val="30"/>
                <w:szCs w:val="30"/>
              </w:rPr>
              <w:t>о</w:t>
            </w:r>
            <w:r w:rsidRPr="00336991">
              <w:rPr>
                <w:sz w:val="30"/>
                <w:szCs w:val="30"/>
              </w:rPr>
              <w:t>лог</w:t>
            </w:r>
          </w:p>
        </w:tc>
        <w:tc>
          <w:tcPr>
            <w:tcW w:w="1540" w:type="dxa"/>
            <w:gridSpan w:val="3"/>
            <w:vAlign w:val="bottom"/>
          </w:tcPr>
          <w:p w:rsidR="00B37F9F" w:rsidRPr="004F30EE" w:rsidRDefault="0065440E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2" w:type="dxa"/>
            <w:gridSpan w:val="4"/>
          </w:tcPr>
          <w:p w:rsidR="00B37F9F" w:rsidRPr="004F30EE" w:rsidRDefault="00B37F9F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7" w:type="dxa"/>
            <w:gridSpan w:val="3"/>
          </w:tcPr>
          <w:p w:rsidR="00B37F9F" w:rsidRPr="004F30EE" w:rsidRDefault="00B37F9F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B37F9F" w:rsidRPr="004F30EE" w:rsidRDefault="00B37F9F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E86A88">
        <w:tc>
          <w:tcPr>
            <w:tcW w:w="643" w:type="dxa"/>
          </w:tcPr>
          <w:p w:rsidR="00B37F9F" w:rsidRDefault="00DD180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</w:t>
            </w:r>
          </w:p>
        </w:tc>
        <w:tc>
          <w:tcPr>
            <w:tcW w:w="3506" w:type="dxa"/>
          </w:tcPr>
          <w:p w:rsidR="00B37F9F" w:rsidRPr="00336991" w:rsidRDefault="0065440E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Агроном- агрох</w:t>
            </w:r>
            <w:r w:rsidRPr="00336991">
              <w:rPr>
                <w:sz w:val="30"/>
                <w:szCs w:val="30"/>
              </w:rPr>
              <w:t>и</w:t>
            </w:r>
            <w:r w:rsidRPr="00336991">
              <w:rPr>
                <w:sz w:val="30"/>
                <w:szCs w:val="30"/>
              </w:rPr>
              <w:t>мик</w:t>
            </w:r>
          </w:p>
        </w:tc>
        <w:tc>
          <w:tcPr>
            <w:tcW w:w="1540" w:type="dxa"/>
            <w:gridSpan w:val="3"/>
            <w:vAlign w:val="bottom"/>
          </w:tcPr>
          <w:p w:rsidR="00B37F9F" w:rsidRPr="004F30EE" w:rsidRDefault="0065440E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2" w:type="dxa"/>
            <w:gridSpan w:val="4"/>
          </w:tcPr>
          <w:p w:rsidR="00B37F9F" w:rsidRPr="004F30EE" w:rsidRDefault="00B37F9F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7" w:type="dxa"/>
            <w:gridSpan w:val="3"/>
          </w:tcPr>
          <w:p w:rsidR="00B37F9F" w:rsidRPr="004F30EE" w:rsidRDefault="00B37F9F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B37F9F" w:rsidRPr="004F30EE" w:rsidRDefault="00B37F9F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E86A88">
        <w:tc>
          <w:tcPr>
            <w:tcW w:w="643" w:type="dxa"/>
          </w:tcPr>
          <w:p w:rsidR="00BC1D4A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506" w:type="dxa"/>
          </w:tcPr>
          <w:p w:rsidR="00BC1D4A" w:rsidRPr="00336991" w:rsidRDefault="00BC1D4A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Итого</w:t>
            </w:r>
          </w:p>
        </w:tc>
        <w:tc>
          <w:tcPr>
            <w:tcW w:w="1540" w:type="dxa"/>
            <w:gridSpan w:val="3"/>
            <w:vAlign w:val="bottom"/>
          </w:tcPr>
          <w:p w:rsidR="00BC1D4A" w:rsidRDefault="00BC1D4A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52" w:type="dxa"/>
            <w:gridSpan w:val="4"/>
          </w:tcPr>
          <w:p w:rsidR="00BC1D4A" w:rsidRPr="004F30EE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7" w:type="dxa"/>
            <w:gridSpan w:val="3"/>
          </w:tcPr>
          <w:p w:rsidR="00BC1D4A" w:rsidRPr="004F30EE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BC1D4A" w:rsidRPr="004F30EE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65440E" w:rsidRPr="004F30EE" w:rsidTr="00854BCD">
        <w:tc>
          <w:tcPr>
            <w:tcW w:w="9576" w:type="dxa"/>
            <w:gridSpan w:val="13"/>
          </w:tcPr>
          <w:p w:rsidR="0065440E" w:rsidRPr="004F30EE" w:rsidRDefault="0065440E" w:rsidP="0065440E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Зоотехническая служба</w:t>
            </w:r>
          </w:p>
        </w:tc>
      </w:tr>
      <w:tr w:rsidR="007134D2" w:rsidRPr="004F30EE" w:rsidTr="00E86A88">
        <w:tc>
          <w:tcPr>
            <w:tcW w:w="643" w:type="dxa"/>
          </w:tcPr>
          <w:p w:rsidR="0065440E" w:rsidRDefault="00DD180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3506" w:type="dxa"/>
          </w:tcPr>
          <w:p w:rsidR="0065440E" w:rsidRPr="00336991" w:rsidRDefault="0065440E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Главный зооте</w:t>
            </w:r>
            <w:r w:rsidRPr="00336991">
              <w:rPr>
                <w:sz w:val="30"/>
                <w:szCs w:val="30"/>
              </w:rPr>
              <w:t>х</w:t>
            </w:r>
            <w:r w:rsidRPr="00336991">
              <w:rPr>
                <w:sz w:val="30"/>
                <w:szCs w:val="30"/>
              </w:rPr>
              <w:t>ник</w:t>
            </w:r>
          </w:p>
        </w:tc>
        <w:tc>
          <w:tcPr>
            <w:tcW w:w="1540" w:type="dxa"/>
            <w:gridSpan w:val="3"/>
            <w:vAlign w:val="bottom"/>
          </w:tcPr>
          <w:p w:rsidR="0065440E" w:rsidRPr="004F30EE" w:rsidRDefault="0065440E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2" w:type="dxa"/>
            <w:gridSpan w:val="4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7" w:type="dxa"/>
            <w:gridSpan w:val="3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65440E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21</w:t>
            </w:r>
          </w:p>
        </w:tc>
        <w:tc>
          <w:tcPr>
            <w:tcW w:w="3506" w:type="dxa"/>
          </w:tcPr>
          <w:p w:rsidR="0065440E" w:rsidRPr="00336991" w:rsidRDefault="0065440E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Зоотехник-селекционер</w:t>
            </w:r>
          </w:p>
        </w:tc>
        <w:tc>
          <w:tcPr>
            <w:tcW w:w="1540" w:type="dxa"/>
            <w:gridSpan w:val="3"/>
            <w:vAlign w:val="bottom"/>
          </w:tcPr>
          <w:p w:rsidR="0065440E" w:rsidRPr="004F30EE" w:rsidRDefault="0065440E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2" w:type="dxa"/>
            <w:gridSpan w:val="4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7" w:type="dxa"/>
            <w:gridSpan w:val="3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65440E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22</w:t>
            </w:r>
          </w:p>
        </w:tc>
        <w:tc>
          <w:tcPr>
            <w:tcW w:w="3506" w:type="dxa"/>
          </w:tcPr>
          <w:p w:rsidR="0065440E" w:rsidRPr="00336991" w:rsidRDefault="0065440E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Зоотехник по племенн</w:t>
            </w:r>
            <w:r w:rsidRPr="00336991">
              <w:rPr>
                <w:sz w:val="30"/>
                <w:szCs w:val="30"/>
              </w:rPr>
              <w:t>о</w:t>
            </w:r>
            <w:r w:rsidRPr="00336991">
              <w:rPr>
                <w:sz w:val="30"/>
                <w:szCs w:val="30"/>
              </w:rPr>
              <w:t>му учету</w:t>
            </w:r>
          </w:p>
        </w:tc>
        <w:tc>
          <w:tcPr>
            <w:tcW w:w="1540" w:type="dxa"/>
            <w:gridSpan w:val="3"/>
            <w:vAlign w:val="bottom"/>
          </w:tcPr>
          <w:p w:rsidR="0065440E" w:rsidRPr="004F30EE" w:rsidRDefault="0065440E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2" w:type="dxa"/>
            <w:gridSpan w:val="4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7" w:type="dxa"/>
            <w:gridSpan w:val="3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E86A88">
        <w:tc>
          <w:tcPr>
            <w:tcW w:w="643" w:type="dxa"/>
          </w:tcPr>
          <w:p w:rsidR="00BC1D4A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506" w:type="dxa"/>
          </w:tcPr>
          <w:p w:rsidR="00BC1D4A" w:rsidRPr="00336991" w:rsidRDefault="00BC1D4A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Итого</w:t>
            </w:r>
          </w:p>
        </w:tc>
        <w:tc>
          <w:tcPr>
            <w:tcW w:w="1540" w:type="dxa"/>
            <w:gridSpan w:val="3"/>
            <w:vAlign w:val="bottom"/>
          </w:tcPr>
          <w:p w:rsidR="00BC1D4A" w:rsidRDefault="00BC1D4A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52" w:type="dxa"/>
            <w:gridSpan w:val="4"/>
          </w:tcPr>
          <w:p w:rsidR="00BC1D4A" w:rsidRPr="004F30EE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7" w:type="dxa"/>
            <w:gridSpan w:val="3"/>
          </w:tcPr>
          <w:p w:rsidR="00BC1D4A" w:rsidRPr="004F30EE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BC1D4A" w:rsidRPr="004F30EE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65440E" w:rsidRPr="004F30EE" w:rsidTr="00854BCD">
        <w:tc>
          <w:tcPr>
            <w:tcW w:w="9576" w:type="dxa"/>
            <w:gridSpan w:val="13"/>
          </w:tcPr>
          <w:p w:rsidR="0065440E" w:rsidRPr="004F30EE" w:rsidRDefault="0065440E" w:rsidP="0065440E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Ветеринарная служба</w:t>
            </w: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65440E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</w:t>
            </w:r>
          </w:p>
        </w:tc>
        <w:tc>
          <w:tcPr>
            <w:tcW w:w="3525" w:type="dxa"/>
            <w:gridSpan w:val="2"/>
          </w:tcPr>
          <w:p w:rsidR="0065440E" w:rsidRPr="00336991" w:rsidRDefault="0065440E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Главный ветврач</w:t>
            </w:r>
          </w:p>
        </w:tc>
        <w:tc>
          <w:tcPr>
            <w:tcW w:w="1538" w:type="dxa"/>
            <w:gridSpan w:val="3"/>
            <w:vAlign w:val="bottom"/>
          </w:tcPr>
          <w:p w:rsidR="0065440E" w:rsidRPr="004F30EE" w:rsidRDefault="0065440E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5" w:type="dxa"/>
            <w:gridSpan w:val="3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7" w:type="dxa"/>
            <w:gridSpan w:val="3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65440E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</w:t>
            </w:r>
          </w:p>
        </w:tc>
        <w:tc>
          <w:tcPr>
            <w:tcW w:w="3525" w:type="dxa"/>
            <w:gridSpan w:val="2"/>
          </w:tcPr>
          <w:p w:rsidR="0065440E" w:rsidRPr="00336991" w:rsidRDefault="0065440E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Ветврач- инфекционист (по эпиз</w:t>
            </w:r>
            <w:r w:rsidRPr="00336991">
              <w:rPr>
                <w:sz w:val="30"/>
                <w:szCs w:val="30"/>
              </w:rPr>
              <w:t>о</w:t>
            </w:r>
            <w:r w:rsidRPr="00336991">
              <w:rPr>
                <w:sz w:val="30"/>
                <w:szCs w:val="30"/>
              </w:rPr>
              <w:t>отиям)</w:t>
            </w:r>
          </w:p>
        </w:tc>
        <w:tc>
          <w:tcPr>
            <w:tcW w:w="1538" w:type="dxa"/>
            <w:gridSpan w:val="3"/>
            <w:vAlign w:val="bottom"/>
          </w:tcPr>
          <w:p w:rsidR="0065440E" w:rsidRPr="004F30EE" w:rsidRDefault="0065440E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5" w:type="dxa"/>
            <w:gridSpan w:val="3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7" w:type="dxa"/>
            <w:gridSpan w:val="3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BC1D4A" w:rsidRDefault="00BC1D4A" w:rsidP="00DD1808">
            <w:pPr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3525" w:type="dxa"/>
            <w:gridSpan w:val="2"/>
          </w:tcPr>
          <w:p w:rsidR="00BC1D4A" w:rsidRPr="00336991" w:rsidRDefault="00BC1D4A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Итого</w:t>
            </w:r>
          </w:p>
        </w:tc>
        <w:tc>
          <w:tcPr>
            <w:tcW w:w="1538" w:type="dxa"/>
            <w:gridSpan w:val="3"/>
            <w:vAlign w:val="bottom"/>
          </w:tcPr>
          <w:p w:rsidR="00BC1D4A" w:rsidRDefault="00BC1D4A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5" w:type="dxa"/>
            <w:gridSpan w:val="3"/>
          </w:tcPr>
          <w:p w:rsidR="00BC1D4A" w:rsidRPr="004F30EE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7" w:type="dxa"/>
            <w:gridSpan w:val="3"/>
          </w:tcPr>
          <w:p w:rsidR="00BC1D4A" w:rsidRPr="004F30EE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BC1D4A" w:rsidRPr="004F30EE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65440E" w:rsidRPr="004F30EE" w:rsidTr="00854BCD">
        <w:tc>
          <w:tcPr>
            <w:tcW w:w="9576" w:type="dxa"/>
            <w:gridSpan w:val="13"/>
          </w:tcPr>
          <w:p w:rsidR="0065440E" w:rsidRPr="004F30EE" w:rsidRDefault="0065440E" w:rsidP="0065440E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Инженерно-техническая служба</w:t>
            </w: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65440E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</w:t>
            </w:r>
          </w:p>
        </w:tc>
        <w:tc>
          <w:tcPr>
            <w:tcW w:w="3525" w:type="dxa"/>
            <w:gridSpan w:val="2"/>
          </w:tcPr>
          <w:p w:rsidR="0065440E" w:rsidRPr="00336991" w:rsidRDefault="0065440E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Главный инженер</w:t>
            </w:r>
          </w:p>
        </w:tc>
        <w:tc>
          <w:tcPr>
            <w:tcW w:w="1546" w:type="dxa"/>
            <w:gridSpan w:val="4"/>
            <w:vAlign w:val="bottom"/>
          </w:tcPr>
          <w:p w:rsidR="0065440E" w:rsidRPr="004F30EE" w:rsidRDefault="0065440E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3" w:type="dxa"/>
            <w:gridSpan w:val="3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1" w:type="dxa"/>
            <w:gridSpan w:val="2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65440E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26</w:t>
            </w:r>
          </w:p>
        </w:tc>
        <w:tc>
          <w:tcPr>
            <w:tcW w:w="3525" w:type="dxa"/>
            <w:gridSpan w:val="2"/>
          </w:tcPr>
          <w:p w:rsidR="0065440E" w:rsidRPr="00336991" w:rsidRDefault="0065440E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 xml:space="preserve">Инженер по </w:t>
            </w:r>
            <w:r w:rsidR="00596812" w:rsidRPr="00336991">
              <w:rPr>
                <w:sz w:val="30"/>
                <w:szCs w:val="30"/>
              </w:rPr>
              <w:t xml:space="preserve">ремонту </w:t>
            </w:r>
            <w:r w:rsidRPr="00336991">
              <w:rPr>
                <w:sz w:val="30"/>
                <w:szCs w:val="30"/>
              </w:rPr>
              <w:t>с.-х. маш</w:t>
            </w:r>
            <w:r w:rsidRPr="00336991">
              <w:rPr>
                <w:sz w:val="30"/>
                <w:szCs w:val="30"/>
              </w:rPr>
              <w:t>и</w:t>
            </w:r>
            <w:r w:rsidRPr="00336991">
              <w:rPr>
                <w:sz w:val="30"/>
                <w:szCs w:val="30"/>
              </w:rPr>
              <w:t>н</w:t>
            </w:r>
          </w:p>
        </w:tc>
        <w:tc>
          <w:tcPr>
            <w:tcW w:w="1546" w:type="dxa"/>
            <w:gridSpan w:val="4"/>
            <w:vAlign w:val="bottom"/>
          </w:tcPr>
          <w:p w:rsidR="0065440E" w:rsidRPr="004F30EE" w:rsidRDefault="0065440E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3" w:type="dxa"/>
            <w:gridSpan w:val="3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1" w:type="dxa"/>
            <w:gridSpan w:val="2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E86A88">
        <w:tc>
          <w:tcPr>
            <w:tcW w:w="643" w:type="dxa"/>
          </w:tcPr>
          <w:p w:rsidR="00BC1D4A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525" w:type="dxa"/>
            <w:gridSpan w:val="2"/>
          </w:tcPr>
          <w:p w:rsidR="00BC1D4A" w:rsidRPr="00336991" w:rsidRDefault="00BC1D4A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Итого</w:t>
            </w:r>
          </w:p>
        </w:tc>
        <w:tc>
          <w:tcPr>
            <w:tcW w:w="1546" w:type="dxa"/>
            <w:gridSpan w:val="4"/>
            <w:vAlign w:val="bottom"/>
          </w:tcPr>
          <w:p w:rsidR="00BC1D4A" w:rsidRDefault="00BC1D4A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3" w:type="dxa"/>
            <w:gridSpan w:val="3"/>
          </w:tcPr>
          <w:p w:rsidR="00BC1D4A" w:rsidRPr="004F30EE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1" w:type="dxa"/>
            <w:gridSpan w:val="2"/>
          </w:tcPr>
          <w:p w:rsidR="00BC1D4A" w:rsidRPr="004F30EE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BC1D4A" w:rsidRPr="004F30EE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65440E" w:rsidRPr="004F30EE" w:rsidTr="00854BCD">
        <w:tc>
          <w:tcPr>
            <w:tcW w:w="9576" w:type="dxa"/>
            <w:gridSpan w:val="13"/>
          </w:tcPr>
          <w:p w:rsidR="0065440E" w:rsidRPr="004F30EE" w:rsidRDefault="0065440E" w:rsidP="0065440E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Электрохозяйство</w:t>
            </w: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65440E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</w:t>
            </w:r>
          </w:p>
        </w:tc>
        <w:tc>
          <w:tcPr>
            <w:tcW w:w="3525" w:type="dxa"/>
            <w:gridSpan w:val="2"/>
          </w:tcPr>
          <w:p w:rsidR="0065440E" w:rsidRPr="00336991" w:rsidRDefault="0065440E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Главный энерг</w:t>
            </w:r>
            <w:r w:rsidRPr="00336991">
              <w:rPr>
                <w:sz w:val="30"/>
                <w:szCs w:val="30"/>
              </w:rPr>
              <w:t>е</w:t>
            </w:r>
            <w:r w:rsidRPr="00336991">
              <w:rPr>
                <w:sz w:val="30"/>
                <w:szCs w:val="30"/>
              </w:rPr>
              <w:t>тик</w:t>
            </w:r>
          </w:p>
        </w:tc>
        <w:tc>
          <w:tcPr>
            <w:tcW w:w="1546" w:type="dxa"/>
            <w:gridSpan w:val="4"/>
            <w:vAlign w:val="bottom"/>
          </w:tcPr>
          <w:p w:rsidR="0065440E" w:rsidRPr="004F30EE" w:rsidRDefault="0065440E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3" w:type="dxa"/>
            <w:gridSpan w:val="3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1" w:type="dxa"/>
            <w:gridSpan w:val="2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65440E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</w:t>
            </w:r>
          </w:p>
        </w:tc>
        <w:tc>
          <w:tcPr>
            <w:tcW w:w="3525" w:type="dxa"/>
            <w:gridSpan w:val="2"/>
          </w:tcPr>
          <w:p w:rsidR="0065440E" w:rsidRPr="00336991" w:rsidRDefault="0065440E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Электромонтер по р</w:t>
            </w:r>
            <w:r w:rsidRPr="00336991">
              <w:rPr>
                <w:sz w:val="30"/>
                <w:szCs w:val="30"/>
              </w:rPr>
              <w:t>е</w:t>
            </w:r>
            <w:r w:rsidRPr="00336991">
              <w:rPr>
                <w:sz w:val="30"/>
                <w:szCs w:val="30"/>
              </w:rPr>
              <w:t>монту оборуд</w:t>
            </w:r>
            <w:r w:rsidRPr="00336991">
              <w:rPr>
                <w:sz w:val="30"/>
                <w:szCs w:val="30"/>
              </w:rPr>
              <w:t>о</w:t>
            </w:r>
            <w:r w:rsidRPr="00336991">
              <w:rPr>
                <w:sz w:val="30"/>
                <w:szCs w:val="30"/>
              </w:rPr>
              <w:t>вания</w:t>
            </w:r>
          </w:p>
        </w:tc>
        <w:tc>
          <w:tcPr>
            <w:tcW w:w="1546" w:type="dxa"/>
            <w:gridSpan w:val="4"/>
            <w:vAlign w:val="bottom"/>
          </w:tcPr>
          <w:p w:rsidR="0065440E" w:rsidRPr="004F30EE" w:rsidRDefault="0065440E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3" w:type="dxa"/>
            <w:gridSpan w:val="3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1" w:type="dxa"/>
            <w:gridSpan w:val="2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65440E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29</w:t>
            </w:r>
          </w:p>
        </w:tc>
        <w:tc>
          <w:tcPr>
            <w:tcW w:w="3525" w:type="dxa"/>
            <w:gridSpan w:val="2"/>
          </w:tcPr>
          <w:p w:rsidR="0065440E" w:rsidRPr="00336991" w:rsidRDefault="0065440E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Электромонтер по о</w:t>
            </w:r>
            <w:r w:rsidRPr="00336991">
              <w:rPr>
                <w:sz w:val="30"/>
                <w:szCs w:val="30"/>
              </w:rPr>
              <w:t>б</w:t>
            </w:r>
            <w:r w:rsidRPr="00336991">
              <w:rPr>
                <w:sz w:val="30"/>
                <w:szCs w:val="30"/>
              </w:rPr>
              <w:t>служиванию оборудов</w:t>
            </w:r>
            <w:r w:rsidRPr="00336991">
              <w:rPr>
                <w:sz w:val="30"/>
                <w:szCs w:val="30"/>
              </w:rPr>
              <w:t>а</w:t>
            </w:r>
            <w:r w:rsidRPr="00336991">
              <w:rPr>
                <w:sz w:val="30"/>
                <w:szCs w:val="30"/>
              </w:rPr>
              <w:t>ния</w:t>
            </w:r>
          </w:p>
        </w:tc>
        <w:tc>
          <w:tcPr>
            <w:tcW w:w="1546" w:type="dxa"/>
            <w:gridSpan w:val="4"/>
            <w:vAlign w:val="bottom"/>
          </w:tcPr>
          <w:p w:rsidR="0065440E" w:rsidRPr="004F30EE" w:rsidRDefault="0065440E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3" w:type="dxa"/>
            <w:gridSpan w:val="3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1" w:type="dxa"/>
            <w:gridSpan w:val="2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E86A88">
        <w:tc>
          <w:tcPr>
            <w:tcW w:w="643" w:type="dxa"/>
          </w:tcPr>
          <w:p w:rsidR="00BC1D4A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525" w:type="dxa"/>
            <w:gridSpan w:val="2"/>
          </w:tcPr>
          <w:p w:rsidR="00BC1D4A" w:rsidRPr="00336991" w:rsidRDefault="00BC1D4A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Итого</w:t>
            </w:r>
          </w:p>
        </w:tc>
        <w:tc>
          <w:tcPr>
            <w:tcW w:w="1546" w:type="dxa"/>
            <w:gridSpan w:val="4"/>
            <w:vAlign w:val="bottom"/>
          </w:tcPr>
          <w:p w:rsidR="00BC1D4A" w:rsidRDefault="00BC1D4A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3" w:type="dxa"/>
            <w:gridSpan w:val="3"/>
          </w:tcPr>
          <w:p w:rsidR="00BC1D4A" w:rsidRPr="004F30EE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1" w:type="dxa"/>
            <w:gridSpan w:val="2"/>
          </w:tcPr>
          <w:p w:rsidR="00BC1D4A" w:rsidRPr="004F30EE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BC1D4A" w:rsidRPr="004F30EE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B65EAE" w:rsidRPr="004F30EE" w:rsidTr="00854BCD">
        <w:tc>
          <w:tcPr>
            <w:tcW w:w="9576" w:type="dxa"/>
            <w:gridSpan w:val="13"/>
          </w:tcPr>
          <w:p w:rsidR="00B65EAE" w:rsidRPr="004F30EE" w:rsidRDefault="00B65EAE" w:rsidP="00B65EAE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Стройбригада</w:t>
            </w: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B65EAE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</w:t>
            </w:r>
          </w:p>
        </w:tc>
        <w:tc>
          <w:tcPr>
            <w:tcW w:w="3538" w:type="dxa"/>
            <w:gridSpan w:val="3"/>
          </w:tcPr>
          <w:p w:rsidR="00B65EAE" w:rsidRPr="00336991" w:rsidRDefault="00B65EAE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Старший инженер -строитель</w:t>
            </w:r>
          </w:p>
        </w:tc>
        <w:tc>
          <w:tcPr>
            <w:tcW w:w="1546" w:type="dxa"/>
            <w:gridSpan w:val="4"/>
            <w:vAlign w:val="bottom"/>
          </w:tcPr>
          <w:p w:rsidR="00B65EAE" w:rsidRDefault="00B65EAE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48" w:type="dxa"/>
            <w:gridSpan w:val="3"/>
          </w:tcPr>
          <w:p w:rsidR="00B65EAE" w:rsidRPr="004F30EE" w:rsidRDefault="00B65EA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93" w:type="dxa"/>
          </w:tcPr>
          <w:p w:rsidR="00B65EAE" w:rsidRPr="004F30EE" w:rsidRDefault="00B65EA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B65EAE" w:rsidRPr="004F30EE" w:rsidRDefault="00B65EA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B65EAE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3538" w:type="dxa"/>
            <w:gridSpan w:val="3"/>
          </w:tcPr>
          <w:p w:rsidR="00B65EAE" w:rsidRPr="00336991" w:rsidRDefault="00B65EAE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Прораб</w:t>
            </w:r>
          </w:p>
        </w:tc>
        <w:tc>
          <w:tcPr>
            <w:tcW w:w="1546" w:type="dxa"/>
            <w:gridSpan w:val="4"/>
            <w:vAlign w:val="bottom"/>
          </w:tcPr>
          <w:p w:rsidR="00B65EAE" w:rsidRDefault="00B65EAE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48" w:type="dxa"/>
            <w:gridSpan w:val="3"/>
          </w:tcPr>
          <w:p w:rsidR="00B65EAE" w:rsidRPr="004F30EE" w:rsidRDefault="00B65EA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93" w:type="dxa"/>
          </w:tcPr>
          <w:p w:rsidR="00B65EAE" w:rsidRPr="004F30EE" w:rsidRDefault="00B65EA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B65EAE" w:rsidRPr="004F30EE" w:rsidRDefault="00B65EA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E86A88">
        <w:tc>
          <w:tcPr>
            <w:tcW w:w="643" w:type="dxa"/>
          </w:tcPr>
          <w:p w:rsidR="00BC1D4A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538" w:type="dxa"/>
            <w:gridSpan w:val="3"/>
          </w:tcPr>
          <w:p w:rsidR="00BC1D4A" w:rsidRPr="00336991" w:rsidRDefault="00BC1D4A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Итого</w:t>
            </w:r>
          </w:p>
        </w:tc>
        <w:tc>
          <w:tcPr>
            <w:tcW w:w="1546" w:type="dxa"/>
            <w:gridSpan w:val="4"/>
            <w:vAlign w:val="bottom"/>
          </w:tcPr>
          <w:p w:rsidR="00BC1D4A" w:rsidRDefault="00BC1D4A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48" w:type="dxa"/>
            <w:gridSpan w:val="3"/>
          </w:tcPr>
          <w:p w:rsidR="00BC1D4A" w:rsidRPr="004F30EE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93" w:type="dxa"/>
          </w:tcPr>
          <w:p w:rsidR="00BC1D4A" w:rsidRPr="004F30EE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BC1D4A" w:rsidRPr="004F30EE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65440E" w:rsidRPr="004F30EE" w:rsidTr="00854BCD">
        <w:tc>
          <w:tcPr>
            <w:tcW w:w="9576" w:type="dxa"/>
            <w:gridSpan w:val="13"/>
          </w:tcPr>
          <w:p w:rsidR="0065440E" w:rsidRPr="004F30EE" w:rsidRDefault="0065440E" w:rsidP="0065440E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Экономическая служба</w:t>
            </w: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65440E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3538" w:type="dxa"/>
            <w:gridSpan w:val="3"/>
          </w:tcPr>
          <w:p w:rsidR="0065440E" w:rsidRPr="00336991" w:rsidRDefault="0065440E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Главный экон</w:t>
            </w:r>
            <w:r w:rsidRPr="00336991">
              <w:rPr>
                <w:sz w:val="30"/>
                <w:szCs w:val="30"/>
              </w:rPr>
              <w:t>о</w:t>
            </w:r>
            <w:r w:rsidRPr="00336991">
              <w:rPr>
                <w:sz w:val="30"/>
                <w:szCs w:val="30"/>
              </w:rPr>
              <w:t>мист</w:t>
            </w:r>
          </w:p>
        </w:tc>
        <w:tc>
          <w:tcPr>
            <w:tcW w:w="1546" w:type="dxa"/>
            <w:gridSpan w:val="4"/>
            <w:vAlign w:val="bottom"/>
          </w:tcPr>
          <w:p w:rsidR="0065440E" w:rsidRPr="004F30EE" w:rsidRDefault="0065440E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48" w:type="dxa"/>
            <w:gridSpan w:val="3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93" w:type="dxa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65440E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3538" w:type="dxa"/>
            <w:gridSpan w:val="3"/>
          </w:tcPr>
          <w:p w:rsidR="0065440E" w:rsidRPr="00336991" w:rsidRDefault="0065440E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Старший экон</w:t>
            </w:r>
            <w:r w:rsidRPr="00336991">
              <w:rPr>
                <w:sz w:val="30"/>
                <w:szCs w:val="30"/>
              </w:rPr>
              <w:t>о</w:t>
            </w:r>
            <w:r w:rsidRPr="00336991">
              <w:rPr>
                <w:sz w:val="30"/>
                <w:szCs w:val="30"/>
              </w:rPr>
              <w:t>мист по труду</w:t>
            </w:r>
          </w:p>
        </w:tc>
        <w:tc>
          <w:tcPr>
            <w:tcW w:w="1546" w:type="dxa"/>
            <w:gridSpan w:val="4"/>
            <w:vAlign w:val="bottom"/>
          </w:tcPr>
          <w:p w:rsidR="0065440E" w:rsidRPr="004F30EE" w:rsidRDefault="0065440E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48" w:type="dxa"/>
            <w:gridSpan w:val="3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93" w:type="dxa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</w:tbl>
    <w:p w:rsidR="00E86A88" w:rsidRPr="00E86A88" w:rsidRDefault="00E86A88" w:rsidP="00E86A88">
      <w:pPr>
        <w:spacing w:line="240" w:lineRule="auto"/>
        <w:jc w:val="right"/>
        <w:rPr>
          <w:sz w:val="32"/>
          <w:szCs w:val="32"/>
        </w:rPr>
      </w:pPr>
      <w:r>
        <w:br w:type="page"/>
      </w:r>
      <w:r w:rsidRPr="00E86A88">
        <w:rPr>
          <w:sz w:val="32"/>
          <w:szCs w:val="32"/>
        </w:rPr>
        <w:lastRenderedPageBreak/>
        <w:t>Продолжение</w:t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"/>
        <w:gridCol w:w="3538"/>
        <w:gridCol w:w="16"/>
        <w:gridCol w:w="164"/>
        <w:gridCol w:w="1366"/>
        <w:gridCol w:w="17"/>
        <w:gridCol w:w="8"/>
        <w:gridCol w:w="1123"/>
        <w:gridCol w:w="30"/>
        <w:gridCol w:w="1563"/>
        <w:gridCol w:w="1108"/>
      </w:tblGrid>
      <w:tr w:rsidR="00E86A88" w:rsidRPr="004F30EE" w:rsidTr="008E050A">
        <w:tc>
          <w:tcPr>
            <w:tcW w:w="643" w:type="dxa"/>
          </w:tcPr>
          <w:p w:rsidR="00E86A88" w:rsidRDefault="00E86A88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А</w:t>
            </w:r>
          </w:p>
        </w:tc>
        <w:tc>
          <w:tcPr>
            <w:tcW w:w="3538" w:type="dxa"/>
          </w:tcPr>
          <w:p w:rsidR="00E86A88" w:rsidRDefault="00E86A88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1</w:t>
            </w:r>
          </w:p>
        </w:tc>
        <w:tc>
          <w:tcPr>
            <w:tcW w:w="1546" w:type="dxa"/>
            <w:gridSpan w:val="3"/>
          </w:tcPr>
          <w:p w:rsidR="00E86A88" w:rsidRDefault="00E86A88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2</w:t>
            </w:r>
          </w:p>
        </w:tc>
        <w:tc>
          <w:tcPr>
            <w:tcW w:w="1148" w:type="dxa"/>
            <w:gridSpan w:val="3"/>
          </w:tcPr>
          <w:p w:rsidR="00E86A88" w:rsidRDefault="00E86A88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3</w:t>
            </w:r>
          </w:p>
        </w:tc>
        <w:tc>
          <w:tcPr>
            <w:tcW w:w="1593" w:type="dxa"/>
            <w:gridSpan w:val="2"/>
          </w:tcPr>
          <w:p w:rsidR="00E86A88" w:rsidRDefault="00E86A88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4</w:t>
            </w:r>
          </w:p>
        </w:tc>
        <w:tc>
          <w:tcPr>
            <w:tcW w:w="1108" w:type="dxa"/>
          </w:tcPr>
          <w:p w:rsidR="00E86A88" w:rsidRDefault="00E86A88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5</w:t>
            </w:r>
          </w:p>
        </w:tc>
      </w:tr>
      <w:tr w:rsidR="00C90567" w:rsidRPr="004F30EE" w:rsidTr="00E86A88">
        <w:tc>
          <w:tcPr>
            <w:tcW w:w="643" w:type="dxa"/>
          </w:tcPr>
          <w:p w:rsidR="00C90567" w:rsidRDefault="00DD180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3538" w:type="dxa"/>
          </w:tcPr>
          <w:p w:rsidR="00C90567" w:rsidRDefault="00C90567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Экономист</w:t>
            </w:r>
          </w:p>
        </w:tc>
        <w:tc>
          <w:tcPr>
            <w:tcW w:w="1546" w:type="dxa"/>
            <w:gridSpan w:val="3"/>
            <w:vAlign w:val="bottom"/>
          </w:tcPr>
          <w:p w:rsidR="00C90567" w:rsidRDefault="00C90567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48" w:type="dxa"/>
            <w:gridSpan w:val="3"/>
          </w:tcPr>
          <w:p w:rsidR="00C90567" w:rsidRPr="004F30EE" w:rsidRDefault="00C90567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:rsidR="00C90567" w:rsidRPr="004F30EE" w:rsidRDefault="00C90567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C90567" w:rsidRPr="004F30EE" w:rsidRDefault="00C90567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E86A88">
        <w:tc>
          <w:tcPr>
            <w:tcW w:w="643" w:type="dxa"/>
          </w:tcPr>
          <w:p w:rsidR="00BC1D4A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538" w:type="dxa"/>
          </w:tcPr>
          <w:p w:rsidR="00BC1D4A" w:rsidRPr="00336991" w:rsidRDefault="00BC1D4A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Итого</w:t>
            </w:r>
          </w:p>
        </w:tc>
        <w:tc>
          <w:tcPr>
            <w:tcW w:w="1546" w:type="dxa"/>
            <w:gridSpan w:val="3"/>
            <w:vAlign w:val="bottom"/>
          </w:tcPr>
          <w:p w:rsidR="00BC1D4A" w:rsidRDefault="00BC1D4A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48" w:type="dxa"/>
            <w:gridSpan w:val="3"/>
          </w:tcPr>
          <w:p w:rsidR="00BC1D4A" w:rsidRPr="004F30EE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:rsidR="00BC1D4A" w:rsidRPr="004F30EE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BC1D4A" w:rsidRPr="004F30EE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65440E" w:rsidRPr="004F30EE" w:rsidTr="00854BCD">
        <w:tc>
          <w:tcPr>
            <w:tcW w:w="9576" w:type="dxa"/>
            <w:gridSpan w:val="11"/>
          </w:tcPr>
          <w:p w:rsidR="0065440E" w:rsidRPr="004F30EE" w:rsidRDefault="0065440E" w:rsidP="0065440E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Бухгалтерия</w:t>
            </w:r>
          </w:p>
        </w:tc>
      </w:tr>
      <w:tr w:rsidR="007134D2" w:rsidRPr="004F30EE" w:rsidTr="00E86A88">
        <w:tc>
          <w:tcPr>
            <w:tcW w:w="643" w:type="dxa"/>
          </w:tcPr>
          <w:p w:rsidR="0065440E" w:rsidRDefault="00DD180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3554" w:type="dxa"/>
            <w:gridSpan w:val="2"/>
          </w:tcPr>
          <w:p w:rsidR="0065440E" w:rsidRPr="00336991" w:rsidRDefault="0065440E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Главный бухга</w:t>
            </w:r>
            <w:r w:rsidRPr="00336991">
              <w:rPr>
                <w:sz w:val="30"/>
                <w:szCs w:val="30"/>
              </w:rPr>
              <w:t>л</w:t>
            </w:r>
            <w:r w:rsidRPr="00336991">
              <w:rPr>
                <w:sz w:val="30"/>
                <w:szCs w:val="30"/>
              </w:rPr>
              <w:t>тер</w:t>
            </w:r>
          </w:p>
        </w:tc>
        <w:tc>
          <w:tcPr>
            <w:tcW w:w="1547" w:type="dxa"/>
            <w:gridSpan w:val="3"/>
            <w:vAlign w:val="bottom"/>
          </w:tcPr>
          <w:p w:rsidR="0065440E" w:rsidRPr="004F30EE" w:rsidRDefault="0065440E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1" w:type="dxa"/>
            <w:gridSpan w:val="2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65440E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3554" w:type="dxa"/>
            <w:gridSpan w:val="2"/>
          </w:tcPr>
          <w:p w:rsidR="0065440E" w:rsidRPr="00336991" w:rsidRDefault="0065440E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Заместитель главного бухгалтера</w:t>
            </w:r>
          </w:p>
        </w:tc>
        <w:tc>
          <w:tcPr>
            <w:tcW w:w="1547" w:type="dxa"/>
            <w:gridSpan w:val="3"/>
            <w:vAlign w:val="bottom"/>
          </w:tcPr>
          <w:p w:rsidR="0065440E" w:rsidRPr="004F30EE" w:rsidRDefault="0065440E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1" w:type="dxa"/>
            <w:gridSpan w:val="2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65440E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3554" w:type="dxa"/>
            <w:gridSpan w:val="2"/>
          </w:tcPr>
          <w:p w:rsidR="0065440E" w:rsidRPr="00336991" w:rsidRDefault="0065440E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Бухгалтер расчетного о</w:t>
            </w:r>
            <w:r w:rsidRPr="00336991">
              <w:rPr>
                <w:sz w:val="30"/>
                <w:szCs w:val="30"/>
              </w:rPr>
              <w:t>т</w:t>
            </w:r>
            <w:r w:rsidRPr="00336991">
              <w:rPr>
                <w:sz w:val="30"/>
                <w:szCs w:val="30"/>
              </w:rPr>
              <w:t>дела</w:t>
            </w:r>
          </w:p>
        </w:tc>
        <w:tc>
          <w:tcPr>
            <w:tcW w:w="1547" w:type="dxa"/>
            <w:gridSpan w:val="3"/>
            <w:vAlign w:val="bottom"/>
          </w:tcPr>
          <w:p w:rsidR="0065440E" w:rsidRPr="004F30EE" w:rsidRDefault="0065440E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131" w:type="dxa"/>
            <w:gridSpan w:val="2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65440E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3554" w:type="dxa"/>
            <w:gridSpan w:val="2"/>
          </w:tcPr>
          <w:p w:rsidR="0065440E" w:rsidRPr="00336991" w:rsidRDefault="00587184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Оператор ЭВМ</w:t>
            </w:r>
          </w:p>
        </w:tc>
        <w:tc>
          <w:tcPr>
            <w:tcW w:w="1547" w:type="dxa"/>
            <w:gridSpan w:val="3"/>
            <w:vAlign w:val="bottom"/>
          </w:tcPr>
          <w:p w:rsidR="0065440E" w:rsidRPr="004F30EE" w:rsidRDefault="00521E51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131" w:type="dxa"/>
            <w:gridSpan w:val="2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65440E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3554" w:type="dxa"/>
            <w:gridSpan w:val="2"/>
          </w:tcPr>
          <w:p w:rsidR="0065440E" w:rsidRPr="00336991" w:rsidRDefault="00521E51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Кассир</w:t>
            </w:r>
          </w:p>
        </w:tc>
        <w:tc>
          <w:tcPr>
            <w:tcW w:w="1547" w:type="dxa"/>
            <w:gridSpan w:val="3"/>
            <w:vAlign w:val="bottom"/>
          </w:tcPr>
          <w:p w:rsidR="0065440E" w:rsidRPr="004F30EE" w:rsidRDefault="00521E51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1" w:type="dxa"/>
            <w:gridSpan w:val="2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65440E" w:rsidRPr="004F30EE" w:rsidRDefault="0065440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E86A88">
        <w:tc>
          <w:tcPr>
            <w:tcW w:w="643" w:type="dxa"/>
          </w:tcPr>
          <w:p w:rsidR="00BC1D4A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554" w:type="dxa"/>
            <w:gridSpan w:val="2"/>
          </w:tcPr>
          <w:p w:rsidR="00BC1D4A" w:rsidRPr="00336991" w:rsidRDefault="00BC1D4A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Итого</w:t>
            </w:r>
          </w:p>
        </w:tc>
        <w:tc>
          <w:tcPr>
            <w:tcW w:w="1547" w:type="dxa"/>
            <w:gridSpan w:val="3"/>
            <w:vAlign w:val="bottom"/>
          </w:tcPr>
          <w:p w:rsidR="00BC1D4A" w:rsidRDefault="00BC1D4A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1" w:type="dxa"/>
            <w:gridSpan w:val="2"/>
          </w:tcPr>
          <w:p w:rsidR="00BC1D4A" w:rsidRPr="004F30EE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:rsidR="00BC1D4A" w:rsidRPr="004F30EE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BC1D4A" w:rsidRPr="004F30EE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B65EAE" w:rsidRPr="004F30EE" w:rsidTr="00854BCD">
        <w:tc>
          <w:tcPr>
            <w:tcW w:w="9576" w:type="dxa"/>
            <w:gridSpan w:val="11"/>
          </w:tcPr>
          <w:p w:rsidR="00B65EAE" w:rsidRPr="004F30EE" w:rsidRDefault="00B65EAE" w:rsidP="00B65EAE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Отделение № 1</w:t>
            </w:r>
          </w:p>
        </w:tc>
      </w:tr>
      <w:tr w:rsidR="007134D2" w:rsidRPr="004F30EE" w:rsidTr="00C90567">
        <w:tc>
          <w:tcPr>
            <w:tcW w:w="643" w:type="dxa"/>
          </w:tcPr>
          <w:p w:rsidR="00521E51" w:rsidRDefault="00DD180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3718" w:type="dxa"/>
            <w:gridSpan w:val="3"/>
          </w:tcPr>
          <w:p w:rsidR="00521E51" w:rsidRPr="00336991" w:rsidRDefault="00082932" w:rsidP="00082932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Управляющий отделен</w:t>
            </w:r>
            <w:r w:rsidRPr="00336991">
              <w:rPr>
                <w:sz w:val="30"/>
                <w:szCs w:val="30"/>
              </w:rPr>
              <w:t>и</w:t>
            </w:r>
            <w:r w:rsidRPr="00336991">
              <w:rPr>
                <w:sz w:val="30"/>
                <w:szCs w:val="30"/>
              </w:rPr>
              <w:t>ем</w:t>
            </w:r>
          </w:p>
        </w:tc>
        <w:tc>
          <w:tcPr>
            <w:tcW w:w="1391" w:type="dxa"/>
            <w:gridSpan w:val="3"/>
            <w:vAlign w:val="bottom"/>
          </w:tcPr>
          <w:p w:rsidR="00521E51" w:rsidRPr="004F30EE" w:rsidRDefault="00C8490F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3" w:type="dxa"/>
            <w:gridSpan w:val="2"/>
          </w:tcPr>
          <w:p w:rsidR="00521E51" w:rsidRPr="004F30EE" w:rsidRDefault="00521E51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521E51" w:rsidRPr="004F30EE" w:rsidRDefault="00521E51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521E51" w:rsidRPr="004F30EE" w:rsidRDefault="00521E51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C90567">
        <w:tc>
          <w:tcPr>
            <w:tcW w:w="643" w:type="dxa"/>
          </w:tcPr>
          <w:p w:rsidR="00521E51" w:rsidRDefault="00DD180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41</w:t>
            </w:r>
          </w:p>
        </w:tc>
        <w:tc>
          <w:tcPr>
            <w:tcW w:w="3718" w:type="dxa"/>
            <w:gridSpan w:val="3"/>
          </w:tcPr>
          <w:p w:rsidR="00521E51" w:rsidRPr="00336991" w:rsidRDefault="00082932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Бухгалтер отд</w:t>
            </w:r>
            <w:r w:rsidRPr="00336991">
              <w:rPr>
                <w:sz w:val="30"/>
                <w:szCs w:val="30"/>
              </w:rPr>
              <w:t>е</w:t>
            </w:r>
            <w:r w:rsidRPr="00336991">
              <w:rPr>
                <w:sz w:val="30"/>
                <w:szCs w:val="30"/>
              </w:rPr>
              <w:t xml:space="preserve">ления </w:t>
            </w:r>
          </w:p>
        </w:tc>
        <w:tc>
          <w:tcPr>
            <w:tcW w:w="1391" w:type="dxa"/>
            <w:gridSpan w:val="3"/>
            <w:vAlign w:val="bottom"/>
          </w:tcPr>
          <w:p w:rsidR="00521E51" w:rsidRPr="004F30EE" w:rsidRDefault="00C8490F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3" w:type="dxa"/>
            <w:gridSpan w:val="2"/>
          </w:tcPr>
          <w:p w:rsidR="00521E51" w:rsidRPr="004F30EE" w:rsidRDefault="00521E51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521E51" w:rsidRPr="004F30EE" w:rsidRDefault="00521E51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521E51" w:rsidRPr="004F30EE" w:rsidRDefault="00521E51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C90567">
        <w:tc>
          <w:tcPr>
            <w:tcW w:w="643" w:type="dxa"/>
          </w:tcPr>
          <w:p w:rsidR="00082932" w:rsidRDefault="00DD180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42</w:t>
            </w:r>
          </w:p>
        </w:tc>
        <w:tc>
          <w:tcPr>
            <w:tcW w:w="3718" w:type="dxa"/>
            <w:gridSpan w:val="3"/>
          </w:tcPr>
          <w:p w:rsidR="00082932" w:rsidRPr="00336991" w:rsidRDefault="00C8490F" w:rsidP="00C8490F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Бригадир ТПБ-1</w:t>
            </w:r>
          </w:p>
        </w:tc>
        <w:tc>
          <w:tcPr>
            <w:tcW w:w="1391" w:type="dxa"/>
            <w:gridSpan w:val="3"/>
            <w:vAlign w:val="bottom"/>
          </w:tcPr>
          <w:p w:rsidR="00082932" w:rsidRPr="004F30EE" w:rsidRDefault="00C8490F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3" w:type="dxa"/>
            <w:gridSpan w:val="2"/>
          </w:tcPr>
          <w:p w:rsidR="00082932" w:rsidRPr="004F30EE" w:rsidRDefault="00082932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082932" w:rsidRPr="004F30EE" w:rsidRDefault="00082932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082932" w:rsidRPr="004F30EE" w:rsidRDefault="00082932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C90567">
        <w:tc>
          <w:tcPr>
            <w:tcW w:w="643" w:type="dxa"/>
          </w:tcPr>
          <w:p w:rsidR="00B60478" w:rsidRDefault="00DD180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43</w:t>
            </w:r>
          </w:p>
        </w:tc>
        <w:tc>
          <w:tcPr>
            <w:tcW w:w="3718" w:type="dxa"/>
            <w:gridSpan w:val="3"/>
          </w:tcPr>
          <w:p w:rsidR="00B60478" w:rsidRPr="00336991" w:rsidRDefault="00B60478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Агроном ТПБ-1</w:t>
            </w:r>
          </w:p>
        </w:tc>
        <w:tc>
          <w:tcPr>
            <w:tcW w:w="1391" w:type="dxa"/>
            <w:gridSpan w:val="3"/>
            <w:vAlign w:val="bottom"/>
          </w:tcPr>
          <w:p w:rsidR="00B60478" w:rsidRDefault="00B6047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3" w:type="dxa"/>
            <w:gridSpan w:val="2"/>
          </w:tcPr>
          <w:p w:rsidR="00B60478" w:rsidRPr="004F30EE" w:rsidRDefault="00B6047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B60478" w:rsidRPr="004F30EE" w:rsidRDefault="00B6047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B60478" w:rsidRPr="004F30EE" w:rsidRDefault="00B6047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C90567">
        <w:tc>
          <w:tcPr>
            <w:tcW w:w="643" w:type="dxa"/>
          </w:tcPr>
          <w:p w:rsidR="00B60478" w:rsidRDefault="00DD180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44</w:t>
            </w:r>
          </w:p>
        </w:tc>
        <w:tc>
          <w:tcPr>
            <w:tcW w:w="3718" w:type="dxa"/>
            <w:gridSpan w:val="3"/>
          </w:tcPr>
          <w:p w:rsidR="00B60478" w:rsidRPr="00336991" w:rsidRDefault="00B60478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Механик ТПБ-1</w:t>
            </w:r>
          </w:p>
        </w:tc>
        <w:tc>
          <w:tcPr>
            <w:tcW w:w="1391" w:type="dxa"/>
            <w:gridSpan w:val="3"/>
            <w:vAlign w:val="bottom"/>
          </w:tcPr>
          <w:p w:rsidR="00B60478" w:rsidRDefault="00B6047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3" w:type="dxa"/>
            <w:gridSpan w:val="2"/>
          </w:tcPr>
          <w:p w:rsidR="00B60478" w:rsidRPr="004F30EE" w:rsidRDefault="00B6047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B60478" w:rsidRPr="004F30EE" w:rsidRDefault="00B6047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B60478" w:rsidRPr="004F30EE" w:rsidRDefault="00B6047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C90567">
        <w:tc>
          <w:tcPr>
            <w:tcW w:w="643" w:type="dxa"/>
          </w:tcPr>
          <w:p w:rsidR="00B60478" w:rsidRDefault="00DD180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45</w:t>
            </w:r>
          </w:p>
        </w:tc>
        <w:tc>
          <w:tcPr>
            <w:tcW w:w="3718" w:type="dxa"/>
            <w:gridSpan w:val="3"/>
          </w:tcPr>
          <w:p w:rsidR="00B60478" w:rsidRPr="00336991" w:rsidRDefault="00B60478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Рабочие ТПБ-1</w:t>
            </w:r>
          </w:p>
        </w:tc>
        <w:tc>
          <w:tcPr>
            <w:tcW w:w="1391" w:type="dxa"/>
            <w:gridSpan w:val="3"/>
            <w:vAlign w:val="bottom"/>
          </w:tcPr>
          <w:p w:rsidR="00B60478" w:rsidRDefault="00B6047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1153" w:type="dxa"/>
            <w:gridSpan w:val="2"/>
          </w:tcPr>
          <w:p w:rsidR="00B60478" w:rsidRPr="004F30EE" w:rsidRDefault="00B6047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B60478" w:rsidRPr="004F30EE" w:rsidRDefault="00B6047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B60478" w:rsidRPr="004F30EE" w:rsidRDefault="00B6047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082932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46</w:t>
            </w:r>
          </w:p>
        </w:tc>
        <w:tc>
          <w:tcPr>
            <w:tcW w:w="3718" w:type="dxa"/>
            <w:gridSpan w:val="3"/>
          </w:tcPr>
          <w:p w:rsidR="00082932" w:rsidRPr="00336991" w:rsidRDefault="00C8490F" w:rsidP="00C8490F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Заведующий МТФ-1 на отд</w:t>
            </w:r>
            <w:r w:rsidRPr="00336991">
              <w:rPr>
                <w:sz w:val="30"/>
                <w:szCs w:val="30"/>
              </w:rPr>
              <w:t>е</w:t>
            </w:r>
            <w:r w:rsidRPr="00336991">
              <w:rPr>
                <w:sz w:val="30"/>
                <w:szCs w:val="30"/>
              </w:rPr>
              <w:t>лении № 1</w:t>
            </w:r>
          </w:p>
        </w:tc>
        <w:tc>
          <w:tcPr>
            <w:tcW w:w="1391" w:type="dxa"/>
            <w:gridSpan w:val="3"/>
            <w:vAlign w:val="bottom"/>
          </w:tcPr>
          <w:p w:rsidR="00082932" w:rsidRPr="004F30EE" w:rsidRDefault="00C8490F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3" w:type="dxa"/>
            <w:gridSpan w:val="2"/>
          </w:tcPr>
          <w:p w:rsidR="00082932" w:rsidRPr="004F30EE" w:rsidRDefault="00082932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082932" w:rsidRPr="004F30EE" w:rsidRDefault="00082932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082932" w:rsidRPr="004F30EE" w:rsidRDefault="00082932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B60478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47</w:t>
            </w:r>
          </w:p>
        </w:tc>
        <w:tc>
          <w:tcPr>
            <w:tcW w:w="3718" w:type="dxa"/>
            <w:gridSpan w:val="3"/>
          </w:tcPr>
          <w:p w:rsidR="00B60478" w:rsidRPr="00336991" w:rsidRDefault="00B60478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Ветврач МТФ-1</w:t>
            </w:r>
          </w:p>
        </w:tc>
        <w:tc>
          <w:tcPr>
            <w:tcW w:w="1391" w:type="dxa"/>
            <w:gridSpan w:val="3"/>
            <w:vAlign w:val="bottom"/>
          </w:tcPr>
          <w:p w:rsidR="00B60478" w:rsidRDefault="00B6047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3" w:type="dxa"/>
            <w:gridSpan w:val="2"/>
          </w:tcPr>
          <w:p w:rsidR="00B60478" w:rsidRPr="004F30EE" w:rsidRDefault="00B6047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B60478" w:rsidRPr="004F30EE" w:rsidRDefault="00B6047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B60478" w:rsidRPr="004F30EE" w:rsidRDefault="00B6047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B60478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48</w:t>
            </w:r>
          </w:p>
        </w:tc>
        <w:tc>
          <w:tcPr>
            <w:tcW w:w="3718" w:type="dxa"/>
            <w:gridSpan w:val="3"/>
          </w:tcPr>
          <w:p w:rsidR="00B60478" w:rsidRPr="00336991" w:rsidRDefault="00B60478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Зоотехник МТФ-1</w:t>
            </w:r>
          </w:p>
        </w:tc>
        <w:tc>
          <w:tcPr>
            <w:tcW w:w="1391" w:type="dxa"/>
            <w:gridSpan w:val="3"/>
            <w:vAlign w:val="bottom"/>
          </w:tcPr>
          <w:p w:rsidR="00B60478" w:rsidRDefault="00B6047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3" w:type="dxa"/>
            <w:gridSpan w:val="2"/>
          </w:tcPr>
          <w:p w:rsidR="00B60478" w:rsidRPr="004F30EE" w:rsidRDefault="00B6047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B60478" w:rsidRPr="004F30EE" w:rsidRDefault="00B6047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B60478" w:rsidRPr="004F30EE" w:rsidRDefault="00B6047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B60478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49</w:t>
            </w:r>
          </w:p>
        </w:tc>
        <w:tc>
          <w:tcPr>
            <w:tcW w:w="3718" w:type="dxa"/>
            <w:gridSpan w:val="3"/>
          </w:tcPr>
          <w:p w:rsidR="00B60478" w:rsidRPr="00336991" w:rsidRDefault="00B60478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Учетчик МТФ-1</w:t>
            </w:r>
          </w:p>
        </w:tc>
        <w:tc>
          <w:tcPr>
            <w:tcW w:w="1391" w:type="dxa"/>
            <w:gridSpan w:val="3"/>
            <w:vAlign w:val="bottom"/>
          </w:tcPr>
          <w:p w:rsidR="00B60478" w:rsidRDefault="00B6047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3" w:type="dxa"/>
            <w:gridSpan w:val="2"/>
          </w:tcPr>
          <w:p w:rsidR="00B60478" w:rsidRPr="004F30EE" w:rsidRDefault="00B6047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B60478" w:rsidRPr="004F30EE" w:rsidRDefault="00B6047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B60478" w:rsidRPr="004F30EE" w:rsidRDefault="00B6047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B60478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</w:t>
            </w:r>
          </w:p>
        </w:tc>
        <w:tc>
          <w:tcPr>
            <w:tcW w:w="3718" w:type="dxa"/>
            <w:gridSpan w:val="3"/>
          </w:tcPr>
          <w:p w:rsidR="00B60478" w:rsidRPr="00336991" w:rsidRDefault="00B60478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Рабочие МТФ-1</w:t>
            </w:r>
          </w:p>
        </w:tc>
        <w:tc>
          <w:tcPr>
            <w:tcW w:w="1391" w:type="dxa"/>
            <w:gridSpan w:val="3"/>
            <w:vAlign w:val="bottom"/>
          </w:tcPr>
          <w:p w:rsidR="00B60478" w:rsidRDefault="00B6047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47</w:t>
            </w:r>
          </w:p>
        </w:tc>
        <w:tc>
          <w:tcPr>
            <w:tcW w:w="1153" w:type="dxa"/>
            <w:gridSpan w:val="2"/>
          </w:tcPr>
          <w:p w:rsidR="00B60478" w:rsidRPr="004F30EE" w:rsidRDefault="00B6047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B60478" w:rsidRPr="004F30EE" w:rsidRDefault="00B6047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B60478" w:rsidRPr="004F30EE" w:rsidRDefault="00B6047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C8490F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51</w:t>
            </w:r>
          </w:p>
        </w:tc>
        <w:tc>
          <w:tcPr>
            <w:tcW w:w="3718" w:type="dxa"/>
            <w:gridSpan w:val="3"/>
          </w:tcPr>
          <w:p w:rsidR="00C8490F" w:rsidRPr="00336991" w:rsidRDefault="00C8490F" w:rsidP="00C8490F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Заведующий МТФ-2</w:t>
            </w:r>
          </w:p>
        </w:tc>
        <w:tc>
          <w:tcPr>
            <w:tcW w:w="1391" w:type="dxa"/>
            <w:gridSpan w:val="3"/>
            <w:vAlign w:val="bottom"/>
          </w:tcPr>
          <w:p w:rsidR="00C8490F" w:rsidRDefault="00C8490F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3" w:type="dxa"/>
            <w:gridSpan w:val="2"/>
          </w:tcPr>
          <w:p w:rsidR="00C8490F" w:rsidRPr="004F30EE" w:rsidRDefault="00C8490F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C8490F" w:rsidRPr="004F30EE" w:rsidRDefault="00C8490F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C8490F" w:rsidRPr="004F30EE" w:rsidRDefault="00C8490F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B60478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52</w:t>
            </w:r>
          </w:p>
        </w:tc>
        <w:tc>
          <w:tcPr>
            <w:tcW w:w="3718" w:type="dxa"/>
            <w:gridSpan w:val="3"/>
          </w:tcPr>
          <w:p w:rsidR="00B60478" w:rsidRPr="00336991" w:rsidRDefault="00B60478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Ветврач МТФ-2</w:t>
            </w:r>
          </w:p>
        </w:tc>
        <w:tc>
          <w:tcPr>
            <w:tcW w:w="1391" w:type="dxa"/>
            <w:gridSpan w:val="3"/>
            <w:vAlign w:val="bottom"/>
          </w:tcPr>
          <w:p w:rsidR="00B60478" w:rsidRDefault="00B6047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3" w:type="dxa"/>
            <w:gridSpan w:val="2"/>
          </w:tcPr>
          <w:p w:rsidR="00B60478" w:rsidRPr="004F30EE" w:rsidRDefault="00B6047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B60478" w:rsidRPr="004F30EE" w:rsidRDefault="00B6047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B60478" w:rsidRPr="004F30EE" w:rsidRDefault="00B6047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B60478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53</w:t>
            </w:r>
          </w:p>
        </w:tc>
        <w:tc>
          <w:tcPr>
            <w:tcW w:w="3718" w:type="dxa"/>
            <w:gridSpan w:val="3"/>
          </w:tcPr>
          <w:p w:rsidR="00B60478" w:rsidRPr="00336991" w:rsidRDefault="00B60478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Зоотехник МТФ-2</w:t>
            </w:r>
          </w:p>
        </w:tc>
        <w:tc>
          <w:tcPr>
            <w:tcW w:w="1391" w:type="dxa"/>
            <w:gridSpan w:val="3"/>
            <w:vAlign w:val="bottom"/>
          </w:tcPr>
          <w:p w:rsidR="00B60478" w:rsidRDefault="00B6047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3" w:type="dxa"/>
            <w:gridSpan w:val="2"/>
          </w:tcPr>
          <w:p w:rsidR="00B60478" w:rsidRPr="004F30EE" w:rsidRDefault="00B6047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B60478" w:rsidRPr="004F30EE" w:rsidRDefault="00B6047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B60478" w:rsidRPr="004F30EE" w:rsidRDefault="00B6047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B60478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54</w:t>
            </w:r>
          </w:p>
        </w:tc>
        <w:tc>
          <w:tcPr>
            <w:tcW w:w="3718" w:type="dxa"/>
            <w:gridSpan w:val="3"/>
          </w:tcPr>
          <w:p w:rsidR="00B60478" w:rsidRPr="00336991" w:rsidRDefault="00B60478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Учетчик МТФ-2</w:t>
            </w:r>
          </w:p>
        </w:tc>
        <w:tc>
          <w:tcPr>
            <w:tcW w:w="1391" w:type="dxa"/>
            <w:gridSpan w:val="3"/>
            <w:vAlign w:val="bottom"/>
          </w:tcPr>
          <w:p w:rsidR="00B60478" w:rsidRDefault="00B6047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3" w:type="dxa"/>
            <w:gridSpan w:val="2"/>
          </w:tcPr>
          <w:p w:rsidR="00B60478" w:rsidRPr="004F30EE" w:rsidRDefault="00B6047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B60478" w:rsidRPr="004F30EE" w:rsidRDefault="00B6047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B60478" w:rsidRPr="004F30EE" w:rsidRDefault="00B6047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B60478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55</w:t>
            </w:r>
          </w:p>
        </w:tc>
        <w:tc>
          <w:tcPr>
            <w:tcW w:w="3718" w:type="dxa"/>
            <w:gridSpan w:val="3"/>
          </w:tcPr>
          <w:p w:rsidR="00B60478" w:rsidRPr="00336991" w:rsidRDefault="00B60478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Рабочие МТФ-2</w:t>
            </w:r>
          </w:p>
        </w:tc>
        <w:tc>
          <w:tcPr>
            <w:tcW w:w="1391" w:type="dxa"/>
            <w:gridSpan w:val="3"/>
            <w:vAlign w:val="bottom"/>
          </w:tcPr>
          <w:p w:rsidR="00B60478" w:rsidRDefault="00B6047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77</w:t>
            </w:r>
          </w:p>
        </w:tc>
        <w:tc>
          <w:tcPr>
            <w:tcW w:w="1153" w:type="dxa"/>
            <w:gridSpan w:val="2"/>
          </w:tcPr>
          <w:p w:rsidR="00B60478" w:rsidRPr="004F30EE" w:rsidRDefault="00B6047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B60478" w:rsidRPr="004F30EE" w:rsidRDefault="00B6047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B60478" w:rsidRPr="004F30EE" w:rsidRDefault="00B6047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C8490F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56</w:t>
            </w:r>
          </w:p>
        </w:tc>
        <w:tc>
          <w:tcPr>
            <w:tcW w:w="3718" w:type="dxa"/>
            <w:gridSpan w:val="3"/>
          </w:tcPr>
          <w:p w:rsidR="00C8490F" w:rsidRPr="00336991" w:rsidRDefault="00C8490F" w:rsidP="00C8490F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Заведующий пчелофе</w:t>
            </w:r>
            <w:r w:rsidRPr="00336991">
              <w:rPr>
                <w:sz w:val="30"/>
                <w:szCs w:val="30"/>
              </w:rPr>
              <w:t>р</w:t>
            </w:r>
            <w:r w:rsidRPr="00336991">
              <w:rPr>
                <w:sz w:val="30"/>
                <w:szCs w:val="30"/>
              </w:rPr>
              <w:t>мой</w:t>
            </w:r>
          </w:p>
        </w:tc>
        <w:tc>
          <w:tcPr>
            <w:tcW w:w="1391" w:type="dxa"/>
            <w:gridSpan w:val="3"/>
            <w:vAlign w:val="bottom"/>
          </w:tcPr>
          <w:p w:rsidR="00C8490F" w:rsidRDefault="00C8490F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3" w:type="dxa"/>
            <w:gridSpan w:val="2"/>
          </w:tcPr>
          <w:p w:rsidR="00C8490F" w:rsidRPr="004F30EE" w:rsidRDefault="00C8490F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C8490F" w:rsidRPr="004F30EE" w:rsidRDefault="00C8490F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C8490F" w:rsidRPr="004F30EE" w:rsidRDefault="00C8490F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A06F98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57</w:t>
            </w:r>
          </w:p>
        </w:tc>
        <w:tc>
          <w:tcPr>
            <w:tcW w:w="3718" w:type="dxa"/>
            <w:gridSpan w:val="3"/>
          </w:tcPr>
          <w:p w:rsidR="00A06F98" w:rsidRPr="00336991" w:rsidRDefault="00A06F98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Ветврач пчел</w:t>
            </w:r>
            <w:r w:rsidRPr="00336991">
              <w:rPr>
                <w:sz w:val="30"/>
                <w:szCs w:val="30"/>
              </w:rPr>
              <w:t>о</w:t>
            </w:r>
            <w:r w:rsidRPr="00336991">
              <w:rPr>
                <w:sz w:val="30"/>
                <w:szCs w:val="30"/>
              </w:rPr>
              <w:t>фермы</w:t>
            </w:r>
          </w:p>
        </w:tc>
        <w:tc>
          <w:tcPr>
            <w:tcW w:w="1391" w:type="dxa"/>
            <w:gridSpan w:val="3"/>
            <w:vAlign w:val="bottom"/>
          </w:tcPr>
          <w:p w:rsidR="00A06F98" w:rsidRDefault="00A06F9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3" w:type="dxa"/>
            <w:gridSpan w:val="2"/>
          </w:tcPr>
          <w:p w:rsidR="00A06F98" w:rsidRPr="004F30EE" w:rsidRDefault="00A06F9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A06F98" w:rsidRPr="004F30EE" w:rsidRDefault="00A06F9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A06F98" w:rsidRPr="004F30EE" w:rsidRDefault="00A06F9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A06F98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58</w:t>
            </w:r>
          </w:p>
        </w:tc>
        <w:tc>
          <w:tcPr>
            <w:tcW w:w="3718" w:type="dxa"/>
            <w:gridSpan w:val="3"/>
          </w:tcPr>
          <w:p w:rsidR="00A06F98" w:rsidRPr="00336991" w:rsidRDefault="00A06F98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Учетчик пчел</w:t>
            </w:r>
            <w:r w:rsidRPr="00336991">
              <w:rPr>
                <w:sz w:val="30"/>
                <w:szCs w:val="30"/>
              </w:rPr>
              <w:t>о</w:t>
            </w:r>
            <w:r w:rsidRPr="00336991">
              <w:rPr>
                <w:sz w:val="30"/>
                <w:szCs w:val="30"/>
              </w:rPr>
              <w:t>фермы</w:t>
            </w:r>
          </w:p>
        </w:tc>
        <w:tc>
          <w:tcPr>
            <w:tcW w:w="1391" w:type="dxa"/>
            <w:gridSpan w:val="3"/>
            <w:vAlign w:val="bottom"/>
          </w:tcPr>
          <w:p w:rsidR="00A06F98" w:rsidRDefault="00A06F9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3" w:type="dxa"/>
            <w:gridSpan w:val="2"/>
          </w:tcPr>
          <w:p w:rsidR="00A06F98" w:rsidRPr="004F30EE" w:rsidRDefault="00A06F9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A06F98" w:rsidRPr="004F30EE" w:rsidRDefault="00A06F9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A06F98" w:rsidRPr="004F30EE" w:rsidRDefault="00A06F9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A06F98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59</w:t>
            </w:r>
          </w:p>
        </w:tc>
        <w:tc>
          <w:tcPr>
            <w:tcW w:w="3718" w:type="dxa"/>
            <w:gridSpan w:val="3"/>
          </w:tcPr>
          <w:p w:rsidR="00A06F98" w:rsidRPr="00336991" w:rsidRDefault="00A06F98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Рабочие пчел</w:t>
            </w:r>
            <w:r w:rsidRPr="00336991">
              <w:rPr>
                <w:sz w:val="30"/>
                <w:szCs w:val="30"/>
              </w:rPr>
              <w:t>о</w:t>
            </w:r>
            <w:r w:rsidRPr="00336991">
              <w:rPr>
                <w:sz w:val="30"/>
                <w:szCs w:val="30"/>
              </w:rPr>
              <w:t>фермы</w:t>
            </w:r>
          </w:p>
        </w:tc>
        <w:tc>
          <w:tcPr>
            <w:tcW w:w="1391" w:type="dxa"/>
            <w:gridSpan w:val="3"/>
            <w:vAlign w:val="bottom"/>
          </w:tcPr>
          <w:p w:rsidR="00A06F98" w:rsidRDefault="00A06F9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</w:tc>
        <w:tc>
          <w:tcPr>
            <w:tcW w:w="1153" w:type="dxa"/>
            <w:gridSpan w:val="2"/>
          </w:tcPr>
          <w:p w:rsidR="00A06F98" w:rsidRPr="004F30EE" w:rsidRDefault="00A06F9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A06F98" w:rsidRPr="004F30EE" w:rsidRDefault="00A06F9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A06F98" w:rsidRPr="004F30EE" w:rsidRDefault="00A06F9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C90567">
        <w:tc>
          <w:tcPr>
            <w:tcW w:w="643" w:type="dxa"/>
          </w:tcPr>
          <w:p w:rsidR="00BC1D4A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718" w:type="dxa"/>
            <w:gridSpan w:val="3"/>
          </w:tcPr>
          <w:p w:rsidR="00BC1D4A" w:rsidRPr="00336991" w:rsidRDefault="00BC1D4A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Итого</w:t>
            </w:r>
          </w:p>
        </w:tc>
        <w:tc>
          <w:tcPr>
            <w:tcW w:w="1391" w:type="dxa"/>
            <w:gridSpan w:val="3"/>
            <w:vAlign w:val="bottom"/>
          </w:tcPr>
          <w:p w:rsidR="00BC1D4A" w:rsidRDefault="00BC1D4A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53" w:type="dxa"/>
            <w:gridSpan w:val="2"/>
          </w:tcPr>
          <w:p w:rsidR="00BC1D4A" w:rsidRPr="004F30EE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BC1D4A" w:rsidRPr="004F30EE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BC1D4A" w:rsidRPr="004F30EE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</w:tbl>
    <w:p w:rsidR="00E86A88" w:rsidRPr="00E86A88" w:rsidRDefault="00E86A88" w:rsidP="00E86A88">
      <w:pPr>
        <w:spacing w:line="240" w:lineRule="auto"/>
        <w:jc w:val="right"/>
        <w:rPr>
          <w:sz w:val="32"/>
          <w:szCs w:val="32"/>
        </w:rPr>
      </w:pPr>
      <w:r>
        <w:br w:type="page"/>
      </w:r>
      <w:r w:rsidRPr="00E86A88">
        <w:rPr>
          <w:sz w:val="32"/>
          <w:szCs w:val="32"/>
        </w:rPr>
        <w:lastRenderedPageBreak/>
        <w:t>Продолжение</w:t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"/>
        <w:gridCol w:w="3554"/>
        <w:gridCol w:w="14"/>
        <w:gridCol w:w="1541"/>
        <w:gridCol w:w="17"/>
        <w:gridCol w:w="1136"/>
        <w:gridCol w:w="1563"/>
        <w:gridCol w:w="1108"/>
      </w:tblGrid>
      <w:tr w:rsidR="00E86A88" w:rsidRPr="004F30EE" w:rsidTr="008E050A">
        <w:tc>
          <w:tcPr>
            <w:tcW w:w="643" w:type="dxa"/>
          </w:tcPr>
          <w:p w:rsidR="00E86A88" w:rsidRDefault="00E86A88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А</w:t>
            </w:r>
          </w:p>
        </w:tc>
        <w:tc>
          <w:tcPr>
            <w:tcW w:w="3554" w:type="dxa"/>
          </w:tcPr>
          <w:p w:rsidR="00E86A88" w:rsidRDefault="00E86A88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1</w:t>
            </w:r>
          </w:p>
        </w:tc>
        <w:tc>
          <w:tcPr>
            <w:tcW w:w="1555" w:type="dxa"/>
            <w:gridSpan w:val="2"/>
          </w:tcPr>
          <w:p w:rsidR="00E86A88" w:rsidRDefault="00E86A88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2</w:t>
            </w:r>
          </w:p>
        </w:tc>
        <w:tc>
          <w:tcPr>
            <w:tcW w:w="1153" w:type="dxa"/>
            <w:gridSpan w:val="2"/>
          </w:tcPr>
          <w:p w:rsidR="00E86A88" w:rsidRDefault="00E86A88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3</w:t>
            </w:r>
          </w:p>
        </w:tc>
        <w:tc>
          <w:tcPr>
            <w:tcW w:w="1563" w:type="dxa"/>
          </w:tcPr>
          <w:p w:rsidR="00E86A88" w:rsidRDefault="00E86A88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4</w:t>
            </w:r>
          </w:p>
        </w:tc>
        <w:tc>
          <w:tcPr>
            <w:tcW w:w="1108" w:type="dxa"/>
          </w:tcPr>
          <w:p w:rsidR="00E86A88" w:rsidRDefault="00E86A88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5</w:t>
            </w:r>
          </w:p>
        </w:tc>
      </w:tr>
      <w:tr w:rsidR="00DB41FF" w:rsidRPr="004F30EE" w:rsidTr="00854BCD">
        <w:tc>
          <w:tcPr>
            <w:tcW w:w="9576" w:type="dxa"/>
            <w:gridSpan w:val="8"/>
          </w:tcPr>
          <w:p w:rsidR="00DB41FF" w:rsidRPr="004F30EE" w:rsidRDefault="00DB41FF" w:rsidP="00DB41F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Отделение № 2</w:t>
            </w: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C8490F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60</w:t>
            </w:r>
          </w:p>
        </w:tc>
        <w:tc>
          <w:tcPr>
            <w:tcW w:w="3554" w:type="dxa"/>
          </w:tcPr>
          <w:p w:rsidR="00C8490F" w:rsidRPr="00336991" w:rsidRDefault="00DB41FF" w:rsidP="00DB41FF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Управляющий отделен</w:t>
            </w:r>
            <w:r w:rsidRPr="00336991">
              <w:rPr>
                <w:sz w:val="30"/>
                <w:szCs w:val="30"/>
              </w:rPr>
              <w:t>и</w:t>
            </w:r>
            <w:r w:rsidRPr="00336991">
              <w:rPr>
                <w:sz w:val="30"/>
                <w:szCs w:val="30"/>
              </w:rPr>
              <w:t>ем</w:t>
            </w:r>
          </w:p>
        </w:tc>
        <w:tc>
          <w:tcPr>
            <w:tcW w:w="1555" w:type="dxa"/>
            <w:gridSpan w:val="2"/>
            <w:vAlign w:val="bottom"/>
          </w:tcPr>
          <w:p w:rsidR="00C8490F" w:rsidRDefault="00DB41FF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3" w:type="dxa"/>
            <w:gridSpan w:val="2"/>
          </w:tcPr>
          <w:p w:rsidR="00C8490F" w:rsidRPr="004F30EE" w:rsidRDefault="00C8490F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C8490F" w:rsidRPr="004F30EE" w:rsidRDefault="00C8490F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C8490F" w:rsidRPr="004F30EE" w:rsidRDefault="00C8490F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C8490F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61</w:t>
            </w:r>
          </w:p>
        </w:tc>
        <w:tc>
          <w:tcPr>
            <w:tcW w:w="3554" w:type="dxa"/>
          </w:tcPr>
          <w:p w:rsidR="00C8490F" w:rsidRPr="00336991" w:rsidRDefault="00DB41FF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Бухгалтер отд</w:t>
            </w:r>
            <w:r w:rsidRPr="00336991">
              <w:rPr>
                <w:sz w:val="30"/>
                <w:szCs w:val="30"/>
              </w:rPr>
              <w:t>е</w:t>
            </w:r>
            <w:r w:rsidRPr="00336991">
              <w:rPr>
                <w:sz w:val="30"/>
                <w:szCs w:val="30"/>
              </w:rPr>
              <w:t>ления</w:t>
            </w:r>
          </w:p>
        </w:tc>
        <w:tc>
          <w:tcPr>
            <w:tcW w:w="1555" w:type="dxa"/>
            <w:gridSpan w:val="2"/>
            <w:vAlign w:val="bottom"/>
          </w:tcPr>
          <w:p w:rsidR="00C8490F" w:rsidRDefault="00DB41FF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3" w:type="dxa"/>
            <w:gridSpan w:val="2"/>
          </w:tcPr>
          <w:p w:rsidR="00C8490F" w:rsidRPr="004F30EE" w:rsidRDefault="00C8490F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C8490F" w:rsidRPr="004F30EE" w:rsidRDefault="00C8490F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C8490F" w:rsidRPr="004F30EE" w:rsidRDefault="00C8490F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C8490F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62</w:t>
            </w:r>
          </w:p>
        </w:tc>
        <w:tc>
          <w:tcPr>
            <w:tcW w:w="3554" w:type="dxa"/>
          </w:tcPr>
          <w:p w:rsidR="00C8490F" w:rsidRPr="00336991" w:rsidRDefault="0039040F" w:rsidP="0039040F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Бригадир ТПБ-2</w:t>
            </w:r>
          </w:p>
        </w:tc>
        <w:tc>
          <w:tcPr>
            <w:tcW w:w="1555" w:type="dxa"/>
            <w:gridSpan w:val="2"/>
            <w:vAlign w:val="bottom"/>
          </w:tcPr>
          <w:p w:rsidR="00C8490F" w:rsidRDefault="0039040F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3" w:type="dxa"/>
            <w:gridSpan w:val="2"/>
          </w:tcPr>
          <w:p w:rsidR="00C8490F" w:rsidRPr="004F30EE" w:rsidRDefault="00C8490F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C8490F" w:rsidRPr="004F30EE" w:rsidRDefault="00C8490F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C8490F" w:rsidRPr="004F30EE" w:rsidRDefault="00C8490F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953885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63</w:t>
            </w:r>
          </w:p>
        </w:tc>
        <w:tc>
          <w:tcPr>
            <w:tcW w:w="3554" w:type="dxa"/>
          </w:tcPr>
          <w:p w:rsidR="00953885" w:rsidRPr="00336991" w:rsidRDefault="00953885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Агроном ТПБ-2</w:t>
            </w:r>
          </w:p>
        </w:tc>
        <w:tc>
          <w:tcPr>
            <w:tcW w:w="1555" w:type="dxa"/>
            <w:gridSpan w:val="2"/>
            <w:vAlign w:val="bottom"/>
          </w:tcPr>
          <w:p w:rsidR="00953885" w:rsidRDefault="00953885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3" w:type="dxa"/>
            <w:gridSpan w:val="2"/>
          </w:tcPr>
          <w:p w:rsidR="00953885" w:rsidRPr="004F30EE" w:rsidRDefault="00953885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953885" w:rsidRPr="004F30EE" w:rsidRDefault="00953885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953885" w:rsidRPr="004F30EE" w:rsidRDefault="00953885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953885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64</w:t>
            </w:r>
          </w:p>
        </w:tc>
        <w:tc>
          <w:tcPr>
            <w:tcW w:w="3554" w:type="dxa"/>
          </w:tcPr>
          <w:p w:rsidR="00953885" w:rsidRPr="00336991" w:rsidRDefault="00953885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Механик ТПБ -2</w:t>
            </w:r>
          </w:p>
        </w:tc>
        <w:tc>
          <w:tcPr>
            <w:tcW w:w="1555" w:type="dxa"/>
            <w:gridSpan w:val="2"/>
            <w:vAlign w:val="bottom"/>
          </w:tcPr>
          <w:p w:rsidR="00953885" w:rsidRDefault="00953885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3" w:type="dxa"/>
            <w:gridSpan w:val="2"/>
          </w:tcPr>
          <w:p w:rsidR="00953885" w:rsidRPr="004F30EE" w:rsidRDefault="00953885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953885" w:rsidRPr="004F30EE" w:rsidRDefault="00953885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953885" w:rsidRPr="004F30EE" w:rsidRDefault="00953885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953885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65</w:t>
            </w:r>
          </w:p>
        </w:tc>
        <w:tc>
          <w:tcPr>
            <w:tcW w:w="3554" w:type="dxa"/>
          </w:tcPr>
          <w:p w:rsidR="00953885" w:rsidRPr="00336991" w:rsidRDefault="00953885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Рабочие ТПБ-2</w:t>
            </w:r>
          </w:p>
        </w:tc>
        <w:tc>
          <w:tcPr>
            <w:tcW w:w="1555" w:type="dxa"/>
            <w:gridSpan w:val="2"/>
            <w:vAlign w:val="bottom"/>
          </w:tcPr>
          <w:p w:rsidR="00953885" w:rsidRDefault="00953885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41</w:t>
            </w:r>
          </w:p>
        </w:tc>
        <w:tc>
          <w:tcPr>
            <w:tcW w:w="1153" w:type="dxa"/>
            <w:gridSpan w:val="2"/>
          </w:tcPr>
          <w:p w:rsidR="00953885" w:rsidRPr="004F30EE" w:rsidRDefault="00953885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953885" w:rsidRPr="004F30EE" w:rsidRDefault="00953885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953885" w:rsidRPr="004F30EE" w:rsidRDefault="00953885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C8490F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66</w:t>
            </w:r>
          </w:p>
        </w:tc>
        <w:tc>
          <w:tcPr>
            <w:tcW w:w="3554" w:type="dxa"/>
          </w:tcPr>
          <w:p w:rsidR="00C8490F" w:rsidRPr="00336991" w:rsidRDefault="0039040F" w:rsidP="0039040F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Заведующий МТФ-3</w:t>
            </w:r>
          </w:p>
        </w:tc>
        <w:tc>
          <w:tcPr>
            <w:tcW w:w="1555" w:type="dxa"/>
            <w:gridSpan w:val="2"/>
            <w:vAlign w:val="bottom"/>
          </w:tcPr>
          <w:p w:rsidR="00C8490F" w:rsidRDefault="0039040F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3" w:type="dxa"/>
            <w:gridSpan w:val="2"/>
          </w:tcPr>
          <w:p w:rsidR="00C8490F" w:rsidRPr="004F30EE" w:rsidRDefault="00C8490F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C8490F" w:rsidRPr="004F30EE" w:rsidRDefault="00C8490F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C8490F" w:rsidRPr="004F30EE" w:rsidRDefault="00C8490F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887332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67</w:t>
            </w:r>
          </w:p>
        </w:tc>
        <w:tc>
          <w:tcPr>
            <w:tcW w:w="3554" w:type="dxa"/>
          </w:tcPr>
          <w:p w:rsidR="00887332" w:rsidRPr="00336991" w:rsidRDefault="00887332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Ветврач МТФ-3</w:t>
            </w:r>
          </w:p>
        </w:tc>
        <w:tc>
          <w:tcPr>
            <w:tcW w:w="1555" w:type="dxa"/>
            <w:gridSpan w:val="2"/>
            <w:vAlign w:val="bottom"/>
          </w:tcPr>
          <w:p w:rsidR="00887332" w:rsidRDefault="00887332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3" w:type="dxa"/>
            <w:gridSpan w:val="2"/>
          </w:tcPr>
          <w:p w:rsidR="00887332" w:rsidRPr="004F30EE" w:rsidRDefault="00887332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887332" w:rsidRPr="004F30EE" w:rsidRDefault="00887332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887332" w:rsidRPr="004F30EE" w:rsidRDefault="00887332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887332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68</w:t>
            </w:r>
          </w:p>
        </w:tc>
        <w:tc>
          <w:tcPr>
            <w:tcW w:w="3554" w:type="dxa"/>
          </w:tcPr>
          <w:p w:rsidR="00887332" w:rsidRPr="00336991" w:rsidRDefault="00887332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Зоотехник МТФ-3</w:t>
            </w:r>
          </w:p>
        </w:tc>
        <w:tc>
          <w:tcPr>
            <w:tcW w:w="1555" w:type="dxa"/>
            <w:gridSpan w:val="2"/>
            <w:vAlign w:val="bottom"/>
          </w:tcPr>
          <w:p w:rsidR="00887332" w:rsidRDefault="00887332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3" w:type="dxa"/>
            <w:gridSpan w:val="2"/>
          </w:tcPr>
          <w:p w:rsidR="00887332" w:rsidRPr="004F30EE" w:rsidRDefault="00887332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887332" w:rsidRPr="004F30EE" w:rsidRDefault="00887332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887332" w:rsidRPr="004F30EE" w:rsidRDefault="00887332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887332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69</w:t>
            </w:r>
          </w:p>
        </w:tc>
        <w:tc>
          <w:tcPr>
            <w:tcW w:w="3554" w:type="dxa"/>
          </w:tcPr>
          <w:p w:rsidR="00887332" w:rsidRPr="00336991" w:rsidRDefault="00887332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Учетчик МТФ-3</w:t>
            </w:r>
          </w:p>
        </w:tc>
        <w:tc>
          <w:tcPr>
            <w:tcW w:w="1555" w:type="dxa"/>
            <w:gridSpan w:val="2"/>
            <w:vAlign w:val="bottom"/>
          </w:tcPr>
          <w:p w:rsidR="00887332" w:rsidRDefault="00887332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3" w:type="dxa"/>
            <w:gridSpan w:val="2"/>
          </w:tcPr>
          <w:p w:rsidR="00887332" w:rsidRPr="004F30EE" w:rsidRDefault="00887332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887332" w:rsidRPr="004F30EE" w:rsidRDefault="00887332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887332" w:rsidRPr="004F30EE" w:rsidRDefault="00887332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887332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70</w:t>
            </w:r>
          </w:p>
        </w:tc>
        <w:tc>
          <w:tcPr>
            <w:tcW w:w="3554" w:type="dxa"/>
          </w:tcPr>
          <w:p w:rsidR="00887332" w:rsidRPr="00336991" w:rsidRDefault="00887332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Рабочие МТФ-3</w:t>
            </w:r>
          </w:p>
        </w:tc>
        <w:tc>
          <w:tcPr>
            <w:tcW w:w="1555" w:type="dxa"/>
            <w:gridSpan w:val="2"/>
            <w:vAlign w:val="bottom"/>
          </w:tcPr>
          <w:p w:rsidR="00887332" w:rsidRDefault="00887332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</w:t>
            </w:r>
          </w:p>
        </w:tc>
        <w:tc>
          <w:tcPr>
            <w:tcW w:w="1153" w:type="dxa"/>
            <w:gridSpan w:val="2"/>
          </w:tcPr>
          <w:p w:rsidR="00887332" w:rsidRPr="004F30EE" w:rsidRDefault="00887332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887332" w:rsidRPr="004F30EE" w:rsidRDefault="00887332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887332" w:rsidRPr="004F30EE" w:rsidRDefault="00887332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39040F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71</w:t>
            </w:r>
          </w:p>
        </w:tc>
        <w:tc>
          <w:tcPr>
            <w:tcW w:w="3554" w:type="dxa"/>
          </w:tcPr>
          <w:p w:rsidR="0039040F" w:rsidRPr="00336991" w:rsidRDefault="0039040F" w:rsidP="0039040F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Заведующий МТФ-4</w:t>
            </w:r>
          </w:p>
        </w:tc>
        <w:tc>
          <w:tcPr>
            <w:tcW w:w="1555" w:type="dxa"/>
            <w:gridSpan w:val="2"/>
            <w:vAlign w:val="bottom"/>
          </w:tcPr>
          <w:p w:rsidR="0039040F" w:rsidRDefault="0039040F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3" w:type="dxa"/>
            <w:gridSpan w:val="2"/>
          </w:tcPr>
          <w:p w:rsidR="0039040F" w:rsidRPr="004F30EE" w:rsidRDefault="0039040F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39040F" w:rsidRPr="004F30EE" w:rsidRDefault="0039040F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39040F" w:rsidRPr="004F30EE" w:rsidRDefault="0039040F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7E3FB7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72</w:t>
            </w:r>
          </w:p>
        </w:tc>
        <w:tc>
          <w:tcPr>
            <w:tcW w:w="3554" w:type="dxa"/>
          </w:tcPr>
          <w:p w:rsidR="007E3FB7" w:rsidRPr="00336991" w:rsidRDefault="007E3FB7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Ветврач МТФ-4</w:t>
            </w:r>
          </w:p>
        </w:tc>
        <w:tc>
          <w:tcPr>
            <w:tcW w:w="1555" w:type="dxa"/>
            <w:gridSpan w:val="2"/>
            <w:vAlign w:val="bottom"/>
          </w:tcPr>
          <w:p w:rsidR="007E3FB7" w:rsidRDefault="007E3FB7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3" w:type="dxa"/>
            <w:gridSpan w:val="2"/>
          </w:tcPr>
          <w:p w:rsidR="007E3FB7" w:rsidRPr="004F30EE" w:rsidRDefault="007E3FB7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7E3FB7" w:rsidRPr="004F30EE" w:rsidRDefault="007E3FB7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7E3FB7" w:rsidRPr="004F30EE" w:rsidRDefault="007E3FB7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7E3FB7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73</w:t>
            </w:r>
          </w:p>
        </w:tc>
        <w:tc>
          <w:tcPr>
            <w:tcW w:w="3554" w:type="dxa"/>
          </w:tcPr>
          <w:p w:rsidR="007E3FB7" w:rsidRPr="00336991" w:rsidRDefault="007E3FB7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Зоотехник МТФ-4</w:t>
            </w:r>
          </w:p>
        </w:tc>
        <w:tc>
          <w:tcPr>
            <w:tcW w:w="1555" w:type="dxa"/>
            <w:gridSpan w:val="2"/>
            <w:vAlign w:val="bottom"/>
          </w:tcPr>
          <w:p w:rsidR="007E3FB7" w:rsidRDefault="007E3FB7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3" w:type="dxa"/>
            <w:gridSpan w:val="2"/>
          </w:tcPr>
          <w:p w:rsidR="007E3FB7" w:rsidRPr="004F30EE" w:rsidRDefault="007E3FB7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7E3FB7" w:rsidRPr="004F30EE" w:rsidRDefault="007E3FB7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7E3FB7" w:rsidRPr="004F30EE" w:rsidRDefault="007E3FB7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7E3FB7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74</w:t>
            </w:r>
          </w:p>
        </w:tc>
        <w:tc>
          <w:tcPr>
            <w:tcW w:w="3554" w:type="dxa"/>
          </w:tcPr>
          <w:p w:rsidR="007E3FB7" w:rsidRPr="00336991" w:rsidRDefault="007E3FB7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Учетчик МТФ-4</w:t>
            </w:r>
          </w:p>
        </w:tc>
        <w:tc>
          <w:tcPr>
            <w:tcW w:w="1555" w:type="dxa"/>
            <w:gridSpan w:val="2"/>
            <w:vAlign w:val="bottom"/>
          </w:tcPr>
          <w:p w:rsidR="007E3FB7" w:rsidRDefault="007E3FB7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3" w:type="dxa"/>
            <w:gridSpan w:val="2"/>
          </w:tcPr>
          <w:p w:rsidR="007E3FB7" w:rsidRPr="004F30EE" w:rsidRDefault="007E3FB7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7E3FB7" w:rsidRPr="004F30EE" w:rsidRDefault="007E3FB7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7E3FB7" w:rsidRPr="004F30EE" w:rsidRDefault="007E3FB7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7E3FB7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75</w:t>
            </w:r>
          </w:p>
        </w:tc>
        <w:tc>
          <w:tcPr>
            <w:tcW w:w="3554" w:type="dxa"/>
          </w:tcPr>
          <w:p w:rsidR="007E3FB7" w:rsidRPr="00336991" w:rsidRDefault="007E3FB7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Рабочие МТФ-4</w:t>
            </w:r>
          </w:p>
        </w:tc>
        <w:tc>
          <w:tcPr>
            <w:tcW w:w="1555" w:type="dxa"/>
            <w:gridSpan w:val="2"/>
            <w:vAlign w:val="bottom"/>
          </w:tcPr>
          <w:p w:rsidR="007E3FB7" w:rsidRDefault="007E3FB7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44</w:t>
            </w:r>
          </w:p>
        </w:tc>
        <w:tc>
          <w:tcPr>
            <w:tcW w:w="1153" w:type="dxa"/>
            <w:gridSpan w:val="2"/>
          </w:tcPr>
          <w:p w:rsidR="007E3FB7" w:rsidRPr="004F30EE" w:rsidRDefault="007E3FB7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7E3FB7" w:rsidRPr="004F30EE" w:rsidRDefault="007E3FB7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7E3FB7" w:rsidRPr="004F30EE" w:rsidRDefault="007E3FB7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E86A88">
        <w:tc>
          <w:tcPr>
            <w:tcW w:w="643" w:type="dxa"/>
          </w:tcPr>
          <w:p w:rsidR="00BC1D4A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554" w:type="dxa"/>
          </w:tcPr>
          <w:p w:rsidR="00BC1D4A" w:rsidRPr="00336991" w:rsidRDefault="00BC1D4A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Итого</w:t>
            </w:r>
          </w:p>
        </w:tc>
        <w:tc>
          <w:tcPr>
            <w:tcW w:w="1555" w:type="dxa"/>
            <w:gridSpan w:val="2"/>
            <w:vAlign w:val="bottom"/>
          </w:tcPr>
          <w:p w:rsidR="00BC1D4A" w:rsidRDefault="00BC1D4A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53" w:type="dxa"/>
            <w:gridSpan w:val="2"/>
          </w:tcPr>
          <w:p w:rsidR="00BC1D4A" w:rsidRPr="004F30EE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BC1D4A" w:rsidRPr="004F30EE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BC1D4A" w:rsidRPr="004F30EE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95535E" w:rsidRPr="004F30EE" w:rsidTr="00854BCD">
        <w:tc>
          <w:tcPr>
            <w:tcW w:w="9576" w:type="dxa"/>
            <w:gridSpan w:val="8"/>
          </w:tcPr>
          <w:p w:rsidR="0095535E" w:rsidRPr="004F30EE" w:rsidRDefault="0095535E" w:rsidP="0095535E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Отделение № 3</w:t>
            </w: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39040F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76</w:t>
            </w:r>
          </w:p>
        </w:tc>
        <w:tc>
          <w:tcPr>
            <w:tcW w:w="3568" w:type="dxa"/>
            <w:gridSpan w:val="2"/>
          </w:tcPr>
          <w:p w:rsidR="0039040F" w:rsidRPr="00336991" w:rsidRDefault="0095535E" w:rsidP="0095535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Управляющий отделен</w:t>
            </w:r>
            <w:r w:rsidRPr="00336991">
              <w:rPr>
                <w:sz w:val="30"/>
                <w:szCs w:val="30"/>
              </w:rPr>
              <w:t>и</w:t>
            </w:r>
            <w:r w:rsidRPr="00336991">
              <w:rPr>
                <w:sz w:val="30"/>
                <w:szCs w:val="30"/>
              </w:rPr>
              <w:t xml:space="preserve">ем </w:t>
            </w:r>
          </w:p>
        </w:tc>
        <w:tc>
          <w:tcPr>
            <w:tcW w:w="1558" w:type="dxa"/>
            <w:gridSpan w:val="2"/>
            <w:vAlign w:val="bottom"/>
          </w:tcPr>
          <w:p w:rsidR="0039040F" w:rsidRDefault="0095535E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</w:tcPr>
          <w:p w:rsidR="0039040F" w:rsidRPr="004F30EE" w:rsidRDefault="0039040F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39040F" w:rsidRPr="004F30EE" w:rsidRDefault="0039040F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39040F" w:rsidRPr="004F30EE" w:rsidRDefault="0039040F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39040F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77</w:t>
            </w:r>
          </w:p>
        </w:tc>
        <w:tc>
          <w:tcPr>
            <w:tcW w:w="3568" w:type="dxa"/>
            <w:gridSpan w:val="2"/>
          </w:tcPr>
          <w:p w:rsidR="0039040F" w:rsidRPr="00336991" w:rsidRDefault="0095535E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Бухгалтер отд</w:t>
            </w:r>
            <w:r w:rsidRPr="00336991">
              <w:rPr>
                <w:sz w:val="30"/>
                <w:szCs w:val="30"/>
              </w:rPr>
              <w:t>е</w:t>
            </w:r>
            <w:r w:rsidRPr="00336991">
              <w:rPr>
                <w:sz w:val="30"/>
                <w:szCs w:val="30"/>
              </w:rPr>
              <w:t>ления</w:t>
            </w:r>
          </w:p>
        </w:tc>
        <w:tc>
          <w:tcPr>
            <w:tcW w:w="1558" w:type="dxa"/>
            <w:gridSpan w:val="2"/>
            <w:vAlign w:val="bottom"/>
          </w:tcPr>
          <w:p w:rsidR="0039040F" w:rsidRDefault="0095535E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</w:tcPr>
          <w:p w:rsidR="0039040F" w:rsidRPr="004F30EE" w:rsidRDefault="0039040F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39040F" w:rsidRPr="004F30EE" w:rsidRDefault="0039040F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39040F" w:rsidRPr="004F30EE" w:rsidRDefault="0039040F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39040F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78</w:t>
            </w:r>
          </w:p>
        </w:tc>
        <w:tc>
          <w:tcPr>
            <w:tcW w:w="3568" w:type="dxa"/>
            <w:gridSpan w:val="2"/>
          </w:tcPr>
          <w:p w:rsidR="0039040F" w:rsidRPr="00336991" w:rsidRDefault="0095535E" w:rsidP="0095535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Бригадир ТПБ-3</w:t>
            </w:r>
          </w:p>
        </w:tc>
        <w:tc>
          <w:tcPr>
            <w:tcW w:w="1558" w:type="dxa"/>
            <w:gridSpan w:val="2"/>
            <w:vAlign w:val="bottom"/>
          </w:tcPr>
          <w:p w:rsidR="0039040F" w:rsidRDefault="0095535E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</w:tcPr>
          <w:p w:rsidR="0039040F" w:rsidRPr="004F30EE" w:rsidRDefault="0039040F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39040F" w:rsidRPr="004F30EE" w:rsidRDefault="0039040F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39040F" w:rsidRPr="004F30EE" w:rsidRDefault="0039040F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95535E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79</w:t>
            </w:r>
          </w:p>
        </w:tc>
        <w:tc>
          <w:tcPr>
            <w:tcW w:w="3568" w:type="dxa"/>
            <w:gridSpan w:val="2"/>
          </w:tcPr>
          <w:p w:rsidR="0095535E" w:rsidRPr="00336991" w:rsidRDefault="0095535E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Агроном ТПБ -3</w:t>
            </w:r>
          </w:p>
        </w:tc>
        <w:tc>
          <w:tcPr>
            <w:tcW w:w="1558" w:type="dxa"/>
            <w:gridSpan w:val="2"/>
            <w:vAlign w:val="bottom"/>
          </w:tcPr>
          <w:p w:rsidR="0095535E" w:rsidRDefault="0095535E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</w:tcPr>
          <w:p w:rsidR="0095535E" w:rsidRPr="004F30EE" w:rsidRDefault="0095535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95535E" w:rsidRPr="004F30EE" w:rsidRDefault="0095535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95535E" w:rsidRPr="004F30EE" w:rsidRDefault="0095535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95535E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80</w:t>
            </w:r>
          </w:p>
        </w:tc>
        <w:tc>
          <w:tcPr>
            <w:tcW w:w="3568" w:type="dxa"/>
            <w:gridSpan w:val="2"/>
          </w:tcPr>
          <w:p w:rsidR="0095535E" w:rsidRPr="00336991" w:rsidRDefault="0095535E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Механик ТПБ-3</w:t>
            </w:r>
          </w:p>
        </w:tc>
        <w:tc>
          <w:tcPr>
            <w:tcW w:w="1558" w:type="dxa"/>
            <w:gridSpan w:val="2"/>
            <w:vAlign w:val="bottom"/>
          </w:tcPr>
          <w:p w:rsidR="0095535E" w:rsidRDefault="0095535E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</w:tcPr>
          <w:p w:rsidR="0095535E" w:rsidRPr="004F30EE" w:rsidRDefault="0095535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95535E" w:rsidRPr="004F30EE" w:rsidRDefault="0095535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95535E" w:rsidRPr="004F30EE" w:rsidRDefault="0095535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95535E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81</w:t>
            </w:r>
          </w:p>
        </w:tc>
        <w:tc>
          <w:tcPr>
            <w:tcW w:w="3568" w:type="dxa"/>
            <w:gridSpan w:val="2"/>
          </w:tcPr>
          <w:p w:rsidR="0095535E" w:rsidRPr="00336991" w:rsidRDefault="0095535E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Рабочие ТПБ-3</w:t>
            </w:r>
          </w:p>
        </w:tc>
        <w:tc>
          <w:tcPr>
            <w:tcW w:w="1558" w:type="dxa"/>
            <w:gridSpan w:val="2"/>
            <w:vAlign w:val="bottom"/>
          </w:tcPr>
          <w:p w:rsidR="0095535E" w:rsidRDefault="0095535E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46</w:t>
            </w:r>
          </w:p>
        </w:tc>
        <w:tc>
          <w:tcPr>
            <w:tcW w:w="1136" w:type="dxa"/>
          </w:tcPr>
          <w:p w:rsidR="0095535E" w:rsidRPr="004F30EE" w:rsidRDefault="0095535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95535E" w:rsidRPr="004F30EE" w:rsidRDefault="0095535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95535E" w:rsidRPr="004F30EE" w:rsidRDefault="0095535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95535E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82</w:t>
            </w:r>
          </w:p>
        </w:tc>
        <w:tc>
          <w:tcPr>
            <w:tcW w:w="3568" w:type="dxa"/>
            <w:gridSpan w:val="2"/>
          </w:tcPr>
          <w:p w:rsidR="0095535E" w:rsidRPr="00336991" w:rsidRDefault="0095535E" w:rsidP="0095535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Заведующий СТФ-1</w:t>
            </w:r>
          </w:p>
        </w:tc>
        <w:tc>
          <w:tcPr>
            <w:tcW w:w="1558" w:type="dxa"/>
            <w:gridSpan w:val="2"/>
            <w:vAlign w:val="bottom"/>
          </w:tcPr>
          <w:p w:rsidR="0095535E" w:rsidRDefault="0095535E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</w:tcPr>
          <w:p w:rsidR="0095535E" w:rsidRPr="004F30EE" w:rsidRDefault="0095535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95535E" w:rsidRPr="004F30EE" w:rsidRDefault="0095535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95535E" w:rsidRPr="004F30EE" w:rsidRDefault="0095535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95535E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83</w:t>
            </w:r>
          </w:p>
        </w:tc>
        <w:tc>
          <w:tcPr>
            <w:tcW w:w="3568" w:type="dxa"/>
            <w:gridSpan w:val="2"/>
          </w:tcPr>
          <w:p w:rsidR="0095535E" w:rsidRPr="00336991" w:rsidRDefault="0095535E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Ветврач СТФ-1</w:t>
            </w:r>
          </w:p>
        </w:tc>
        <w:tc>
          <w:tcPr>
            <w:tcW w:w="1558" w:type="dxa"/>
            <w:gridSpan w:val="2"/>
            <w:vAlign w:val="bottom"/>
          </w:tcPr>
          <w:p w:rsidR="0095535E" w:rsidRDefault="0095535E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</w:tcPr>
          <w:p w:rsidR="0095535E" w:rsidRPr="004F30EE" w:rsidRDefault="0095535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95535E" w:rsidRPr="004F30EE" w:rsidRDefault="0095535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95535E" w:rsidRPr="004F30EE" w:rsidRDefault="0095535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95535E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84</w:t>
            </w:r>
          </w:p>
        </w:tc>
        <w:tc>
          <w:tcPr>
            <w:tcW w:w="3568" w:type="dxa"/>
            <w:gridSpan w:val="2"/>
          </w:tcPr>
          <w:p w:rsidR="0095535E" w:rsidRPr="00336991" w:rsidRDefault="0095535E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Зоотехник СТФ-1</w:t>
            </w:r>
          </w:p>
        </w:tc>
        <w:tc>
          <w:tcPr>
            <w:tcW w:w="1558" w:type="dxa"/>
            <w:gridSpan w:val="2"/>
            <w:vAlign w:val="bottom"/>
          </w:tcPr>
          <w:p w:rsidR="0095535E" w:rsidRDefault="0095535E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</w:tcPr>
          <w:p w:rsidR="0095535E" w:rsidRPr="004F30EE" w:rsidRDefault="0095535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95535E" w:rsidRPr="004F30EE" w:rsidRDefault="0095535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95535E" w:rsidRPr="004F30EE" w:rsidRDefault="0095535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95535E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85</w:t>
            </w:r>
          </w:p>
        </w:tc>
        <w:tc>
          <w:tcPr>
            <w:tcW w:w="3568" w:type="dxa"/>
            <w:gridSpan w:val="2"/>
          </w:tcPr>
          <w:p w:rsidR="0095535E" w:rsidRPr="00336991" w:rsidRDefault="0095535E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Учетчик СТФ-1</w:t>
            </w:r>
          </w:p>
        </w:tc>
        <w:tc>
          <w:tcPr>
            <w:tcW w:w="1558" w:type="dxa"/>
            <w:gridSpan w:val="2"/>
            <w:vAlign w:val="bottom"/>
          </w:tcPr>
          <w:p w:rsidR="0095535E" w:rsidRDefault="0095535E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</w:tcPr>
          <w:p w:rsidR="0095535E" w:rsidRPr="004F30EE" w:rsidRDefault="0095535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95535E" w:rsidRPr="004F30EE" w:rsidRDefault="0095535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95535E" w:rsidRPr="004F30EE" w:rsidRDefault="0095535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95535E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86</w:t>
            </w:r>
          </w:p>
        </w:tc>
        <w:tc>
          <w:tcPr>
            <w:tcW w:w="3568" w:type="dxa"/>
            <w:gridSpan w:val="2"/>
          </w:tcPr>
          <w:p w:rsidR="0095535E" w:rsidRPr="00336991" w:rsidRDefault="0095535E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Рабочие СТФ-1</w:t>
            </w:r>
          </w:p>
        </w:tc>
        <w:tc>
          <w:tcPr>
            <w:tcW w:w="1558" w:type="dxa"/>
            <w:gridSpan w:val="2"/>
            <w:vAlign w:val="bottom"/>
          </w:tcPr>
          <w:p w:rsidR="0095535E" w:rsidRDefault="0095535E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61</w:t>
            </w:r>
          </w:p>
        </w:tc>
        <w:tc>
          <w:tcPr>
            <w:tcW w:w="1136" w:type="dxa"/>
          </w:tcPr>
          <w:p w:rsidR="0095535E" w:rsidRPr="004F30EE" w:rsidRDefault="0095535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95535E" w:rsidRPr="004F30EE" w:rsidRDefault="0095535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95535E" w:rsidRPr="004F30EE" w:rsidRDefault="0095535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95535E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87</w:t>
            </w:r>
          </w:p>
        </w:tc>
        <w:tc>
          <w:tcPr>
            <w:tcW w:w="3568" w:type="dxa"/>
            <w:gridSpan w:val="2"/>
          </w:tcPr>
          <w:p w:rsidR="0095535E" w:rsidRPr="00336991" w:rsidRDefault="0095535E" w:rsidP="0095535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Заведующий СТФ-2</w:t>
            </w:r>
          </w:p>
        </w:tc>
        <w:tc>
          <w:tcPr>
            <w:tcW w:w="1558" w:type="dxa"/>
            <w:gridSpan w:val="2"/>
            <w:vAlign w:val="bottom"/>
          </w:tcPr>
          <w:p w:rsidR="0095535E" w:rsidRDefault="0095535E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</w:tcPr>
          <w:p w:rsidR="0095535E" w:rsidRPr="004F30EE" w:rsidRDefault="0095535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95535E" w:rsidRPr="004F30EE" w:rsidRDefault="0095535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95535E" w:rsidRPr="004F30EE" w:rsidRDefault="0095535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95535E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88</w:t>
            </w:r>
          </w:p>
        </w:tc>
        <w:tc>
          <w:tcPr>
            <w:tcW w:w="3568" w:type="dxa"/>
            <w:gridSpan w:val="2"/>
          </w:tcPr>
          <w:p w:rsidR="0095535E" w:rsidRPr="00336991" w:rsidRDefault="0095535E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Ветврач СТФ-2</w:t>
            </w:r>
          </w:p>
        </w:tc>
        <w:tc>
          <w:tcPr>
            <w:tcW w:w="1558" w:type="dxa"/>
            <w:gridSpan w:val="2"/>
            <w:vAlign w:val="bottom"/>
          </w:tcPr>
          <w:p w:rsidR="0095535E" w:rsidRDefault="0095535E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</w:tcPr>
          <w:p w:rsidR="0095535E" w:rsidRPr="004F30EE" w:rsidRDefault="0095535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95535E" w:rsidRPr="004F30EE" w:rsidRDefault="0095535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95535E" w:rsidRPr="004F30EE" w:rsidRDefault="0095535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643" w:type="dxa"/>
            <w:vAlign w:val="bottom"/>
          </w:tcPr>
          <w:p w:rsidR="0095535E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89</w:t>
            </w:r>
          </w:p>
        </w:tc>
        <w:tc>
          <w:tcPr>
            <w:tcW w:w="3568" w:type="dxa"/>
            <w:gridSpan w:val="2"/>
          </w:tcPr>
          <w:p w:rsidR="0095535E" w:rsidRPr="00336991" w:rsidRDefault="0095535E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Зоотехник СТФ-2</w:t>
            </w:r>
          </w:p>
        </w:tc>
        <w:tc>
          <w:tcPr>
            <w:tcW w:w="1558" w:type="dxa"/>
            <w:gridSpan w:val="2"/>
            <w:vAlign w:val="bottom"/>
          </w:tcPr>
          <w:p w:rsidR="0095535E" w:rsidRDefault="0095535E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</w:tcPr>
          <w:p w:rsidR="0095535E" w:rsidRPr="004F30EE" w:rsidRDefault="0095535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95535E" w:rsidRPr="004F30EE" w:rsidRDefault="0095535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95535E" w:rsidRPr="004F30EE" w:rsidRDefault="0095535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</w:tbl>
    <w:p w:rsidR="00E86A88" w:rsidRPr="00E86A88" w:rsidRDefault="00E86A88" w:rsidP="00E86A88">
      <w:pPr>
        <w:spacing w:line="240" w:lineRule="auto"/>
        <w:jc w:val="right"/>
        <w:rPr>
          <w:sz w:val="32"/>
          <w:szCs w:val="32"/>
        </w:rPr>
      </w:pPr>
      <w:r>
        <w:br w:type="page"/>
      </w:r>
      <w:r w:rsidRPr="00E86A88">
        <w:rPr>
          <w:sz w:val="32"/>
          <w:szCs w:val="32"/>
        </w:rPr>
        <w:lastRenderedPageBreak/>
        <w:t>Продолжение</w:t>
      </w:r>
    </w:p>
    <w:tbl>
      <w:tblPr>
        <w:tblW w:w="97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9"/>
        <w:gridCol w:w="3568"/>
        <w:gridCol w:w="1558"/>
        <w:gridCol w:w="1136"/>
        <w:gridCol w:w="1563"/>
        <w:gridCol w:w="1108"/>
      </w:tblGrid>
      <w:tr w:rsidR="00E86A88" w:rsidRPr="004F30EE" w:rsidTr="00DD1808">
        <w:tc>
          <w:tcPr>
            <w:tcW w:w="819" w:type="dxa"/>
          </w:tcPr>
          <w:p w:rsidR="00E86A88" w:rsidRDefault="00E86A88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А</w:t>
            </w:r>
          </w:p>
        </w:tc>
        <w:tc>
          <w:tcPr>
            <w:tcW w:w="3568" w:type="dxa"/>
          </w:tcPr>
          <w:p w:rsidR="00E86A88" w:rsidRDefault="00E86A88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1</w:t>
            </w:r>
          </w:p>
        </w:tc>
        <w:tc>
          <w:tcPr>
            <w:tcW w:w="1558" w:type="dxa"/>
          </w:tcPr>
          <w:p w:rsidR="00E86A88" w:rsidRDefault="00E86A88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2</w:t>
            </w:r>
          </w:p>
        </w:tc>
        <w:tc>
          <w:tcPr>
            <w:tcW w:w="1136" w:type="dxa"/>
          </w:tcPr>
          <w:p w:rsidR="00E86A88" w:rsidRDefault="00E86A88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3</w:t>
            </w:r>
          </w:p>
        </w:tc>
        <w:tc>
          <w:tcPr>
            <w:tcW w:w="1563" w:type="dxa"/>
          </w:tcPr>
          <w:p w:rsidR="00E86A88" w:rsidRDefault="00E86A88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4</w:t>
            </w:r>
          </w:p>
        </w:tc>
        <w:tc>
          <w:tcPr>
            <w:tcW w:w="1108" w:type="dxa"/>
          </w:tcPr>
          <w:p w:rsidR="00E86A88" w:rsidRDefault="00E86A88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5</w:t>
            </w:r>
          </w:p>
        </w:tc>
      </w:tr>
      <w:tr w:rsidR="00C90567" w:rsidRPr="004F30EE" w:rsidTr="00DD1808">
        <w:tc>
          <w:tcPr>
            <w:tcW w:w="819" w:type="dxa"/>
          </w:tcPr>
          <w:p w:rsidR="00C90567" w:rsidRDefault="00DD180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90</w:t>
            </w:r>
          </w:p>
        </w:tc>
        <w:tc>
          <w:tcPr>
            <w:tcW w:w="3568" w:type="dxa"/>
          </w:tcPr>
          <w:p w:rsidR="00C90567" w:rsidRDefault="00C90567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Учетчик СТФ-2</w:t>
            </w:r>
          </w:p>
        </w:tc>
        <w:tc>
          <w:tcPr>
            <w:tcW w:w="1558" w:type="dxa"/>
            <w:vAlign w:val="bottom"/>
          </w:tcPr>
          <w:p w:rsidR="00C90567" w:rsidRDefault="00C90567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</w:tcPr>
          <w:p w:rsidR="00C90567" w:rsidRPr="004F30EE" w:rsidRDefault="00C90567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C90567" w:rsidRPr="004F30EE" w:rsidRDefault="00C90567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C90567" w:rsidRPr="004F30EE" w:rsidRDefault="00C90567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819" w:type="dxa"/>
          </w:tcPr>
          <w:p w:rsidR="0095535E" w:rsidRDefault="00DD1808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91</w:t>
            </w:r>
          </w:p>
        </w:tc>
        <w:tc>
          <w:tcPr>
            <w:tcW w:w="3568" w:type="dxa"/>
          </w:tcPr>
          <w:p w:rsidR="0095535E" w:rsidRPr="00336991" w:rsidRDefault="0095535E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Рабочие СТФ-2</w:t>
            </w:r>
          </w:p>
        </w:tc>
        <w:tc>
          <w:tcPr>
            <w:tcW w:w="1558" w:type="dxa"/>
            <w:vAlign w:val="bottom"/>
          </w:tcPr>
          <w:p w:rsidR="0095535E" w:rsidRDefault="0095535E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51</w:t>
            </w:r>
          </w:p>
        </w:tc>
        <w:tc>
          <w:tcPr>
            <w:tcW w:w="1136" w:type="dxa"/>
          </w:tcPr>
          <w:p w:rsidR="0095535E" w:rsidRPr="004F30EE" w:rsidRDefault="0095535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95535E" w:rsidRPr="004F30EE" w:rsidRDefault="0095535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95535E" w:rsidRPr="004F30EE" w:rsidRDefault="0095535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819" w:type="dxa"/>
          </w:tcPr>
          <w:p w:rsidR="00BC1D4A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568" w:type="dxa"/>
          </w:tcPr>
          <w:p w:rsidR="00BC1D4A" w:rsidRPr="00336991" w:rsidRDefault="00BC1D4A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Итого</w:t>
            </w:r>
          </w:p>
        </w:tc>
        <w:tc>
          <w:tcPr>
            <w:tcW w:w="1558" w:type="dxa"/>
            <w:vAlign w:val="bottom"/>
          </w:tcPr>
          <w:p w:rsidR="00BC1D4A" w:rsidRDefault="00BC1D4A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6" w:type="dxa"/>
          </w:tcPr>
          <w:p w:rsidR="00BC1D4A" w:rsidRPr="004F30EE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BC1D4A" w:rsidRPr="004F30EE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BC1D4A" w:rsidRPr="004F30EE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097D2D" w:rsidRPr="004F30EE" w:rsidTr="00DD1808">
        <w:tc>
          <w:tcPr>
            <w:tcW w:w="9752" w:type="dxa"/>
            <w:gridSpan w:val="6"/>
          </w:tcPr>
          <w:p w:rsidR="00097D2D" w:rsidRPr="004F30EE" w:rsidRDefault="00097D2D" w:rsidP="00097D2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Отделение № 4</w:t>
            </w:r>
          </w:p>
        </w:tc>
      </w:tr>
      <w:tr w:rsidR="007134D2" w:rsidRPr="004F30EE" w:rsidTr="00DD1808">
        <w:tc>
          <w:tcPr>
            <w:tcW w:w="819" w:type="dxa"/>
            <w:vAlign w:val="bottom"/>
          </w:tcPr>
          <w:p w:rsidR="0095535E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92</w:t>
            </w:r>
          </w:p>
        </w:tc>
        <w:tc>
          <w:tcPr>
            <w:tcW w:w="3568" w:type="dxa"/>
          </w:tcPr>
          <w:p w:rsidR="0095535E" w:rsidRPr="00336991" w:rsidRDefault="00097D2D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Управляющий отделен</w:t>
            </w:r>
            <w:r w:rsidRPr="00336991">
              <w:rPr>
                <w:sz w:val="30"/>
                <w:szCs w:val="30"/>
              </w:rPr>
              <w:t>и</w:t>
            </w:r>
            <w:r w:rsidRPr="00336991">
              <w:rPr>
                <w:sz w:val="30"/>
                <w:szCs w:val="30"/>
              </w:rPr>
              <w:t>ем</w:t>
            </w:r>
          </w:p>
        </w:tc>
        <w:tc>
          <w:tcPr>
            <w:tcW w:w="1558" w:type="dxa"/>
            <w:vAlign w:val="bottom"/>
          </w:tcPr>
          <w:p w:rsidR="0095535E" w:rsidRDefault="00097D2D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</w:tcPr>
          <w:p w:rsidR="0095535E" w:rsidRPr="004F30EE" w:rsidRDefault="0095535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95535E" w:rsidRPr="004F30EE" w:rsidRDefault="0095535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95535E" w:rsidRPr="004F30EE" w:rsidRDefault="0095535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819" w:type="dxa"/>
            <w:vAlign w:val="bottom"/>
          </w:tcPr>
          <w:p w:rsidR="0095535E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93</w:t>
            </w:r>
          </w:p>
        </w:tc>
        <w:tc>
          <w:tcPr>
            <w:tcW w:w="3568" w:type="dxa"/>
          </w:tcPr>
          <w:p w:rsidR="0095535E" w:rsidRPr="00336991" w:rsidRDefault="00097D2D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Бухгалтер отд</w:t>
            </w:r>
            <w:r w:rsidRPr="00336991">
              <w:rPr>
                <w:sz w:val="30"/>
                <w:szCs w:val="30"/>
              </w:rPr>
              <w:t>е</w:t>
            </w:r>
            <w:r w:rsidRPr="00336991">
              <w:rPr>
                <w:sz w:val="30"/>
                <w:szCs w:val="30"/>
              </w:rPr>
              <w:t>ления</w:t>
            </w:r>
          </w:p>
        </w:tc>
        <w:tc>
          <w:tcPr>
            <w:tcW w:w="1558" w:type="dxa"/>
            <w:vAlign w:val="bottom"/>
          </w:tcPr>
          <w:p w:rsidR="0095535E" w:rsidRDefault="00097D2D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</w:tcPr>
          <w:p w:rsidR="0095535E" w:rsidRPr="004F30EE" w:rsidRDefault="0095535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95535E" w:rsidRPr="004F30EE" w:rsidRDefault="0095535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95535E" w:rsidRPr="004F30EE" w:rsidRDefault="0095535E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819" w:type="dxa"/>
            <w:vAlign w:val="bottom"/>
          </w:tcPr>
          <w:p w:rsidR="00097D2D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94</w:t>
            </w:r>
          </w:p>
        </w:tc>
        <w:tc>
          <w:tcPr>
            <w:tcW w:w="3568" w:type="dxa"/>
          </w:tcPr>
          <w:p w:rsidR="00097D2D" w:rsidRPr="00336991" w:rsidRDefault="00097D2D" w:rsidP="00097D2D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Бригадир ТПБ-4</w:t>
            </w:r>
          </w:p>
        </w:tc>
        <w:tc>
          <w:tcPr>
            <w:tcW w:w="1558" w:type="dxa"/>
            <w:vAlign w:val="bottom"/>
          </w:tcPr>
          <w:p w:rsidR="00097D2D" w:rsidRDefault="00097D2D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</w:tcPr>
          <w:p w:rsidR="00097D2D" w:rsidRPr="004F30EE" w:rsidRDefault="00097D2D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097D2D" w:rsidRPr="004F30EE" w:rsidRDefault="00097D2D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097D2D" w:rsidRPr="004F30EE" w:rsidRDefault="00097D2D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819" w:type="dxa"/>
            <w:vAlign w:val="bottom"/>
          </w:tcPr>
          <w:p w:rsidR="00097D2D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95</w:t>
            </w:r>
          </w:p>
        </w:tc>
        <w:tc>
          <w:tcPr>
            <w:tcW w:w="3568" w:type="dxa"/>
          </w:tcPr>
          <w:p w:rsidR="00097D2D" w:rsidRPr="00336991" w:rsidRDefault="00097D2D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Агроном ТПБ-4</w:t>
            </w:r>
          </w:p>
        </w:tc>
        <w:tc>
          <w:tcPr>
            <w:tcW w:w="1558" w:type="dxa"/>
            <w:vAlign w:val="bottom"/>
          </w:tcPr>
          <w:p w:rsidR="00097D2D" w:rsidRDefault="00097D2D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</w:tcPr>
          <w:p w:rsidR="00097D2D" w:rsidRPr="004F30EE" w:rsidRDefault="00097D2D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097D2D" w:rsidRPr="004F30EE" w:rsidRDefault="00097D2D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097D2D" w:rsidRPr="004F30EE" w:rsidRDefault="00097D2D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819" w:type="dxa"/>
            <w:vAlign w:val="bottom"/>
          </w:tcPr>
          <w:p w:rsidR="00097D2D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96</w:t>
            </w:r>
          </w:p>
        </w:tc>
        <w:tc>
          <w:tcPr>
            <w:tcW w:w="3568" w:type="dxa"/>
          </w:tcPr>
          <w:p w:rsidR="00097D2D" w:rsidRPr="00336991" w:rsidRDefault="00097D2D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Механик ТПБ-4</w:t>
            </w:r>
          </w:p>
        </w:tc>
        <w:tc>
          <w:tcPr>
            <w:tcW w:w="1558" w:type="dxa"/>
            <w:vAlign w:val="bottom"/>
          </w:tcPr>
          <w:p w:rsidR="00097D2D" w:rsidRDefault="00097D2D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</w:tcPr>
          <w:p w:rsidR="00097D2D" w:rsidRPr="004F30EE" w:rsidRDefault="00097D2D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097D2D" w:rsidRPr="004F30EE" w:rsidRDefault="00097D2D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097D2D" w:rsidRPr="004F30EE" w:rsidRDefault="00097D2D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819" w:type="dxa"/>
            <w:vAlign w:val="bottom"/>
          </w:tcPr>
          <w:p w:rsidR="00097D2D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97</w:t>
            </w:r>
          </w:p>
        </w:tc>
        <w:tc>
          <w:tcPr>
            <w:tcW w:w="3568" w:type="dxa"/>
          </w:tcPr>
          <w:p w:rsidR="00097D2D" w:rsidRPr="00336991" w:rsidRDefault="00097D2D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Рабочие ТПБ-4</w:t>
            </w:r>
          </w:p>
        </w:tc>
        <w:tc>
          <w:tcPr>
            <w:tcW w:w="1558" w:type="dxa"/>
            <w:vAlign w:val="bottom"/>
          </w:tcPr>
          <w:p w:rsidR="00097D2D" w:rsidRDefault="00097D2D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</w:t>
            </w:r>
          </w:p>
        </w:tc>
        <w:tc>
          <w:tcPr>
            <w:tcW w:w="1136" w:type="dxa"/>
          </w:tcPr>
          <w:p w:rsidR="00097D2D" w:rsidRPr="004F30EE" w:rsidRDefault="00097D2D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097D2D" w:rsidRPr="004F30EE" w:rsidRDefault="00097D2D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097D2D" w:rsidRPr="004F30EE" w:rsidRDefault="00097D2D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819" w:type="dxa"/>
            <w:vAlign w:val="bottom"/>
          </w:tcPr>
          <w:p w:rsidR="00097D2D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98</w:t>
            </w:r>
          </w:p>
        </w:tc>
        <w:tc>
          <w:tcPr>
            <w:tcW w:w="3568" w:type="dxa"/>
          </w:tcPr>
          <w:p w:rsidR="00097D2D" w:rsidRPr="00336991" w:rsidRDefault="00097D2D" w:rsidP="00097D2D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Заведующий СТФ-3</w:t>
            </w:r>
          </w:p>
        </w:tc>
        <w:tc>
          <w:tcPr>
            <w:tcW w:w="1558" w:type="dxa"/>
            <w:vAlign w:val="bottom"/>
          </w:tcPr>
          <w:p w:rsidR="00097D2D" w:rsidRDefault="00097D2D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</w:tcPr>
          <w:p w:rsidR="00097D2D" w:rsidRPr="004F30EE" w:rsidRDefault="00097D2D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097D2D" w:rsidRPr="004F30EE" w:rsidRDefault="00097D2D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097D2D" w:rsidRPr="004F30EE" w:rsidRDefault="00097D2D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819" w:type="dxa"/>
            <w:vAlign w:val="bottom"/>
          </w:tcPr>
          <w:p w:rsidR="00097D2D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99</w:t>
            </w:r>
          </w:p>
        </w:tc>
        <w:tc>
          <w:tcPr>
            <w:tcW w:w="3568" w:type="dxa"/>
          </w:tcPr>
          <w:p w:rsidR="00097D2D" w:rsidRPr="00336991" w:rsidRDefault="00097D2D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Ветврач СТФ-3</w:t>
            </w:r>
          </w:p>
        </w:tc>
        <w:tc>
          <w:tcPr>
            <w:tcW w:w="1558" w:type="dxa"/>
            <w:vAlign w:val="bottom"/>
          </w:tcPr>
          <w:p w:rsidR="00097D2D" w:rsidRDefault="00097D2D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</w:tcPr>
          <w:p w:rsidR="00097D2D" w:rsidRPr="004F30EE" w:rsidRDefault="00097D2D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097D2D" w:rsidRPr="004F30EE" w:rsidRDefault="00097D2D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097D2D" w:rsidRPr="004F30EE" w:rsidRDefault="00097D2D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819" w:type="dxa"/>
            <w:vAlign w:val="bottom"/>
          </w:tcPr>
          <w:p w:rsidR="00097D2D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100</w:t>
            </w:r>
          </w:p>
        </w:tc>
        <w:tc>
          <w:tcPr>
            <w:tcW w:w="3568" w:type="dxa"/>
          </w:tcPr>
          <w:p w:rsidR="00097D2D" w:rsidRPr="00336991" w:rsidRDefault="00097D2D" w:rsidP="00097D2D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Зоотехник СТФ-3</w:t>
            </w:r>
          </w:p>
        </w:tc>
        <w:tc>
          <w:tcPr>
            <w:tcW w:w="1558" w:type="dxa"/>
            <w:vAlign w:val="bottom"/>
          </w:tcPr>
          <w:p w:rsidR="00097D2D" w:rsidRDefault="00097D2D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</w:tcPr>
          <w:p w:rsidR="00097D2D" w:rsidRPr="004F30EE" w:rsidRDefault="00097D2D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097D2D" w:rsidRPr="004F30EE" w:rsidRDefault="00097D2D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097D2D" w:rsidRPr="004F30EE" w:rsidRDefault="00097D2D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819" w:type="dxa"/>
            <w:vAlign w:val="bottom"/>
          </w:tcPr>
          <w:p w:rsidR="00097D2D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101</w:t>
            </w:r>
          </w:p>
        </w:tc>
        <w:tc>
          <w:tcPr>
            <w:tcW w:w="3568" w:type="dxa"/>
          </w:tcPr>
          <w:p w:rsidR="00097D2D" w:rsidRPr="00336991" w:rsidRDefault="00097D2D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Учетчик СТФ-3</w:t>
            </w:r>
          </w:p>
        </w:tc>
        <w:tc>
          <w:tcPr>
            <w:tcW w:w="1558" w:type="dxa"/>
            <w:vAlign w:val="bottom"/>
          </w:tcPr>
          <w:p w:rsidR="00097D2D" w:rsidRDefault="00097D2D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</w:tcPr>
          <w:p w:rsidR="00097D2D" w:rsidRPr="004F30EE" w:rsidRDefault="00097D2D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097D2D" w:rsidRPr="004F30EE" w:rsidRDefault="00097D2D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097D2D" w:rsidRPr="004F30EE" w:rsidRDefault="00097D2D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819" w:type="dxa"/>
            <w:vAlign w:val="bottom"/>
          </w:tcPr>
          <w:p w:rsidR="00097D2D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102</w:t>
            </w:r>
          </w:p>
        </w:tc>
        <w:tc>
          <w:tcPr>
            <w:tcW w:w="3568" w:type="dxa"/>
          </w:tcPr>
          <w:p w:rsidR="00097D2D" w:rsidRPr="00336991" w:rsidRDefault="00097D2D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Рабочие СТФ-3</w:t>
            </w:r>
          </w:p>
        </w:tc>
        <w:tc>
          <w:tcPr>
            <w:tcW w:w="1558" w:type="dxa"/>
            <w:vAlign w:val="bottom"/>
          </w:tcPr>
          <w:p w:rsidR="00097D2D" w:rsidRDefault="00097D2D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</w:t>
            </w:r>
          </w:p>
        </w:tc>
        <w:tc>
          <w:tcPr>
            <w:tcW w:w="1136" w:type="dxa"/>
          </w:tcPr>
          <w:p w:rsidR="00097D2D" w:rsidRPr="004F30EE" w:rsidRDefault="00097D2D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097D2D" w:rsidRPr="004F30EE" w:rsidRDefault="00097D2D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097D2D" w:rsidRPr="004F30EE" w:rsidRDefault="00097D2D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819" w:type="dxa"/>
            <w:vAlign w:val="bottom"/>
          </w:tcPr>
          <w:p w:rsidR="00097D2D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103</w:t>
            </w:r>
          </w:p>
        </w:tc>
        <w:tc>
          <w:tcPr>
            <w:tcW w:w="3568" w:type="dxa"/>
          </w:tcPr>
          <w:p w:rsidR="00097D2D" w:rsidRPr="00336991" w:rsidRDefault="00097D2D" w:rsidP="00097D2D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Заведующий ПТФ-1</w:t>
            </w:r>
          </w:p>
        </w:tc>
        <w:tc>
          <w:tcPr>
            <w:tcW w:w="1558" w:type="dxa"/>
            <w:vAlign w:val="bottom"/>
          </w:tcPr>
          <w:p w:rsidR="00097D2D" w:rsidRDefault="00097D2D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</w:tcPr>
          <w:p w:rsidR="00097D2D" w:rsidRPr="004F30EE" w:rsidRDefault="00097D2D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097D2D" w:rsidRPr="004F30EE" w:rsidRDefault="00097D2D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097D2D" w:rsidRPr="004F30EE" w:rsidRDefault="00097D2D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819" w:type="dxa"/>
            <w:vAlign w:val="bottom"/>
          </w:tcPr>
          <w:p w:rsidR="00097D2D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104</w:t>
            </w:r>
          </w:p>
        </w:tc>
        <w:tc>
          <w:tcPr>
            <w:tcW w:w="3568" w:type="dxa"/>
          </w:tcPr>
          <w:p w:rsidR="00097D2D" w:rsidRPr="00336991" w:rsidRDefault="00097D2D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Ветврач ПТФ-1</w:t>
            </w:r>
          </w:p>
        </w:tc>
        <w:tc>
          <w:tcPr>
            <w:tcW w:w="1558" w:type="dxa"/>
            <w:vAlign w:val="bottom"/>
          </w:tcPr>
          <w:p w:rsidR="00097D2D" w:rsidRDefault="00097D2D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</w:tcPr>
          <w:p w:rsidR="00097D2D" w:rsidRPr="004F30EE" w:rsidRDefault="00097D2D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097D2D" w:rsidRPr="004F30EE" w:rsidRDefault="00097D2D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097D2D" w:rsidRPr="004F30EE" w:rsidRDefault="00097D2D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819" w:type="dxa"/>
            <w:vAlign w:val="bottom"/>
          </w:tcPr>
          <w:p w:rsidR="00097D2D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105</w:t>
            </w:r>
          </w:p>
        </w:tc>
        <w:tc>
          <w:tcPr>
            <w:tcW w:w="3568" w:type="dxa"/>
          </w:tcPr>
          <w:p w:rsidR="00097D2D" w:rsidRPr="00336991" w:rsidRDefault="00097D2D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Зоотехник ПТФ-1</w:t>
            </w:r>
          </w:p>
        </w:tc>
        <w:tc>
          <w:tcPr>
            <w:tcW w:w="1558" w:type="dxa"/>
            <w:vAlign w:val="bottom"/>
          </w:tcPr>
          <w:p w:rsidR="00097D2D" w:rsidRDefault="00097D2D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</w:tcPr>
          <w:p w:rsidR="00097D2D" w:rsidRPr="004F30EE" w:rsidRDefault="00097D2D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097D2D" w:rsidRPr="004F30EE" w:rsidRDefault="00097D2D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097D2D" w:rsidRPr="004F30EE" w:rsidRDefault="00097D2D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819" w:type="dxa"/>
            <w:vAlign w:val="bottom"/>
          </w:tcPr>
          <w:p w:rsidR="00097D2D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106</w:t>
            </w:r>
          </w:p>
        </w:tc>
        <w:tc>
          <w:tcPr>
            <w:tcW w:w="3568" w:type="dxa"/>
          </w:tcPr>
          <w:p w:rsidR="00097D2D" w:rsidRPr="00336991" w:rsidRDefault="00097D2D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Учетчик ПТФ-1</w:t>
            </w:r>
          </w:p>
        </w:tc>
        <w:tc>
          <w:tcPr>
            <w:tcW w:w="1558" w:type="dxa"/>
            <w:vAlign w:val="bottom"/>
          </w:tcPr>
          <w:p w:rsidR="00097D2D" w:rsidRDefault="00097D2D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</w:tcPr>
          <w:p w:rsidR="00097D2D" w:rsidRPr="004F30EE" w:rsidRDefault="00097D2D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097D2D" w:rsidRPr="004F30EE" w:rsidRDefault="00097D2D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097D2D" w:rsidRPr="004F30EE" w:rsidRDefault="00097D2D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819" w:type="dxa"/>
            <w:vAlign w:val="bottom"/>
          </w:tcPr>
          <w:p w:rsidR="00097D2D" w:rsidRDefault="00DD1808" w:rsidP="00DD180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107</w:t>
            </w:r>
          </w:p>
        </w:tc>
        <w:tc>
          <w:tcPr>
            <w:tcW w:w="3568" w:type="dxa"/>
          </w:tcPr>
          <w:p w:rsidR="00097D2D" w:rsidRPr="00336991" w:rsidRDefault="00097D2D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Рабочие ПТФ-1</w:t>
            </w:r>
          </w:p>
        </w:tc>
        <w:tc>
          <w:tcPr>
            <w:tcW w:w="1558" w:type="dxa"/>
            <w:vAlign w:val="bottom"/>
          </w:tcPr>
          <w:p w:rsidR="00097D2D" w:rsidRDefault="00097D2D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1136" w:type="dxa"/>
          </w:tcPr>
          <w:p w:rsidR="00097D2D" w:rsidRPr="004F30EE" w:rsidRDefault="00097D2D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097D2D" w:rsidRPr="004F30EE" w:rsidRDefault="00097D2D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097D2D" w:rsidRPr="004F30EE" w:rsidRDefault="00097D2D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819" w:type="dxa"/>
          </w:tcPr>
          <w:p w:rsidR="00BC1D4A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568" w:type="dxa"/>
          </w:tcPr>
          <w:p w:rsidR="00BC1D4A" w:rsidRPr="00336991" w:rsidRDefault="00BC1D4A" w:rsidP="004F30EE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336991">
              <w:rPr>
                <w:sz w:val="30"/>
                <w:szCs w:val="30"/>
              </w:rPr>
              <w:t>Итого</w:t>
            </w:r>
          </w:p>
        </w:tc>
        <w:tc>
          <w:tcPr>
            <w:tcW w:w="1558" w:type="dxa"/>
            <w:vAlign w:val="bottom"/>
          </w:tcPr>
          <w:p w:rsidR="00BC1D4A" w:rsidRDefault="00BC1D4A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6" w:type="dxa"/>
          </w:tcPr>
          <w:p w:rsidR="00BC1D4A" w:rsidRPr="004F30EE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BC1D4A" w:rsidRPr="004F30EE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BC1D4A" w:rsidRPr="004F30EE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134D2" w:rsidRPr="004F30EE" w:rsidTr="00DD1808">
        <w:tc>
          <w:tcPr>
            <w:tcW w:w="819" w:type="dxa"/>
          </w:tcPr>
          <w:p w:rsidR="00BC1D4A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568" w:type="dxa"/>
          </w:tcPr>
          <w:p w:rsidR="00BC1D4A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ВСЕГО</w:t>
            </w:r>
          </w:p>
        </w:tc>
        <w:tc>
          <w:tcPr>
            <w:tcW w:w="1558" w:type="dxa"/>
            <w:vAlign w:val="bottom"/>
          </w:tcPr>
          <w:p w:rsidR="00BC1D4A" w:rsidRDefault="00BC1D4A" w:rsidP="00FD23D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6" w:type="dxa"/>
          </w:tcPr>
          <w:p w:rsidR="00BC1D4A" w:rsidRPr="004F30EE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</w:tcPr>
          <w:p w:rsidR="00BC1D4A" w:rsidRPr="004F30EE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</w:tcPr>
          <w:p w:rsidR="00BC1D4A" w:rsidRPr="004F30EE" w:rsidRDefault="00BC1D4A" w:rsidP="004F30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</w:tbl>
    <w:p w:rsidR="00D249ED" w:rsidRDefault="00D249ED" w:rsidP="00C531C7">
      <w:pPr>
        <w:spacing w:line="240" w:lineRule="auto"/>
        <w:ind w:firstLine="720"/>
        <w:jc w:val="both"/>
        <w:rPr>
          <w:sz w:val="32"/>
          <w:szCs w:val="32"/>
        </w:rPr>
      </w:pPr>
    </w:p>
    <w:p w:rsidR="00D249ED" w:rsidRDefault="00D249ED" w:rsidP="00C531C7">
      <w:pPr>
        <w:spacing w:line="240" w:lineRule="auto"/>
        <w:ind w:firstLine="720"/>
        <w:jc w:val="both"/>
        <w:rPr>
          <w:sz w:val="32"/>
          <w:szCs w:val="32"/>
        </w:rPr>
      </w:pPr>
    </w:p>
    <w:p w:rsidR="00E46F89" w:rsidRPr="005B5010" w:rsidRDefault="00BA480A" w:rsidP="005B5010">
      <w:pPr>
        <w:spacing w:line="240" w:lineRule="auto"/>
        <w:ind w:firstLine="720"/>
        <w:jc w:val="both"/>
        <w:rPr>
          <w:sz w:val="32"/>
          <w:szCs w:val="32"/>
          <w:u w:val="single"/>
        </w:rPr>
      </w:pPr>
      <w:r w:rsidRPr="005B5010">
        <w:rPr>
          <w:b/>
          <w:sz w:val="32"/>
          <w:szCs w:val="32"/>
          <w:u w:val="single"/>
        </w:rPr>
        <w:t xml:space="preserve">Задание </w:t>
      </w:r>
      <w:r w:rsidR="005B5010" w:rsidRPr="005B5010">
        <w:rPr>
          <w:b/>
          <w:sz w:val="32"/>
          <w:szCs w:val="32"/>
          <w:u w:val="single"/>
        </w:rPr>
        <w:t>2</w:t>
      </w:r>
    </w:p>
    <w:p w:rsidR="00E46F89" w:rsidRPr="003F4DED" w:rsidRDefault="003F4DED" w:rsidP="003F4DED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На основе данных задания</w:t>
      </w:r>
      <w:r w:rsidR="00702B03">
        <w:rPr>
          <w:sz w:val="32"/>
          <w:szCs w:val="32"/>
        </w:rPr>
        <w:t xml:space="preserve"> 1</w:t>
      </w:r>
      <w:r>
        <w:rPr>
          <w:sz w:val="32"/>
          <w:szCs w:val="32"/>
        </w:rPr>
        <w:t xml:space="preserve"> и нижеприведенной информации п</w:t>
      </w:r>
      <w:r w:rsidR="00E46F89" w:rsidRPr="003F4DED">
        <w:rPr>
          <w:sz w:val="32"/>
          <w:szCs w:val="32"/>
        </w:rPr>
        <w:t xml:space="preserve">ровести анализ </w:t>
      </w:r>
      <w:r w:rsidR="00193C5C">
        <w:rPr>
          <w:sz w:val="32"/>
          <w:szCs w:val="32"/>
        </w:rPr>
        <w:t xml:space="preserve">экономической эффективности </w:t>
      </w:r>
      <w:r w:rsidR="00E46F89" w:rsidRPr="003F4DED">
        <w:rPr>
          <w:sz w:val="32"/>
          <w:szCs w:val="32"/>
        </w:rPr>
        <w:t>существующей структуры управления.</w:t>
      </w:r>
    </w:p>
    <w:p w:rsidR="00BA480A" w:rsidRPr="00702B03" w:rsidRDefault="00BA480A" w:rsidP="00702B03">
      <w:pPr>
        <w:spacing w:line="240" w:lineRule="auto"/>
        <w:ind w:firstLine="720"/>
        <w:jc w:val="both"/>
        <w:rPr>
          <w:sz w:val="32"/>
          <w:szCs w:val="32"/>
        </w:rPr>
      </w:pPr>
      <w:r w:rsidRPr="00702B03">
        <w:rPr>
          <w:sz w:val="32"/>
          <w:szCs w:val="32"/>
          <w:u w:val="single"/>
        </w:rPr>
        <w:t>Исходные данные</w:t>
      </w:r>
      <w:r w:rsidRPr="00702B03">
        <w:rPr>
          <w:sz w:val="32"/>
          <w:szCs w:val="32"/>
        </w:rPr>
        <w:t>:</w:t>
      </w:r>
    </w:p>
    <w:p w:rsidR="0002677F" w:rsidRDefault="0002677F" w:rsidP="0002677F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площадь сельскохозяйственных угодий – </w:t>
      </w:r>
      <w:smartTag w:uri="urn:schemas-microsoft-com:office:smarttags" w:element="metricconverter">
        <w:smartTagPr>
          <w:attr w:name="ProductID" w:val="9412 га"/>
        </w:smartTagPr>
        <w:r>
          <w:rPr>
            <w:sz w:val="32"/>
            <w:szCs w:val="32"/>
          </w:rPr>
          <w:t>9412 га</w:t>
        </w:r>
      </w:smartTag>
      <w:r>
        <w:rPr>
          <w:sz w:val="32"/>
          <w:szCs w:val="32"/>
        </w:rPr>
        <w:t>;</w:t>
      </w:r>
    </w:p>
    <w:p w:rsidR="00BA480A" w:rsidRPr="00702B03" w:rsidRDefault="00702B03" w:rsidP="00702B03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BA480A" w:rsidRPr="00702B03">
        <w:rPr>
          <w:sz w:val="32"/>
          <w:szCs w:val="32"/>
        </w:rPr>
        <w:t>производственные затраты за год – 148674 тыс.</w:t>
      </w:r>
      <w:r w:rsidR="0002677F">
        <w:rPr>
          <w:sz w:val="32"/>
          <w:szCs w:val="32"/>
        </w:rPr>
        <w:t xml:space="preserve"> </w:t>
      </w:r>
      <w:r w:rsidR="00BA480A" w:rsidRPr="00702B03">
        <w:rPr>
          <w:sz w:val="32"/>
          <w:szCs w:val="32"/>
        </w:rPr>
        <w:t>руб.;</w:t>
      </w:r>
    </w:p>
    <w:p w:rsidR="00BA480A" w:rsidRPr="00702B03" w:rsidRDefault="00702B03" w:rsidP="00702B03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BA480A" w:rsidRPr="00702B03">
        <w:rPr>
          <w:sz w:val="32"/>
          <w:szCs w:val="32"/>
        </w:rPr>
        <w:t>полная себестоимость продукции за год – 100413 тыс.</w:t>
      </w:r>
      <w:r w:rsidR="0002677F">
        <w:rPr>
          <w:sz w:val="32"/>
          <w:szCs w:val="32"/>
        </w:rPr>
        <w:t xml:space="preserve"> </w:t>
      </w:r>
      <w:r w:rsidR="00BA480A" w:rsidRPr="00702B03">
        <w:rPr>
          <w:sz w:val="32"/>
          <w:szCs w:val="32"/>
        </w:rPr>
        <w:t>руб.;</w:t>
      </w:r>
    </w:p>
    <w:p w:rsidR="00BA480A" w:rsidRPr="00702B03" w:rsidRDefault="00702B03" w:rsidP="00702B03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BA480A" w:rsidRPr="00702B03">
        <w:rPr>
          <w:sz w:val="32"/>
          <w:szCs w:val="32"/>
        </w:rPr>
        <w:t>общехозяйственный фонд оплаты труда работников за год – 45165 тыс.</w:t>
      </w:r>
      <w:r w:rsidR="0002677F">
        <w:rPr>
          <w:sz w:val="32"/>
          <w:szCs w:val="32"/>
        </w:rPr>
        <w:t xml:space="preserve"> </w:t>
      </w:r>
      <w:r w:rsidR="00BA480A" w:rsidRPr="00702B03">
        <w:rPr>
          <w:sz w:val="32"/>
          <w:szCs w:val="32"/>
        </w:rPr>
        <w:t>руб.;</w:t>
      </w:r>
    </w:p>
    <w:p w:rsidR="00BA480A" w:rsidRPr="00702B03" w:rsidRDefault="00702B03" w:rsidP="00702B03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- </w:t>
      </w:r>
      <w:r w:rsidR="00BA480A" w:rsidRPr="00702B03">
        <w:rPr>
          <w:sz w:val="32"/>
          <w:szCs w:val="32"/>
        </w:rPr>
        <w:t>расходы на оплату труда работников управления за год – 9748 тыс.</w:t>
      </w:r>
      <w:r w:rsidR="0002677F">
        <w:rPr>
          <w:sz w:val="32"/>
          <w:szCs w:val="32"/>
        </w:rPr>
        <w:t xml:space="preserve"> </w:t>
      </w:r>
      <w:r w:rsidR="00BA480A" w:rsidRPr="00702B03">
        <w:rPr>
          <w:sz w:val="32"/>
          <w:szCs w:val="32"/>
        </w:rPr>
        <w:t>руб.;</w:t>
      </w:r>
    </w:p>
    <w:p w:rsidR="00BA480A" w:rsidRDefault="00702B03" w:rsidP="00702B03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BA480A" w:rsidRPr="00702B03">
        <w:rPr>
          <w:sz w:val="32"/>
          <w:szCs w:val="32"/>
        </w:rPr>
        <w:t>затраты на управление за год – 32567 тыс.руб.</w:t>
      </w:r>
      <w:r w:rsidR="0002677F">
        <w:rPr>
          <w:sz w:val="32"/>
          <w:szCs w:val="32"/>
        </w:rPr>
        <w:t>;</w:t>
      </w:r>
    </w:p>
    <w:p w:rsidR="0002677F" w:rsidRDefault="0002677F" w:rsidP="0002677F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 стоимость валовой продукции за год – 282402 тыс.руб.;</w:t>
      </w:r>
    </w:p>
    <w:p w:rsidR="0002677F" w:rsidRDefault="0002677F" w:rsidP="0002677F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06468B">
        <w:rPr>
          <w:sz w:val="32"/>
          <w:szCs w:val="32"/>
        </w:rPr>
        <w:t>выручка</w:t>
      </w:r>
      <w:r>
        <w:rPr>
          <w:sz w:val="32"/>
          <w:szCs w:val="32"/>
        </w:rPr>
        <w:t xml:space="preserve"> от продаж</w:t>
      </w:r>
      <w:r w:rsidR="0006468B">
        <w:rPr>
          <w:sz w:val="32"/>
          <w:szCs w:val="32"/>
        </w:rPr>
        <w:t>и продукции</w:t>
      </w:r>
      <w:r>
        <w:rPr>
          <w:sz w:val="32"/>
          <w:szCs w:val="32"/>
        </w:rPr>
        <w:t xml:space="preserve"> за год – </w:t>
      </w:r>
      <w:r w:rsidR="0006468B">
        <w:rPr>
          <w:sz w:val="32"/>
          <w:szCs w:val="32"/>
        </w:rPr>
        <w:t>188268</w:t>
      </w:r>
      <w:r>
        <w:rPr>
          <w:sz w:val="32"/>
          <w:szCs w:val="32"/>
        </w:rPr>
        <w:t xml:space="preserve"> тыс.руб.</w:t>
      </w:r>
    </w:p>
    <w:p w:rsidR="0002677F" w:rsidRDefault="0002677F" w:rsidP="00702B03">
      <w:pPr>
        <w:spacing w:line="240" w:lineRule="auto"/>
        <w:ind w:firstLine="709"/>
        <w:jc w:val="both"/>
        <w:rPr>
          <w:sz w:val="32"/>
          <w:szCs w:val="32"/>
        </w:rPr>
      </w:pPr>
    </w:p>
    <w:p w:rsidR="0002677F" w:rsidRDefault="0002677F" w:rsidP="0002677F">
      <w:pPr>
        <w:pStyle w:val="a5"/>
        <w:tabs>
          <w:tab w:val="left" w:pos="-2410"/>
        </w:tabs>
        <w:ind w:firstLine="720"/>
        <w:jc w:val="both"/>
        <w:rPr>
          <w:rFonts w:ascii="Times New Roman" w:hAnsi="Times New Roman"/>
          <w:sz w:val="32"/>
          <w:szCs w:val="32"/>
          <w:u w:val="single"/>
        </w:rPr>
      </w:pPr>
      <w:r>
        <w:rPr>
          <w:rFonts w:ascii="Times New Roman" w:hAnsi="Times New Roman"/>
          <w:sz w:val="32"/>
          <w:szCs w:val="32"/>
          <w:u w:val="single"/>
        </w:rPr>
        <w:t>Методические пояснения</w:t>
      </w:r>
    </w:p>
    <w:p w:rsidR="0072376E" w:rsidRPr="0072376E" w:rsidRDefault="0072376E" w:rsidP="0072376E">
      <w:pPr>
        <w:spacing w:line="240" w:lineRule="auto"/>
        <w:ind w:firstLine="720"/>
        <w:jc w:val="both"/>
        <w:rPr>
          <w:sz w:val="32"/>
          <w:szCs w:val="32"/>
        </w:rPr>
      </w:pPr>
      <w:r w:rsidRPr="0072376E">
        <w:rPr>
          <w:sz w:val="32"/>
          <w:szCs w:val="32"/>
        </w:rPr>
        <w:t>Результаты труда работников управления в большинстве сл</w:t>
      </w:r>
      <w:r w:rsidRPr="0072376E">
        <w:rPr>
          <w:sz w:val="32"/>
          <w:szCs w:val="32"/>
        </w:rPr>
        <w:t>у</w:t>
      </w:r>
      <w:r>
        <w:rPr>
          <w:sz w:val="32"/>
          <w:szCs w:val="32"/>
        </w:rPr>
        <w:t xml:space="preserve">чаев </w:t>
      </w:r>
      <w:r w:rsidRPr="0072376E">
        <w:rPr>
          <w:sz w:val="32"/>
          <w:szCs w:val="32"/>
        </w:rPr>
        <w:t>не поддаются прямому измерению и могут быть выражены только косвенно через конечные результаты работы всего предпр</w:t>
      </w:r>
      <w:r w:rsidRPr="0072376E">
        <w:rPr>
          <w:sz w:val="32"/>
          <w:szCs w:val="32"/>
        </w:rPr>
        <w:t>и</w:t>
      </w:r>
      <w:r w:rsidRPr="0072376E">
        <w:rPr>
          <w:sz w:val="32"/>
          <w:szCs w:val="32"/>
        </w:rPr>
        <w:t>ятия.</w:t>
      </w:r>
    </w:p>
    <w:p w:rsidR="0072376E" w:rsidRPr="0072376E" w:rsidRDefault="0072376E" w:rsidP="0072376E">
      <w:pPr>
        <w:spacing w:line="240" w:lineRule="auto"/>
        <w:ind w:firstLine="720"/>
        <w:jc w:val="both"/>
        <w:rPr>
          <w:sz w:val="32"/>
          <w:szCs w:val="32"/>
        </w:rPr>
      </w:pPr>
      <w:r w:rsidRPr="0072376E">
        <w:rPr>
          <w:sz w:val="32"/>
          <w:szCs w:val="32"/>
        </w:rPr>
        <w:t>Существует 4 группы показателей для оценки экономич</w:t>
      </w:r>
      <w:r w:rsidRPr="0072376E">
        <w:rPr>
          <w:sz w:val="32"/>
          <w:szCs w:val="32"/>
        </w:rPr>
        <w:t>е</w:t>
      </w:r>
      <w:r w:rsidRPr="0072376E">
        <w:rPr>
          <w:sz w:val="32"/>
          <w:szCs w:val="32"/>
        </w:rPr>
        <w:t>ской э</w:t>
      </w:r>
      <w:r w:rsidRPr="0072376E">
        <w:rPr>
          <w:sz w:val="32"/>
          <w:szCs w:val="32"/>
        </w:rPr>
        <w:t>ф</w:t>
      </w:r>
      <w:r w:rsidRPr="0072376E">
        <w:rPr>
          <w:sz w:val="32"/>
          <w:szCs w:val="32"/>
        </w:rPr>
        <w:t>фективности управления</w:t>
      </w:r>
      <w:r>
        <w:rPr>
          <w:sz w:val="32"/>
          <w:szCs w:val="32"/>
        </w:rPr>
        <w:t>.</w:t>
      </w:r>
    </w:p>
    <w:p w:rsidR="0072376E" w:rsidRPr="00E075E3" w:rsidRDefault="0072376E" w:rsidP="0072376E">
      <w:pPr>
        <w:spacing w:line="240" w:lineRule="auto"/>
        <w:ind w:firstLine="709"/>
        <w:jc w:val="both"/>
        <w:rPr>
          <w:b/>
          <w:sz w:val="32"/>
          <w:szCs w:val="32"/>
        </w:rPr>
      </w:pPr>
      <w:r w:rsidRPr="00E075E3">
        <w:rPr>
          <w:b/>
          <w:sz w:val="32"/>
          <w:szCs w:val="32"/>
        </w:rPr>
        <w:t>1. Общие результативные показатели:</w:t>
      </w:r>
    </w:p>
    <w:p w:rsidR="0072376E" w:rsidRPr="0072376E" w:rsidRDefault="0072376E" w:rsidP="0072376E">
      <w:pPr>
        <w:spacing w:line="240" w:lineRule="auto"/>
        <w:ind w:left="1080"/>
        <w:jc w:val="both"/>
        <w:rPr>
          <w:sz w:val="32"/>
          <w:szCs w:val="32"/>
        </w:rPr>
      </w:pPr>
      <w:r w:rsidRPr="0072376E">
        <w:rPr>
          <w:sz w:val="32"/>
          <w:szCs w:val="32"/>
        </w:rPr>
        <w:t>- производство валовой продукции</w:t>
      </w:r>
      <w:r w:rsidR="0006468B">
        <w:rPr>
          <w:sz w:val="32"/>
          <w:szCs w:val="32"/>
        </w:rPr>
        <w:t xml:space="preserve"> (выручки, прибыли от продаж)</w:t>
      </w:r>
      <w:r w:rsidRPr="0072376E">
        <w:rPr>
          <w:sz w:val="32"/>
          <w:szCs w:val="32"/>
        </w:rPr>
        <w:t xml:space="preserve"> в расчете на </w:t>
      </w:r>
      <w:r w:rsidR="0053474E">
        <w:rPr>
          <w:sz w:val="32"/>
          <w:szCs w:val="32"/>
        </w:rPr>
        <w:t>1</w:t>
      </w:r>
      <w:r w:rsidRPr="0072376E">
        <w:rPr>
          <w:sz w:val="32"/>
          <w:szCs w:val="32"/>
        </w:rPr>
        <w:t xml:space="preserve"> га сельскохозяйственных угодий, тыс. руб.;</w:t>
      </w:r>
    </w:p>
    <w:p w:rsidR="0072376E" w:rsidRPr="0072376E" w:rsidRDefault="0072376E" w:rsidP="0072376E">
      <w:pPr>
        <w:spacing w:line="240" w:lineRule="auto"/>
        <w:ind w:left="1080"/>
        <w:jc w:val="both"/>
        <w:rPr>
          <w:sz w:val="32"/>
          <w:szCs w:val="32"/>
        </w:rPr>
      </w:pPr>
      <w:r w:rsidRPr="0072376E">
        <w:rPr>
          <w:sz w:val="32"/>
          <w:szCs w:val="32"/>
        </w:rPr>
        <w:t>- производство валовой продукции</w:t>
      </w:r>
      <w:r w:rsidR="0006468B">
        <w:rPr>
          <w:sz w:val="32"/>
          <w:szCs w:val="32"/>
        </w:rPr>
        <w:t xml:space="preserve"> (выручки, прибыли от продаж)</w:t>
      </w:r>
      <w:r w:rsidRPr="0072376E">
        <w:rPr>
          <w:sz w:val="32"/>
          <w:szCs w:val="32"/>
        </w:rPr>
        <w:t xml:space="preserve"> в расчете на 1 </w:t>
      </w:r>
      <w:r w:rsidR="0053474E">
        <w:rPr>
          <w:sz w:val="32"/>
          <w:szCs w:val="32"/>
        </w:rPr>
        <w:t>среднесписочного</w:t>
      </w:r>
      <w:r w:rsidRPr="0072376E">
        <w:rPr>
          <w:sz w:val="32"/>
          <w:szCs w:val="32"/>
        </w:rPr>
        <w:t xml:space="preserve"> работника, тыс. руб.;</w:t>
      </w:r>
    </w:p>
    <w:p w:rsidR="0072376E" w:rsidRDefault="0072376E" w:rsidP="0072376E">
      <w:pPr>
        <w:spacing w:line="240" w:lineRule="auto"/>
        <w:ind w:left="1080"/>
        <w:jc w:val="both"/>
        <w:rPr>
          <w:sz w:val="32"/>
          <w:szCs w:val="32"/>
        </w:rPr>
      </w:pPr>
      <w:r w:rsidRPr="0072376E">
        <w:rPr>
          <w:sz w:val="32"/>
          <w:szCs w:val="32"/>
        </w:rPr>
        <w:t xml:space="preserve">- уровень </w:t>
      </w:r>
      <w:r w:rsidR="00440838">
        <w:rPr>
          <w:sz w:val="32"/>
          <w:szCs w:val="32"/>
        </w:rPr>
        <w:t xml:space="preserve">производственной </w:t>
      </w:r>
      <w:r w:rsidRPr="0072376E">
        <w:rPr>
          <w:sz w:val="32"/>
          <w:szCs w:val="32"/>
        </w:rPr>
        <w:t>рентабельности</w:t>
      </w:r>
      <w:r w:rsidR="00601183">
        <w:rPr>
          <w:sz w:val="32"/>
          <w:szCs w:val="32"/>
        </w:rPr>
        <w:t xml:space="preserve"> (</w:t>
      </w:r>
      <w:r w:rsidR="00601183">
        <w:rPr>
          <w:i/>
          <w:sz w:val="32"/>
          <w:szCs w:val="32"/>
          <w:lang w:val="en-US"/>
        </w:rPr>
        <w:t>R</w:t>
      </w:r>
      <w:r w:rsidR="00601183">
        <w:rPr>
          <w:i/>
          <w:sz w:val="32"/>
          <w:szCs w:val="32"/>
          <w:vertAlign w:val="subscript"/>
        </w:rPr>
        <w:t>пр</w:t>
      </w:r>
      <w:r w:rsidR="00601183">
        <w:rPr>
          <w:sz w:val="32"/>
          <w:szCs w:val="32"/>
        </w:rPr>
        <w:t>)</w:t>
      </w:r>
      <w:r w:rsidR="000B1DD3">
        <w:rPr>
          <w:sz w:val="32"/>
          <w:szCs w:val="32"/>
        </w:rPr>
        <w:t>, %:</w:t>
      </w:r>
    </w:p>
    <w:p w:rsidR="00601183" w:rsidRPr="00D767A2" w:rsidRDefault="00601183" w:rsidP="00D767A2">
      <w:pPr>
        <w:spacing w:before="120" w:after="120" w:line="240" w:lineRule="auto"/>
        <w:ind w:firstLine="720"/>
        <w:jc w:val="right"/>
        <w:rPr>
          <w:sz w:val="32"/>
          <w:szCs w:val="32"/>
        </w:rPr>
      </w:pPr>
      <w:r>
        <w:rPr>
          <w:i/>
          <w:sz w:val="32"/>
          <w:szCs w:val="32"/>
          <w:lang w:val="en-US"/>
        </w:rPr>
        <w:t>R</w:t>
      </w:r>
      <w:r>
        <w:rPr>
          <w:i/>
          <w:sz w:val="32"/>
          <w:szCs w:val="32"/>
          <w:vertAlign w:val="subscript"/>
        </w:rPr>
        <w:t>пр</w:t>
      </w:r>
      <w:r>
        <w:rPr>
          <w:i/>
          <w:sz w:val="32"/>
          <w:szCs w:val="32"/>
        </w:rPr>
        <w:t xml:space="preserve"> = </w:t>
      </w:r>
      <w:r w:rsidRPr="00601183">
        <w:rPr>
          <w:i/>
          <w:position w:val="-24"/>
          <w:sz w:val="32"/>
          <w:szCs w:val="32"/>
        </w:rPr>
        <w:object w:dxaOrig="11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5pt;height:41pt" o:ole="">
            <v:imagedata r:id="rId10" o:title=""/>
          </v:shape>
          <o:OLEObject Type="Embed" ProgID="Equation.3" ShapeID="_x0000_i1025" DrawAspect="Content" ObjectID="_1465139802" r:id="rId11"/>
        </w:object>
      </w:r>
      <w:r>
        <w:rPr>
          <w:i/>
          <w:sz w:val="32"/>
          <w:szCs w:val="32"/>
        </w:rPr>
        <w:t xml:space="preserve"> *100,</w:t>
      </w:r>
      <w:r w:rsidR="00D767A2">
        <w:rPr>
          <w:sz w:val="32"/>
          <w:szCs w:val="32"/>
        </w:rPr>
        <w:t xml:space="preserve"> </w:t>
      </w:r>
      <w:r w:rsidR="00D767A2">
        <w:rPr>
          <w:sz w:val="32"/>
          <w:szCs w:val="32"/>
        </w:rPr>
        <w:tab/>
      </w:r>
      <w:r w:rsidR="00D767A2">
        <w:rPr>
          <w:sz w:val="32"/>
          <w:szCs w:val="32"/>
        </w:rPr>
        <w:tab/>
      </w:r>
      <w:r w:rsidR="00D767A2">
        <w:rPr>
          <w:sz w:val="32"/>
          <w:szCs w:val="32"/>
        </w:rPr>
        <w:tab/>
        <w:t>(1)</w:t>
      </w:r>
    </w:p>
    <w:p w:rsidR="00601183" w:rsidRDefault="00601183" w:rsidP="00601183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где </w:t>
      </w:r>
      <w:r>
        <w:rPr>
          <w:i/>
          <w:sz w:val="32"/>
          <w:szCs w:val="32"/>
        </w:rPr>
        <w:t>СВП</w:t>
      </w:r>
      <w:r>
        <w:rPr>
          <w:sz w:val="32"/>
          <w:szCs w:val="32"/>
        </w:rPr>
        <w:t xml:space="preserve"> - стоимость валовой продукции, тыс. руб.;</w:t>
      </w:r>
    </w:p>
    <w:p w:rsidR="00601183" w:rsidRDefault="00601183" w:rsidP="00601183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</w:t>
      </w:r>
      <w:r w:rsidRPr="00601183">
        <w:rPr>
          <w:i/>
          <w:sz w:val="32"/>
          <w:szCs w:val="32"/>
        </w:rPr>
        <w:t>ПЗ</w:t>
      </w:r>
      <w:r>
        <w:rPr>
          <w:sz w:val="32"/>
          <w:szCs w:val="32"/>
        </w:rPr>
        <w:t xml:space="preserve"> – производственные затраты, тыс. руб.;</w:t>
      </w:r>
    </w:p>
    <w:p w:rsidR="00440838" w:rsidRDefault="00440838" w:rsidP="0072376E">
      <w:pPr>
        <w:spacing w:line="240" w:lineRule="auto"/>
        <w:ind w:left="1080"/>
        <w:jc w:val="both"/>
        <w:rPr>
          <w:sz w:val="32"/>
          <w:szCs w:val="32"/>
        </w:rPr>
      </w:pPr>
      <w:r>
        <w:rPr>
          <w:sz w:val="32"/>
          <w:szCs w:val="32"/>
        </w:rPr>
        <w:t>- уровень коммерческой рентабельности</w:t>
      </w:r>
      <w:r w:rsidR="00601183">
        <w:rPr>
          <w:sz w:val="32"/>
          <w:szCs w:val="32"/>
        </w:rPr>
        <w:t xml:space="preserve"> (</w:t>
      </w:r>
      <w:r w:rsidR="00601183">
        <w:rPr>
          <w:i/>
          <w:sz w:val="32"/>
          <w:szCs w:val="32"/>
          <w:lang w:val="en-US"/>
        </w:rPr>
        <w:t>R</w:t>
      </w:r>
      <w:r w:rsidR="00601183">
        <w:rPr>
          <w:i/>
          <w:sz w:val="32"/>
          <w:szCs w:val="32"/>
          <w:vertAlign w:val="subscript"/>
        </w:rPr>
        <w:t>комм</w:t>
      </w:r>
      <w:r w:rsidR="00601183">
        <w:rPr>
          <w:sz w:val="32"/>
          <w:szCs w:val="32"/>
        </w:rPr>
        <w:t>)</w:t>
      </w:r>
      <w:r>
        <w:rPr>
          <w:sz w:val="32"/>
          <w:szCs w:val="32"/>
        </w:rPr>
        <w:t>, %</w:t>
      </w:r>
      <w:r w:rsidR="00601183">
        <w:rPr>
          <w:sz w:val="32"/>
          <w:szCs w:val="32"/>
        </w:rPr>
        <w:t>:</w:t>
      </w:r>
    </w:p>
    <w:p w:rsidR="00601183" w:rsidRPr="00D767A2" w:rsidRDefault="00601183" w:rsidP="00D767A2">
      <w:pPr>
        <w:spacing w:before="120" w:after="120" w:line="240" w:lineRule="auto"/>
        <w:ind w:firstLine="720"/>
        <w:jc w:val="right"/>
        <w:rPr>
          <w:sz w:val="32"/>
          <w:szCs w:val="32"/>
        </w:rPr>
      </w:pPr>
      <w:r>
        <w:rPr>
          <w:i/>
          <w:sz w:val="32"/>
          <w:szCs w:val="32"/>
          <w:lang w:val="en-US"/>
        </w:rPr>
        <w:t>R</w:t>
      </w:r>
      <w:r>
        <w:rPr>
          <w:i/>
          <w:sz w:val="32"/>
          <w:szCs w:val="32"/>
          <w:vertAlign w:val="subscript"/>
        </w:rPr>
        <w:t>комм</w:t>
      </w:r>
      <w:r>
        <w:rPr>
          <w:i/>
          <w:sz w:val="32"/>
          <w:szCs w:val="32"/>
        </w:rPr>
        <w:t xml:space="preserve"> = </w:t>
      </w:r>
      <w:r w:rsidR="00E075E3">
        <w:rPr>
          <w:i/>
          <w:position w:val="-30"/>
          <w:sz w:val="32"/>
          <w:szCs w:val="32"/>
        </w:rPr>
        <w:object w:dxaOrig="1100" w:dyaOrig="700">
          <v:shape id="_x0000_i1026" type="#_x0000_t75" style="width:1in;height:46.9pt" o:ole="">
            <v:imagedata r:id="rId12" o:title=""/>
          </v:shape>
          <o:OLEObject Type="Embed" ProgID="Equation.3" ShapeID="_x0000_i1026" DrawAspect="Content" ObjectID="_1465139803" r:id="rId13"/>
        </w:object>
      </w:r>
      <w:r>
        <w:rPr>
          <w:i/>
          <w:sz w:val="32"/>
          <w:szCs w:val="32"/>
        </w:rPr>
        <w:t xml:space="preserve"> *100,</w:t>
      </w:r>
      <w:r w:rsidR="00D767A2">
        <w:rPr>
          <w:i/>
          <w:sz w:val="32"/>
          <w:szCs w:val="32"/>
        </w:rPr>
        <w:t xml:space="preserve"> </w:t>
      </w:r>
      <w:r w:rsidR="00D767A2">
        <w:rPr>
          <w:sz w:val="32"/>
          <w:szCs w:val="32"/>
        </w:rPr>
        <w:tab/>
      </w:r>
      <w:r w:rsidR="00D767A2">
        <w:rPr>
          <w:sz w:val="32"/>
          <w:szCs w:val="32"/>
        </w:rPr>
        <w:tab/>
      </w:r>
      <w:r w:rsidR="00D767A2">
        <w:rPr>
          <w:sz w:val="32"/>
          <w:szCs w:val="32"/>
        </w:rPr>
        <w:tab/>
        <w:t>(2)</w:t>
      </w:r>
    </w:p>
    <w:p w:rsidR="007E3C28" w:rsidRDefault="00601183" w:rsidP="00601183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где </w:t>
      </w:r>
      <w:r w:rsidR="0006468B">
        <w:rPr>
          <w:i/>
          <w:sz w:val="32"/>
          <w:szCs w:val="32"/>
        </w:rPr>
        <w:t>В</w:t>
      </w:r>
      <w:r w:rsidR="007E3C28" w:rsidRPr="007E3C28">
        <w:rPr>
          <w:i/>
          <w:sz w:val="32"/>
          <w:szCs w:val="32"/>
        </w:rPr>
        <w:t xml:space="preserve"> </w:t>
      </w:r>
      <w:r w:rsidR="007E3C28">
        <w:rPr>
          <w:sz w:val="32"/>
          <w:szCs w:val="32"/>
        </w:rPr>
        <w:t xml:space="preserve">– </w:t>
      </w:r>
      <w:r w:rsidR="0006468B">
        <w:rPr>
          <w:sz w:val="32"/>
          <w:szCs w:val="32"/>
        </w:rPr>
        <w:t>выручка</w:t>
      </w:r>
      <w:r w:rsidR="007E3C28">
        <w:rPr>
          <w:sz w:val="32"/>
          <w:szCs w:val="32"/>
        </w:rPr>
        <w:t xml:space="preserve"> от продаж</w:t>
      </w:r>
      <w:r w:rsidR="0006468B">
        <w:rPr>
          <w:sz w:val="32"/>
          <w:szCs w:val="32"/>
        </w:rPr>
        <w:t>и продукции</w:t>
      </w:r>
      <w:r w:rsidR="007E3C28">
        <w:rPr>
          <w:sz w:val="32"/>
          <w:szCs w:val="32"/>
        </w:rPr>
        <w:t>, тыс. руб.;</w:t>
      </w:r>
    </w:p>
    <w:p w:rsidR="00601183" w:rsidRPr="0072376E" w:rsidRDefault="00601183" w:rsidP="007E3C28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i/>
          <w:sz w:val="32"/>
          <w:szCs w:val="32"/>
        </w:rPr>
        <w:t>СБ</w:t>
      </w:r>
      <w:r>
        <w:rPr>
          <w:i/>
          <w:sz w:val="32"/>
          <w:szCs w:val="32"/>
          <w:vertAlign w:val="subscript"/>
        </w:rPr>
        <w:t>полн</w:t>
      </w:r>
      <w:r>
        <w:rPr>
          <w:sz w:val="32"/>
          <w:szCs w:val="32"/>
        </w:rPr>
        <w:t xml:space="preserve"> – полная себестоимость продукции с учетом внепрои</w:t>
      </w:r>
      <w:r>
        <w:rPr>
          <w:sz w:val="32"/>
          <w:szCs w:val="32"/>
        </w:rPr>
        <w:t>з</w:t>
      </w:r>
      <w:r>
        <w:rPr>
          <w:sz w:val="32"/>
          <w:szCs w:val="32"/>
        </w:rPr>
        <w:t>водс</w:t>
      </w:r>
      <w:r>
        <w:rPr>
          <w:sz w:val="32"/>
          <w:szCs w:val="32"/>
        </w:rPr>
        <w:t>т</w:t>
      </w:r>
      <w:r>
        <w:rPr>
          <w:sz w:val="32"/>
          <w:szCs w:val="32"/>
        </w:rPr>
        <w:t xml:space="preserve">венных и накладных расходов, </w:t>
      </w:r>
      <w:r w:rsidR="007E3C28">
        <w:rPr>
          <w:sz w:val="32"/>
          <w:szCs w:val="32"/>
        </w:rPr>
        <w:t>тыс. руб.</w:t>
      </w:r>
    </w:p>
    <w:p w:rsidR="0072376E" w:rsidRPr="00E075E3" w:rsidRDefault="0006468B" w:rsidP="0006468B">
      <w:pPr>
        <w:spacing w:line="240" w:lineRule="auto"/>
        <w:ind w:firstLine="709"/>
        <w:jc w:val="both"/>
        <w:rPr>
          <w:b/>
          <w:sz w:val="32"/>
          <w:szCs w:val="32"/>
        </w:rPr>
      </w:pPr>
      <w:r w:rsidRPr="00E075E3">
        <w:rPr>
          <w:b/>
          <w:sz w:val="32"/>
          <w:szCs w:val="32"/>
        </w:rPr>
        <w:t>2. П</w:t>
      </w:r>
      <w:r w:rsidR="0072376E" w:rsidRPr="00E075E3">
        <w:rPr>
          <w:b/>
          <w:sz w:val="32"/>
          <w:szCs w:val="32"/>
        </w:rPr>
        <w:t>оказатели производительности управленческого тр</w:t>
      </w:r>
      <w:r w:rsidR="0072376E" w:rsidRPr="00E075E3">
        <w:rPr>
          <w:b/>
          <w:sz w:val="32"/>
          <w:szCs w:val="32"/>
        </w:rPr>
        <w:t>у</w:t>
      </w:r>
      <w:r w:rsidR="0072376E" w:rsidRPr="00E075E3">
        <w:rPr>
          <w:b/>
          <w:sz w:val="32"/>
          <w:szCs w:val="32"/>
        </w:rPr>
        <w:t>да:</w:t>
      </w:r>
    </w:p>
    <w:p w:rsidR="0072376E" w:rsidRDefault="0072376E" w:rsidP="0006468B">
      <w:pPr>
        <w:spacing w:line="240" w:lineRule="auto"/>
        <w:ind w:firstLine="709"/>
        <w:jc w:val="both"/>
        <w:rPr>
          <w:sz w:val="32"/>
          <w:szCs w:val="32"/>
        </w:rPr>
      </w:pPr>
      <w:r w:rsidRPr="0072376E">
        <w:rPr>
          <w:sz w:val="32"/>
          <w:szCs w:val="32"/>
        </w:rPr>
        <w:t>- произведено валовой продукции на 1 работника аппарата упра</w:t>
      </w:r>
      <w:r w:rsidRPr="0072376E">
        <w:rPr>
          <w:sz w:val="32"/>
          <w:szCs w:val="32"/>
        </w:rPr>
        <w:t>в</w:t>
      </w:r>
      <w:r w:rsidRPr="0072376E">
        <w:rPr>
          <w:sz w:val="32"/>
          <w:szCs w:val="32"/>
        </w:rPr>
        <w:t>ления, тыс. руб.;</w:t>
      </w:r>
    </w:p>
    <w:p w:rsidR="00E075E3" w:rsidRDefault="00E075E3" w:rsidP="00E075E3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 получено выручки в расчете на 1 работника аппарата упра</w:t>
      </w:r>
      <w:r>
        <w:rPr>
          <w:sz w:val="32"/>
          <w:szCs w:val="32"/>
        </w:rPr>
        <w:t>в</w:t>
      </w:r>
      <w:r>
        <w:rPr>
          <w:sz w:val="32"/>
          <w:szCs w:val="32"/>
        </w:rPr>
        <w:t>ления, тыс. руб.</w:t>
      </w:r>
    </w:p>
    <w:p w:rsidR="0072376E" w:rsidRPr="0072376E" w:rsidRDefault="0072376E" w:rsidP="0006468B">
      <w:pPr>
        <w:spacing w:line="240" w:lineRule="auto"/>
        <w:ind w:firstLine="709"/>
        <w:jc w:val="both"/>
        <w:rPr>
          <w:sz w:val="32"/>
          <w:szCs w:val="32"/>
        </w:rPr>
      </w:pPr>
      <w:r w:rsidRPr="0072376E">
        <w:rPr>
          <w:sz w:val="32"/>
          <w:szCs w:val="32"/>
        </w:rPr>
        <w:lastRenderedPageBreak/>
        <w:t xml:space="preserve">- получено прибыли в расчете на 1 </w:t>
      </w:r>
      <w:r w:rsidR="00E075E3">
        <w:rPr>
          <w:sz w:val="32"/>
          <w:szCs w:val="32"/>
        </w:rPr>
        <w:t>работника аппарата упра</w:t>
      </w:r>
      <w:r w:rsidR="00E075E3">
        <w:rPr>
          <w:sz w:val="32"/>
          <w:szCs w:val="32"/>
        </w:rPr>
        <w:t>в</w:t>
      </w:r>
      <w:r w:rsidR="00E075E3">
        <w:rPr>
          <w:sz w:val="32"/>
          <w:szCs w:val="32"/>
        </w:rPr>
        <w:t>ления, тыс. руб.</w:t>
      </w:r>
    </w:p>
    <w:p w:rsidR="0072376E" w:rsidRPr="00E075E3" w:rsidRDefault="00E075E3" w:rsidP="00E075E3">
      <w:pPr>
        <w:spacing w:line="240" w:lineRule="auto"/>
        <w:ind w:firstLine="709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3. П</w:t>
      </w:r>
      <w:r w:rsidR="0072376E" w:rsidRPr="00E075E3">
        <w:rPr>
          <w:b/>
          <w:sz w:val="32"/>
          <w:szCs w:val="32"/>
        </w:rPr>
        <w:t>оказатели экономичности аппарата управления:</w:t>
      </w:r>
    </w:p>
    <w:p w:rsidR="0072376E" w:rsidRPr="0072376E" w:rsidRDefault="0072376E" w:rsidP="00F6050A">
      <w:pPr>
        <w:spacing w:line="240" w:lineRule="auto"/>
        <w:ind w:firstLine="709"/>
        <w:jc w:val="both"/>
        <w:rPr>
          <w:sz w:val="32"/>
          <w:szCs w:val="32"/>
        </w:rPr>
      </w:pPr>
      <w:r w:rsidRPr="0072376E">
        <w:rPr>
          <w:sz w:val="32"/>
          <w:szCs w:val="32"/>
        </w:rPr>
        <w:t xml:space="preserve">- удельный вес расходов на оплату труда работников </w:t>
      </w:r>
      <w:r w:rsidR="00F6050A">
        <w:rPr>
          <w:sz w:val="32"/>
          <w:szCs w:val="32"/>
        </w:rPr>
        <w:t xml:space="preserve">аппарата </w:t>
      </w:r>
      <w:r w:rsidRPr="0072376E">
        <w:rPr>
          <w:sz w:val="32"/>
          <w:szCs w:val="32"/>
        </w:rPr>
        <w:t>управления в общехозяйственном фонде оплаты труда, %;</w:t>
      </w:r>
    </w:p>
    <w:p w:rsidR="0072376E" w:rsidRPr="0072376E" w:rsidRDefault="00F6050A" w:rsidP="00F6050A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72376E" w:rsidRPr="0072376E">
        <w:rPr>
          <w:sz w:val="32"/>
          <w:szCs w:val="32"/>
        </w:rPr>
        <w:t>удельный вес затрат на управление в</w:t>
      </w:r>
      <w:r>
        <w:rPr>
          <w:sz w:val="32"/>
          <w:szCs w:val="32"/>
        </w:rPr>
        <w:t xml:space="preserve"> полной</w:t>
      </w:r>
      <w:r w:rsidR="0072376E" w:rsidRPr="0072376E">
        <w:rPr>
          <w:sz w:val="32"/>
          <w:szCs w:val="32"/>
        </w:rPr>
        <w:t xml:space="preserve"> себестоимости продукции, %;</w:t>
      </w:r>
    </w:p>
    <w:p w:rsidR="0072376E" w:rsidRPr="0072376E" w:rsidRDefault="0072376E" w:rsidP="00F6050A">
      <w:pPr>
        <w:spacing w:line="240" w:lineRule="auto"/>
        <w:ind w:firstLine="709"/>
        <w:jc w:val="both"/>
        <w:rPr>
          <w:sz w:val="32"/>
          <w:szCs w:val="32"/>
        </w:rPr>
      </w:pPr>
      <w:r w:rsidRPr="0072376E">
        <w:rPr>
          <w:sz w:val="32"/>
          <w:szCs w:val="32"/>
        </w:rPr>
        <w:t>- приходится основных работников хозяйства в расчете на 1 рабо</w:t>
      </w:r>
      <w:r w:rsidRPr="0072376E">
        <w:rPr>
          <w:sz w:val="32"/>
          <w:szCs w:val="32"/>
        </w:rPr>
        <w:t>т</w:t>
      </w:r>
      <w:r w:rsidR="00F6050A">
        <w:rPr>
          <w:sz w:val="32"/>
          <w:szCs w:val="32"/>
        </w:rPr>
        <w:t>ника аппарата управления, чел.</w:t>
      </w:r>
    </w:p>
    <w:p w:rsidR="0072376E" w:rsidRPr="00F6050A" w:rsidRDefault="00F6050A" w:rsidP="00F6050A">
      <w:pPr>
        <w:spacing w:line="240" w:lineRule="auto"/>
        <w:ind w:firstLine="709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4. П</w:t>
      </w:r>
      <w:r w:rsidR="0072376E" w:rsidRPr="00F6050A">
        <w:rPr>
          <w:b/>
          <w:sz w:val="32"/>
          <w:szCs w:val="32"/>
        </w:rPr>
        <w:t>оказатели организации структуры управления:</w:t>
      </w:r>
    </w:p>
    <w:p w:rsidR="001C14C5" w:rsidRDefault="001C14C5" w:rsidP="00CA7517">
      <w:pPr>
        <w:spacing w:line="240" w:lineRule="auto"/>
        <w:ind w:firstLine="720"/>
        <w:jc w:val="both"/>
        <w:rPr>
          <w:sz w:val="32"/>
          <w:szCs w:val="32"/>
        </w:rPr>
      </w:pPr>
      <w:r w:rsidRPr="001C14C5">
        <w:rPr>
          <w:sz w:val="32"/>
          <w:szCs w:val="32"/>
        </w:rPr>
        <w:t>-</w:t>
      </w:r>
      <w:r w:rsidR="0072376E" w:rsidRPr="001C14C5">
        <w:rPr>
          <w:sz w:val="32"/>
          <w:szCs w:val="32"/>
        </w:rPr>
        <w:t xml:space="preserve"> фактическое соотношение между руководителями, специ</w:t>
      </w:r>
      <w:r w:rsidR="0072376E" w:rsidRPr="001C14C5">
        <w:rPr>
          <w:sz w:val="32"/>
          <w:szCs w:val="32"/>
        </w:rPr>
        <w:t>а</w:t>
      </w:r>
      <w:r w:rsidR="0072376E" w:rsidRPr="001C14C5">
        <w:rPr>
          <w:sz w:val="32"/>
          <w:szCs w:val="32"/>
        </w:rPr>
        <w:t>листами и техническими исполнителями</w:t>
      </w:r>
      <w:r>
        <w:rPr>
          <w:sz w:val="32"/>
          <w:szCs w:val="32"/>
        </w:rPr>
        <w:t>;</w:t>
      </w:r>
    </w:p>
    <w:p w:rsidR="0072376E" w:rsidRPr="001C14C5" w:rsidRDefault="0072376E" w:rsidP="00CA7517">
      <w:pPr>
        <w:spacing w:line="240" w:lineRule="auto"/>
        <w:ind w:firstLine="720"/>
        <w:jc w:val="both"/>
        <w:rPr>
          <w:i/>
          <w:szCs w:val="28"/>
        </w:rPr>
      </w:pPr>
      <w:r w:rsidRPr="001C14C5">
        <w:rPr>
          <w:i/>
          <w:szCs w:val="28"/>
        </w:rPr>
        <w:t>Считается, что успешная работа аппарата управления предприятия возможна при условии, когда это соотношение равно 1:2:2, т.е. на 1</w:t>
      </w:r>
      <w:r w:rsidR="001C14C5" w:rsidRPr="001C14C5">
        <w:rPr>
          <w:i/>
          <w:szCs w:val="28"/>
          <w:vertAlign w:val="superscript"/>
        </w:rPr>
        <w:t>го</w:t>
      </w:r>
      <w:r w:rsidRPr="001C14C5">
        <w:rPr>
          <w:i/>
          <w:szCs w:val="28"/>
        </w:rPr>
        <w:t xml:space="preserve"> рук</w:t>
      </w:r>
      <w:r w:rsidRPr="001C14C5">
        <w:rPr>
          <w:i/>
          <w:szCs w:val="28"/>
        </w:rPr>
        <w:t>о</w:t>
      </w:r>
      <w:r w:rsidRPr="001C14C5">
        <w:rPr>
          <w:i/>
          <w:szCs w:val="28"/>
        </w:rPr>
        <w:t>водителя приходится не менее 2</w:t>
      </w:r>
      <w:r w:rsidR="001C14C5" w:rsidRPr="001C14C5">
        <w:rPr>
          <w:i/>
          <w:szCs w:val="28"/>
          <w:vertAlign w:val="superscript"/>
        </w:rPr>
        <w:t>х</w:t>
      </w:r>
      <w:r w:rsidRPr="001C14C5">
        <w:rPr>
          <w:i/>
          <w:szCs w:val="28"/>
        </w:rPr>
        <w:t xml:space="preserve"> специалистов и 2</w:t>
      </w:r>
      <w:r w:rsidR="001C14C5" w:rsidRPr="001C14C5">
        <w:rPr>
          <w:i/>
          <w:szCs w:val="28"/>
          <w:vertAlign w:val="superscript"/>
        </w:rPr>
        <w:t>х</w:t>
      </w:r>
      <w:r w:rsidRPr="001C14C5">
        <w:rPr>
          <w:i/>
          <w:szCs w:val="28"/>
        </w:rPr>
        <w:t xml:space="preserve"> тех</w:t>
      </w:r>
      <w:r w:rsidR="001C14C5" w:rsidRPr="001C14C5">
        <w:rPr>
          <w:i/>
          <w:szCs w:val="28"/>
        </w:rPr>
        <w:t>нических исполнит</w:t>
      </w:r>
      <w:r w:rsidR="001C14C5" w:rsidRPr="001C14C5">
        <w:rPr>
          <w:i/>
          <w:szCs w:val="28"/>
        </w:rPr>
        <w:t>е</w:t>
      </w:r>
      <w:r w:rsidR="001C14C5" w:rsidRPr="001C14C5">
        <w:rPr>
          <w:i/>
          <w:szCs w:val="28"/>
        </w:rPr>
        <w:t>лей</w:t>
      </w:r>
      <w:r w:rsidRPr="001C14C5">
        <w:rPr>
          <w:i/>
          <w:szCs w:val="28"/>
        </w:rPr>
        <w:t>.</w:t>
      </w:r>
    </w:p>
    <w:p w:rsidR="0072376E" w:rsidRPr="001C14C5" w:rsidRDefault="001C14C5" w:rsidP="00CA7517">
      <w:pPr>
        <w:spacing w:line="240" w:lineRule="auto"/>
        <w:ind w:firstLine="720"/>
        <w:jc w:val="both"/>
        <w:rPr>
          <w:sz w:val="32"/>
          <w:szCs w:val="32"/>
        </w:rPr>
      </w:pPr>
      <w:r w:rsidRPr="001C14C5">
        <w:rPr>
          <w:sz w:val="32"/>
          <w:szCs w:val="32"/>
        </w:rPr>
        <w:t>-</w:t>
      </w:r>
      <w:r w:rsidR="0072376E" w:rsidRPr="001C14C5">
        <w:rPr>
          <w:sz w:val="32"/>
          <w:szCs w:val="32"/>
        </w:rPr>
        <w:t xml:space="preserve"> число ступеней аппарата управления</w:t>
      </w:r>
      <w:r>
        <w:rPr>
          <w:sz w:val="32"/>
          <w:szCs w:val="32"/>
        </w:rPr>
        <w:t>;</w:t>
      </w:r>
    </w:p>
    <w:p w:rsidR="0072376E" w:rsidRPr="00CA7517" w:rsidRDefault="001C14C5" w:rsidP="00E259B0">
      <w:pPr>
        <w:spacing w:after="120" w:line="240" w:lineRule="auto"/>
        <w:ind w:firstLine="720"/>
        <w:jc w:val="both"/>
        <w:rPr>
          <w:sz w:val="32"/>
          <w:szCs w:val="32"/>
        </w:rPr>
      </w:pPr>
      <w:r w:rsidRPr="001C14C5">
        <w:rPr>
          <w:sz w:val="32"/>
          <w:szCs w:val="32"/>
        </w:rPr>
        <w:t>-</w:t>
      </w:r>
      <w:r w:rsidR="0072376E" w:rsidRPr="001C14C5">
        <w:rPr>
          <w:sz w:val="32"/>
          <w:szCs w:val="32"/>
        </w:rPr>
        <w:t xml:space="preserve"> степень централизации функций </w:t>
      </w:r>
      <w:r w:rsidR="000167E5">
        <w:rPr>
          <w:sz w:val="32"/>
          <w:szCs w:val="32"/>
        </w:rPr>
        <w:t>общехозяйственного рук</w:t>
      </w:r>
      <w:r w:rsidR="000167E5">
        <w:rPr>
          <w:sz w:val="32"/>
          <w:szCs w:val="32"/>
        </w:rPr>
        <w:t>о</w:t>
      </w:r>
      <w:r w:rsidR="000167E5">
        <w:rPr>
          <w:sz w:val="32"/>
          <w:szCs w:val="32"/>
        </w:rPr>
        <w:t>водства и обслуживания</w:t>
      </w:r>
      <w:r w:rsidR="00E04928">
        <w:rPr>
          <w:sz w:val="32"/>
          <w:szCs w:val="32"/>
        </w:rPr>
        <w:t>, т.е.</w:t>
      </w:r>
      <w:r w:rsidR="0072376E" w:rsidRPr="00CA7517">
        <w:rPr>
          <w:sz w:val="32"/>
          <w:szCs w:val="32"/>
        </w:rPr>
        <w:t xml:space="preserve"> отношение числа административных р</w:t>
      </w:r>
      <w:r w:rsidR="0072376E" w:rsidRPr="00CA7517">
        <w:rPr>
          <w:sz w:val="32"/>
          <w:szCs w:val="32"/>
        </w:rPr>
        <w:t>а</w:t>
      </w:r>
      <w:r w:rsidR="0072376E" w:rsidRPr="00CA7517">
        <w:rPr>
          <w:sz w:val="32"/>
          <w:szCs w:val="32"/>
        </w:rPr>
        <w:t>ботников централизованной части аппарата управления к общему числу административных рабо</w:t>
      </w:r>
      <w:r w:rsidR="0072376E" w:rsidRPr="00CA7517">
        <w:rPr>
          <w:sz w:val="32"/>
          <w:szCs w:val="32"/>
        </w:rPr>
        <w:t>т</w:t>
      </w:r>
      <w:r w:rsidR="0072376E" w:rsidRPr="00CA7517">
        <w:rPr>
          <w:sz w:val="32"/>
          <w:szCs w:val="32"/>
        </w:rPr>
        <w:t>ников управления</w:t>
      </w:r>
      <w:r w:rsidR="00E04928">
        <w:rPr>
          <w:sz w:val="32"/>
          <w:szCs w:val="32"/>
        </w:rPr>
        <w:t xml:space="preserve"> (</w:t>
      </w:r>
      <w:r w:rsidR="00E04928" w:rsidRPr="00E04928">
        <w:rPr>
          <w:i/>
          <w:sz w:val="32"/>
          <w:szCs w:val="32"/>
        </w:rPr>
        <w:t>С</w:t>
      </w:r>
      <w:r w:rsidR="00E04928" w:rsidRPr="00E04928">
        <w:rPr>
          <w:i/>
          <w:sz w:val="32"/>
          <w:szCs w:val="32"/>
          <w:vertAlign w:val="subscript"/>
        </w:rPr>
        <w:t>ц</w:t>
      </w:r>
      <w:r w:rsidR="00E04928">
        <w:rPr>
          <w:sz w:val="32"/>
          <w:szCs w:val="32"/>
        </w:rPr>
        <w:t>)</w:t>
      </w:r>
      <w:r w:rsidR="0072376E" w:rsidRPr="00CA7517">
        <w:rPr>
          <w:sz w:val="32"/>
          <w:szCs w:val="32"/>
        </w:rPr>
        <w:t>:</w:t>
      </w:r>
    </w:p>
    <w:p w:rsidR="0072376E" w:rsidRPr="00CA7517" w:rsidRDefault="0072376E" w:rsidP="00D767A2">
      <w:pPr>
        <w:spacing w:line="240" w:lineRule="auto"/>
        <w:ind w:firstLine="720"/>
        <w:jc w:val="right"/>
        <w:rPr>
          <w:sz w:val="32"/>
          <w:szCs w:val="32"/>
        </w:rPr>
      </w:pPr>
      <w:r w:rsidRPr="00CA7517">
        <w:rPr>
          <w:position w:val="-34"/>
          <w:sz w:val="32"/>
          <w:szCs w:val="32"/>
        </w:rPr>
        <w:object w:dxaOrig="5680" w:dyaOrig="780">
          <v:shape id="_x0000_i1027" type="#_x0000_t75" style="width:284.65pt;height:39.35pt" o:ole="">
            <v:imagedata r:id="rId14" o:title=""/>
          </v:shape>
          <o:OLEObject Type="Embed" ProgID="Equation.3" ShapeID="_x0000_i1027" DrawAspect="Content" ObjectID="_1465139804" r:id="rId15"/>
        </w:object>
      </w:r>
      <w:r w:rsidRPr="00CA7517">
        <w:rPr>
          <w:sz w:val="32"/>
          <w:szCs w:val="32"/>
        </w:rPr>
        <w:t>.</w:t>
      </w:r>
      <w:r w:rsidR="00D767A2">
        <w:rPr>
          <w:sz w:val="32"/>
          <w:szCs w:val="32"/>
        </w:rPr>
        <w:t xml:space="preserve"> </w:t>
      </w:r>
      <w:r w:rsidR="00D767A2">
        <w:rPr>
          <w:sz w:val="32"/>
          <w:szCs w:val="32"/>
        </w:rPr>
        <w:tab/>
        <w:t>(3)</w:t>
      </w:r>
    </w:p>
    <w:p w:rsidR="0072376E" w:rsidRPr="00CA7517" w:rsidRDefault="0072376E" w:rsidP="00CA7517">
      <w:pPr>
        <w:spacing w:line="240" w:lineRule="auto"/>
        <w:ind w:firstLine="720"/>
        <w:jc w:val="center"/>
        <w:rPr>
          <w:sz w:val="32"/>
          <w:szCs w:val="32"/>
        </w:rPr>
      </w:pPr>
    </w:p>
    <w:p w:rsidR="0072376E" w:rsidRPr="000167E5" w:rsidRDefault="0072376E" w:rsidP="00CA7517">
      <w:pPr>
        <w:spacing w:line="240" w:lineRule="auto"/>
        <w:ind w:firstLine="720"/>
        <w:jc w:val="both"/>
        <w:rPr>
          <w:szCs w:val="28"/>
        </w:rPr>
      </w:pPr>
      <w:r w:rsidRPr="000167E5">
        <w:rPr>
          <w:szCs w:val="28"/>
        </w:rPr>
        <w:t>К централизованной части аппарата управления</w:t>
      </w:r>
      <w:r w:rsidR="00E259B0" w:rsidRPr="000167E5">
        <w:rPr>
          <w:szCs w:val="28"/>
        </w:rPr>
        <w:t xml:space="preserve"> (</w:t>
      </w:r>
      <w:r w:rsidR="00E259B0" w:rsidRPr="000167E5">
        <w:rPr>
          <w:i/>
          <w:szCs w:val="28"/>
        </w:rPr>
        <w:t>Р</w:t>
      </w:r>
      <w:r w:rsidR="00E259B0" w:rsidRPr="000167E5">
        <w:rPr>
          <w:i/>
          <w:szCs w:val="28"/>
          <w:vertAlign w:val="subscript"/>
        </w:rPr>
        <w:t>ц</w:t>
      </w:r>
      <w:r w:rsidR="00E259B0" w:rsidRPr="000167E5">
        <w:rPr>
          <w:i/>
          <w:szCs w:val="28"/>
        </w:rPr>
        <w:t xml:space="preserve"> </w:t>
      </w:r>
      <w:r w:rsidR="00E259B0" w:rsidRPr="000167E5">
        <w:rPr>
          <w:i/>
          <w:szCs w:val="28"/>
          <w:vertAlign w:val="subscript"/>
        </w:rPr>
        <w:t>адм</w:t>
      </w:r>
      <w:r w:rsidR="00E259B0" w:rsidRPr="000167E5">
        <w:rPr>
          <w:szCs w:val="28"/>
        </w:rPr>
        <w:t>)</w:t>
      </w:r>
      <w:r w:rsidRPr="000167E5">
        <w:rPr>
          <w:szCs w:val="28"/>
        </w:rPr>
        <w:t xml:space="preserve"> относятся р</w:t>
      </w:r>
      <w:r w:rsidRPr="000167E5">
        <w:rPr>
          <w:szCs w:val="28"/>
        </w:rPr>
        <w:t>а</w:t>
      </w:r>
      <w:r w:rsidRPr="000167E5">
        <w:rPr>
          <w:szCs w:val="28"/>
        </w:rPr>
        <w:t>ботники, выполняющие функции общехозяйственного руководства и обсл</w:t>
      </w:r>
      <w:r w:rsidRPr="000167E5">
        <w:rPr>
          <w:szCs w:val="28"/>
        </w:rPr>
        <w:t>у</w:t>
      </w:r>
      <w:r w:rsidRPr="000167E5">
        <w:rPr>
          <w:szCs w:val="28"/>
        </w:rPr>
        <w:t>живания (</w:t>
      </w:r>
      <w:r w:rsidRPr="000167E5">
        <w:rPr>
          <w:i/>
          <w:szCs w:val="28"/>
        </w:rPr>
        <w:t>руководитель предприятия и его з</w:t>
      </w:r>
      <w:r w:rsidRPr="000167E5">
        <w:rPr>
          <w:i/>
          <w:szCs w:val="28"/>
        </w:rPr>
        <w:t>а</w:t>
      </w:r>
      <w:r w:rsidRPr="000167E5">
        <w:rPr>
          <w:i/>
          <w:szCs w:val="28"/>
        </w:rPr>
        <w:t xml:space="preserve">местители, </w:t>
      </w:r>
      <w:r w:rsidR="000167E5" w:rsidRPr="000167E5">
        <w:rPr>
          <w:i/>
          <w:szCs w:val="28"/>
        </w:rPr>
        <w:t>инспектор</w:t>
      </w:r>
      <w:r w:rsidRPr="000167E5">
        <w:rPr>
          <w:i/>
          <w:szCs w:val="28"/>
        </w:rPr>
        <w:t xml:space="preserve"> отдела кадров и </w:t>
      </w:r>
      <w:r w:rsidR="00E259B0" w:rsidRPr="000167E5">
        <w:rPr>
          <w:i/>
          <w:szCs w:val="28"/>
        </w:rPr>
        <w:t>т.д</w:t>
      </w:r>
      <w:r w:rsidRPr="000167E5">
        <w:rPr>
          <w:szCs w:val="28"/>
        </w:rPr>
        <w:t>.), а также руководители функциональных служб и отделов (</w:t>
      </w:r>
      <w:r w:rsidRPr="000167E5">
        <w:rPr>
          <w:i/>
          <w:szCs w:val="28"/>
        </w:rPr>
        <w:t>главные специалисты агро- и зооотделов, инженерной службы, централ</w:t>
      </w:r>
      <w:r w:rsidRPr="000167E5">
        <w:rPr>
          <w:i/>
          <w:szCs w:val="28"/>
        </w:rPr>
        <w:t>ь</w:t>
      </w:r>
      <w:r w:rsidRPr="000167E5">
        <w:rPr>
          <w:i/>
          <w:szCs w:val="28"/>
        </w:rPr>
        <w:t>ной бухгалтерии и т.д.</w:t>
      </w:r>
      <w:r w:rsidRPr="000167E5">
        <w:rPr>
          <w:szCs w:val="28"/>
        </w:rPr>
        <w:t xml:space="preserve">) </w:t>
      </w:r>
      <w:r w:rsidR="000167E5" w:rsidRPr="000167E5">
        <w:rPr>
          <w:szCs w:val="28"/>
        </w:rPr>
        <w:t>– то есть работники</w:t>
      </w:r>
      <w:r w:rsidRPr="000167E5">
        <w:rPr>
          <w:szCs w:val="28"/>
        </w:rPr>
        <w:t xml:space="preserve"> </w:t>
      </w:r>
      <w:r w:rsidRPr="000167E5">
        <w:rPr>
          <w:szCs w:val="28"/>
          <w:lang w:val="en-US"/>
        </w:rPr>
        <w:t>III</w:t>
      </w:r>
      <w:r w:rsidR="000167E5" w:rsidRPr="000167E5">
        <w:rPr>
          <w:szCs w:val="28"/>
        </w:rPr>
        <w:t xml:space="preserve"> ступени</w:t>
      </w:r>
      <w:r w:rsidRPr="000167E5">
        <w:rPr>
          <w:szCs w:val="28"/>
        </w:rPr>
        <w:t xml:space="preserve"> управле</w:t>
      </w:r>
      <w:r w:rsidR="000167E5" w:rsidRPr="000167E5">
        <w:rPr>
          <w:szCs w:val="28"/>
        </w:rPr>
        <w:t>ния.</w:t>
      </w:r>
      <w:r w:rsidRPr="000167E5">
        <w:rPr>
          <w:szCs w:val="28"/>
        </w:rPr>
        <w:t xml:space="preserve"> </w:t>
      </w:r>
      <w:r w:rsidR="000167E5" w:rsidRPr="000167E5">
        <w:rPr>
          <w:szCs w:val="28"/>
        </w:rPr>
        <w:t>К этой же части АУП относятся</w:t>
      </w:r>
      <w:r w:rsidRPr="000167E5">
        <w:rPr>
          <w:szCs w:val="28"/>
        </w:rPr>
        <w:t xml:space="preserve"> управляющие отделениями</w:t>
      </w:r>
      <w:r w:rsidR="000167E5" w:rsidRPr="000167E5">
        <w:rPr>
          <w:szCs w:val="28"/>
        </w:rPr>
        <w:t>, то есть работники</w:t>
      </w:r>
      <w:r w:rsidRPr="000167E5">
        <w:rPr>
          <w:szCs w:val="28"/>
        </w:rPr>
        <w:t xml:space="preserve"> </w:t>
      </w:r>
      <w:r w:rsidRPr="000167E5">
        <w:rPr>
          <w:szCs w:val="28"/>
          <w:lang w:val="en-US"/>
        </w:rPr>
        <w:t>II</w:t>
      </w:r>
      <w:r w:rsidRPr="000167E5">
        <w:rPr>
          <w:szCs w:val="28"/>
        </w:rPr>
        <w:t xml:space="preserve"> ступен</w:t>
      </w:r>
      <w:r w:rsidR="000167E5" w:rsidRPr="000167E5">
        <w:rPr>
          <w:szCs w:val="28"/>
        </w:rPr>
        <w:t>и</w:t>
      </w:r>
      <w:r w:rsidRPr="000167E5">
        <w:rPr>
          <w:szCs w:val="28"/>
        </w:rPr>
        <w:t xml:space="preserve"> управле</w:t>
      </w:r>
      <w:r w:rsidR="000167E5" w:rsidRPr="000167E5">
        <w:rPr>
          <w:szCs w:val="28"/>
        </w:rPr>
        <w:t>ния</w:t>
      </w:r>
      <w:r w:rsidRPr="000167E5">
        <w:rPr>
          <w:szCs w:val="28"/>
        </w:rPr>
        <w:t>.</w:t>
      </w:r>
      <w:r w:rsidR="000167E5" w:rsidRPr="000167E5">
        <w:rPr>
          <w:szCs w:val="28"/>
        </w:rPr>
        <w:t xml:space="preserve"> В знаменателе</w:t>
      </w:r>
      <w:r w:rsidR="001C5BA9">
        <w:rPr>
          <w:szCs w:val="28"/>
        </w:rPr>
        <w:t xml:space="preserve"> формулы (</w:t>
      </w:r>
      <w:r w:rsidR="001C5BA9">
        <w:rPr>
          <w:i/>
          <w:szCs w:val="28"/>
        </w:rPr>
        <w:t>Р</w:t>
      </w:r>
      <w:r w:rsidR="001C5BA9">
        <w:rPr>
          <w:i/>
          <w:szCs w:val="28"/>
          <w:vertAlign w:val="subscript"/>
        </w:rPr>
        <w:t>всего</w:t>
      </w:r>
      <w:r w:rsidR="001C5BA9">
        <w:rPr>
          <w:i/>
          <w:szCs w:val="28"/>
        </w:rPr>
        <w:t xml:space="preserve"> </w:t>
      </w:r>
      <w:r w:rsidR="001C5BA9">
        <w:rPr>
          <w:i/>
          <w:szCs w:val="28"/>
          <w:vertAlign w:val="subscript"/>
        </w:rPr>
        <w:t>адм</w:t>
      </w:r>
      <w:r w:rsidR="001C5BA9">
        <w:rPr>
          <w:szCs w:val="28"/>
        </w:rPr>
        <w:t>)</w:t>
      </w:r>
      <w:r w:rsidR="000167E5" w:rsidRPr="000167E5">
        <w:rPr>
          <w:szCs w:val="28"/>
        </w:rPr>
        <w:t xml:space="preserve"> берется численность всех л</w:t>
      </w:r>
      <w:r w:rsidR="000167E5" w:rsidRPr="000167E5">
        <w:rPr>
          <w:szCs w:val="28"/>
        </w:rPr>
        <w:t>и</w:t>
      </w:r>
      <w:r w:rsidR="000167E5" w:rsidRPr="000167E5">
        <w:rPr>
          <w:szCs w:val="28"/>
        </w:rPr>
        <w:t>нейных руководителей организации.</w:t>
      </w:r>
    </w:p>
    <w:p w:rsidR="000167E5" w:rsidRDefault="000167E5" w:rsidP="00CA7517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 степень централизации отдельных функций управления (</w:t>
      </w:r>
      <w:r w:rsidRPr="0009555C">
        <w:rPr>
          <w:i/>
          <w:sz w:val="32"/>
          <w:szCs w:val="32"/>
        </w:rPr>
        <w:t>н</w:t>
      </w:r>
      <w:r w:rsidRPr="0009555C">
        <w:rPr>
          <w:i/>
          <w:sz w:val="32"/>
          <w:szCs w:val="32"/>
        </w:rPr>
        <w:t>а</w:t>
      </w:r>
      <w:r w:rsidRPr="0009555C">
        <w:rPr>
          <w:i/>
          <w:sz w:val="32"/>
          <w:szCs w:val="32"/>
        </w:rPr>
        <w:t>пример, функции бухучета, административного руководства, агро- и зооинженерного обслуживания</w:t>
      </w:r>
      <w:r>
        <w:rPr>
          <w:sz w:val="32"/>
          <w:szCs w:val="32"/>
        </w:rPr>
        <w:t>)</w:t>
      </w:r>
      <w:r w:rsidR="0009555C">
        <w:rPr>
          <w:sz w:val="32"/>
          <w:szCs w:val="32"/>
        </w:rPr>
        <w:t>:</w:t>
      </w:r>
    </w:p>
    <w:p w:rsidR="0009555C" w:rsidRDefault="001C5BA9" w:rsidP="00D767A2">
      <w:pPr>
        <w:spacing w:before="120" w:after="120" w:line="240" w:lineRule="auto"/>
        <w:ind w:firstLine="720"/>
        <w:jc w:val="right"/>
        <w:rPr>
          <w:sz w:val="32"/>
          <w:szCs w:val="32"/>
        </w:rPr>
      </w:pPr>
      <w:r w:rsidRPr="0009555C">
        <w:rPr>
          <w:position w:val="-34"/>
          <w:sz w:val="32"/>
          <w:szCs w:val="32"/>
        </w:rPr>
        <w:object w:dxaOrig="1540" w:dyaOrig="820">
          <v:shape id="_x0000_i1028" type="#_x0000_t75" style="width:77pt;height:41pt" o:ole="">
            <v:imagedata r:id="rId16" o:title=""/>
          </v:shape>
          <o:OLEObject Type="Embed" ProgID="Equation.3" ShapeID="_x0000_i1028" DrawAspect="Content" ObjectID="_1465139805" r:id="rId17"/>
        </w:object>
      </w:r>
      <w:r>
        <w:rPr>
          <w:sz w:val="32"/>
          <w:szCs w:val="32"/>
        </w:rPr>
        <w:t>,</w:t>
      </w:r>
      <w:r w:rsidR="00D767A2">
        <w:rPr>
          <w:sz w:val="32"/>
          <w:szCs w:val="32"/>
        </w:rPr>
        <w:t xml:space="preserve"> </w:t>
      </w:r>
      <w:r w:rsidR="00D767A2">
        <w:rPr>
          <w:sz w:val="32"/>
          <w:szCs w:val="32"/>
        </w:rPr>
        <w:tab/>
      </w:r>
      <w:r w:rsidR="00D767A2">
        <w:rPr>
          <w:sz w:val="32"/>
          <w:szCs w:val="32"/>
        </w:rPr>
        <w:tab/>
      </w:r>
      <w:r w:rsidR="00D767A2">
        <w:rPr>
          <w:sz w:val="32"/>
          <w:szCs w:val="32"/>
        </w:rPr>
        <w:tab/>
      </w:r>
      <w:r w:rsidR="00D767A2">
        <w:rPr>
          <w:sz w:val="32"/>
          <w:szCs w:val="32"/>
        </w:rPr>
        <w:tab/>
      </w:r>
      <w:r w:rsidR="00D767A2">
        <w:rPr>
          <w:sz w:val="32"/>
          <w:szCs w:val="32"/>
        </w:rPr>
        <w:tab/>
        <w:t>(4)</w:t>
      </w:r>
    </w:p>
    <w:p w:rsidR="001C5BA9" w:rsidRDefault="001C5BA9" w:rsidP="00CA7517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где </w:t>
      </w:r>
      <w:r w:rsidRPr="001C5BA9">
        <w:rPr>
          <w:i/>
          <w:sz w:val="32"/>
          <w:szCs w:val="32"/>
        </w:rPr>
        <w:t>Р</w:t>
      </w:r>
      <w:r w:rsidRPr="001C5BA9">
        <w:rPr>
          <w:i/>
          <w:sz w:val="32"/>
          <w:szCs w:val="32"/>
          <w:vertAlign w:val="subscript"/>
        </w:rPr>
        <w:t>ц</w:t>
      </w:r>
      <w:r w:rsidRPr="001C5BA9">
        <w:rPr>
          <w:i/>
          <w:sz w:val="32"/>
          <w:szCs w:val="32"/>
          <w:vertAlign w:val="subscript"/>
          <w:lang w:val="en-US"/>
        </w:rPr>
        <w:t>i</w:t>
      </w:r>
      <w:r w:rsidR="0072376E" w:rsidRPr="001C5BA9">
        <w:rPr>
          <w:sz w:val="32"/>
          <w:szCs w:val="32"/>
        </w:rPr>
        <w:t xml:space="preserve"> </w:t>
      </w:r>
      <w:r w:rsidRPr="001C5BA9">
        <w:rPr>
          <w:sz w:val="32"/>
          <w:szCs w:val="32"/>
        </w:rPr>
        <w:t xml:space="preserve">- </w:t>
      </w:r>
      <w:r w:rsidR="0072376E" w:rsidRPr="001C5BA9">
        <w:rPr>
          <w:sz w:val="32"/>
          <w:szCs w:val="32"/>
        </w:rPr>
        <w:t>числ</w:t>
      </w:r>
      <w:r>
        <w:rPr>
          <w:sz w:val="32"/>
          <w:szCs w:val="32"/>
        </w:rPr>
        <w:t>о</w:t>
      </w:r>
      <w:r w:rsidR="0072376E" w:rsidRPr="001C5BA9">
        <w:rPr>
          <w:sz w:val="32"/>
          <w:szCs w:val="32"/>
        </w:rPr>
        <w:t xml:space="preserve"> работников, выполняющих данную функцию управления в централизованной части аппарата управления</w:t>
      </w:r>
      <w:r>
        <w:rPr>
          <w:sz w:val="32"/>
          <w:szCs w:val="32"/>
        </w:rPr>
        <w:t>;</w:t>
      </w:r>
    </w:p>
    <w:p w:rsidR="0072376E" w:rsidRPr="001C5BA9" w:rsidRDefault="001C5BA9" w:rsidP="00CA7517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i/>
          <w:sz w:val="32"/>
          <w:szCs w:val="32"/>
        </w:rPr>
        <w:t xml:space="preserve">    Р</w:t>
      </w:r>
      <w:r>
        <w:rPr>
          <w:i/>
          <w:sz w:val="32"/>
          <w:szCs w:val="32"/>
          <w:vertAlign w:val="subscript"/>
        </w:rPr>
        <w:t>всего</w:t>
      </w:r>
      <w:r>
        <w:rPr>
          <w:i/>
          <w:sz w:val="32"/>
          <w:szCs w:val="32"/>
          <w:vertAlign w:val="subscript"/>
          <w:lang w:val="en-US"/>
        </w:rPr>
        <w:t>i</w:t>
      </w:r>
      <w:r>
        <w:rPr>
          <w:sz w:val="32"/>
          <w:szCs w:val="32"/>
        </w:rPr>
        <w:t xml:space="preserve"> - </w:t>
      </w:r>
      <w:r w:rsidR="0072376E" w:rsidRPr="001C5BA9">
        <w:rPr>
          <w:sz w:val="32"/>
          <w:szCs w:val="32"/>
        </w:rPr>
        <w:t>обще</w:t>
      </w:r>
      <w:r>
        <w:rPr>
          <w:sz w:val="32"/>
          <w:szCs w:val="32"/>
        </w:rPr>
        <w:t>е</w:t>
      </w:r>
      <w:r w:rsidR="0072376E" w:rsidRPr="001C5BA9">
        <w:rPr>
          <w:sz w:val="32"/>
          <w:szCs w:val="32"/>
        </w:rPr>
        <w:t xml:space="preserve"> чис</w:t>
      </w:r>
      <w:r>
        <w:rPr>
          <w:sz w:val="32"/>
          <w:szCs w:val="32"/>
        </w:rPr>
        <w:t>ло</w:t>
      </w:r>
      <w:r w:rsidR="0072376E" w:rsidRPr="001C5BA9">
        <w:rPr>
          <w:sz w:val="32"/>
          <w:szCs w:val="32"/>
        </w:rPr>
        <w:t xml:space="preserve"> работников</w:t>
      </w:r>
      <w:r>
        <w:rPr>
          <w:sz w:val="32"/>
          <w:szCs w:val="32"/>
        </w:rPr>
        <w:t>,</w:t>
      </w:r>
      <w:r w:rsidR="0072376E" w:rsidRPr="001C5BA9">
        <w:rPr>
          <w:sz w:val="32"/>
          <w:szCs w:val="32"/>
        </w:rPr>
        <w:t xml:space="preserve"> </w:t>
      </w:r>
      <w:r>
        <w:rPr>
          <w:sz w:val="32"/>
          <w:szCs w:val="32"/>
        </w:rPr>
        <w:t>выполняющих эту фун</w:t>
      </w:r>
      <w:r>
        <w:rPr>
          <w:sz w:val="32"/>
          <w:szCs w:val="32"/>
        </w:rPr>
        <w:t>к</w:t>
      </w:r>
      <w:r>
        <w:rPr>
          <w:sz w:val="32"/>
          <w:szCs w:val="32"/>
        </w:rPr>
        <w:t>цию в рамках организ</w:t>
      </w:r>
      <w:r>
        <w:rPr>
          <w:sz w:val="32"/>
          <w:szCs w:val="32"/>
        </w:rPr>
        <w:t>а</w:t>
      </w:r>
      <w:r>
        <w:rPr>
          <w:sz w:val="32"/>
          <w:szCs w:val="32"/>
        </w:rPr>
        <w:t>ции</w:t>
      </w:r>
      <w:r w:rsidRPr="001C5BA9">
        <w:rPr>
          <w:sz w:val="32"/>
          <w:szCs w:val="32"/>
        </w:rPr>
        <w:t>.</w:t>
      </w:r>
    </w:p>
    <w:p w:rsidR="0072376E" w:rsidRPr="001C5BA9" w:rsidRDefault="0072376E" w:rsidP="00CA7517">
      <w:pPr>
        <w:spacing w:line="240" w:lineRule="auto"/>
        <w:ind w:firstLine="720"/>
        <w:jc w:val="both"/>
        <w:rPr>
          <w:i/>
          <w:szCs w:val="28"/>
        </w:rPr>
      </w:pPr>
      <w:r w:rsidRPr="001C5BA9">
        <w:rPr>
          <w:i/>
          <w:szCs w:val="28"/>
        </w:rPr>
        <w:t>Считается, что значение коэффициента централизации от 0,5 и в</w:t>
      </w:r>
      <w:r w:rsidRPr="001C5BA9">
        <w:rPr>
          <w:i/>
          <w:szCs w:val="28"/>
        </w:rPr>
        <w:t>ы</w:t>
      </w:r>
      <w:r w:rsidRPr="001C5BA9">
        <w:rPr>
          <w:i/>
          <w:szCs w:val="28"/>
        </w:rPr>
        <w:t>ше характеризует высокую степень централизации фун</w:t>
      </w:r>
      <w:r w:rsidRPr="001C5BA9">
        <w:rPr>
          <w:i/>
          <w:szCs w:val="28"/>
        </w:rPr>
        <w:t>к</w:t>
      </w:r>
      <w:r w:rsidRPr="001C5BA9">
        <w:rPr>
          <w:i/>
          <w:szCs w:val="28"/>
        </w:rPr>
        <w:t>ций управления. И наоборот, значение коэффициента от 0,2 до 0,3 показывает низкий уровень централизации управления на предприятии. Это имеет место в организац</w:t>
      </w:r>
      <w:r w:rsidRPr="001C5BA9">
        <w:rPr>
          <w:i/>
          <w:szCs w:val="28"/>
        </w:rPr>
        <w:t>и</w:t>
      </w:r>
      <w:r w:rsidRPr="001C5BA9">
        <w:rPr>
          <w:i/>
          <w:szCs w:val="28"/>
        </w:rPr>
        <w:t>ях с многоступенчатой структурой управления, с невысоким уровнем сп</w:t>
      </w:r>
      <w:r w:rsidRPr="001C5BA9">
        <w:rPr>
          <w:i/>
          <w:szCs w:val="28"/>
        </w:rPr>
        <w:t>е</w:t>
      </w:r>
      <w:r w:rsidRPr="001C5BA9">
        <w:rPr>
          <w:i/>
          <w:szCs w:val="28"/>
        </w:rPr>
        <w:t>циализации управленческого труда.</w:t>
      </w:r>
      <w:r w:rsidR="001C5BA9" w:rsidRPr="001C5BA9">
        <w:rPr>
          <w:i/>
          <w:szCs w:val="28"/>
        </w:rPr>
        <w:t xml:space="preserve"> </w:t>
      </w:r>
      <w:r w:rsidRPr="001C5BA9">
        <w:rPr>
          <w:i/>
          <w:szCs w:val="28"/>
        </w:rPr>
        <w:t>При совершенствовании структуры управления необходимо добиваться централизации таких функций управл</w:t>
      </w:r>
      <w:r w:rsidRPr="001C5BA9">
        <w:rPr>
          <w:i/>
          <w:szCs w:val="28"/>
        </w:rPr>
        <w:t>е</w:t>
      </w:r>
      <w:r w:rsidRPr="001C5BA9">
        <w:rPr>
          <w:i/>
          <w:szCs w:val="28"/>
        </w:rPr>
        <w:t>ния, как оперативное руководство, бухгалтерский учет, материально-техническое снабжение и сбыт.</w:t>
      </w:r>
    </w:p>
    <w:p w:rsidR="001C5BA9" w:rsidRDefault="001C5BA9" w:rsidP="00CA7517">
      <w:pPr>
        <w:spacing w:line="240" w:lineRule="auto"/>
        <w:ind w:firstLine="720"/>
        <w:jc w:val="both"/>
        <w:rPr>
          <w:sz w:val="32"/>
          <w:szCs w:val="32"/>
        </w:rPr>
      </w:pPr>
      <w:r w:rsidRPr="001C5BA9">
        <w:rPr>
          <w:sz w:val="32"/>
          <w:szCs w:val="32"/>
        </w:rPr>
        <w:t>-</w:t>
      </w:r>
      <w:r w:rsidR="0072376E" w:rsidRPr="001C5BA9">
        <w:rPr>
          <w:sz w:val="32"/>
          <w:szCs w:val="32"/>
        </w:rPr>
        <w:t xml:space="preserve"> число линейных и функциональных связей для каждого р</w:t>
      </w:r>
      <w:r w:rsidR="0072376E" w:rsidRPr="001C5BA9">
        <w:rPr>
          <w:sz w:val="32"/>
          <w:szCs w:val="32"/>
        </w:rPr>
        <w:t>у</w:t>
      </w:r>
      <w:r w:rsidR="0072376E" w:rsidRPr="001C5BA9">
        <w:rPr>
          <w:sz w:val="32"/>
          <w:szCs w:val="32"/>
        </w:rPr>
        <w:t>ководителя и в целом по аппарату управления</w:t>
      </w:r>
      <w:r>
        <w:rPr>
          <w:sz w:val="32"/>
          <w:szCs w:val="32"/>
        </w:rPr>
        <w:t>;</w:t>
      </w:r>
    </w:p>
    <w:p w:rsidR="0072376E" w:rsidRPr="001C5BA9" w:rsidRDefault="001C5BA9" w:rsidP="00CA7517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</w:t>
      </w:r>
      <w:r w:rsidR="0072376E" w:rsidRPr="001C5BA9">
        <w:rPr>
          <w:sz w:val="32"/>
          <w:szCs w:val="32"/>
        </w:rPr>
        <w:t xml:space="preserve"> соотношение между линейными и функциональными связ</w:t>
      </w:r>
      <w:r w:rsidR="0072376E" w:rsidRPr="001C5BA9">
        <w:rPr>
          <w:sz w:val="32"/>
          <w:szCs w:val="32"/>
        </w:rPr>
        <w:t>я</w:t>
      </w:r>
      <w:r>
        <w:rPr>
          <w:sz w:val="32"/>
          <w:szCs w:val="32"/>
        </w:rPr>
        <w:t>ми;</w:t>
      </w:r>
    </w:p>
    <w:p w:rsidR="0072376E" w:rsidRPr="001C5BA9" w:rsidRDefault="0072376E" w:rsidP="00CA7517">
      <w:pPr>
        <w:spacing w:line="240" w:lineRule="auto"/>
        <w:ind w:firstLine="720"/>
        <w:jc w:val="both"/>
        <w:rPr>
          <w:i/>
          <w:szCs w:val="28"/>
        </w:rPr>
      </w:pPr>
      <w:r w:rsidRPr="001C5BA9">
        <w:rPr>
          <w:i/>
          <w:szCs w:val="28"/>
        </w:rPr>
        <w:t>Например, на главного агронома приходится 3 линейных и 12 функци</w:t>
      </w:r>
      <w:r w:rsidRPr="001C5BA9">
        <w:rPr>
          <w:i/>
          <w:szCs w:val="28"/>
        </w:rPr>
        <w:t>о</w:t>
      </w:r>
      <w:r w:rsidRPr="001C5BA9">
        <w:rPr>
          <w:i/>
          <w:szCs w:val="28"/>
        </w:rPr>
        <w:t>нальных связи, на главного зоотехника – 2 линейных и 22 функциональных связи (расчет функциональных связей ведется</w:t>
      </w:r>
      <w:r w:rsidR="001C5BA9">
        <w:rPr>
          <w:i/>
          <w:szCs w:val="28"/>
        </w:rPr>
        <w:t xml:space="preserve"> только</w:t>
      </w:r>
      <w:r w:rsidRPr="001C5BA9">
        <w:rPr>
          <w:i/>
          <w:szCs w:val="28"/>
        </w:rPr>
        <w:t xml:space="preserve"> для главных специал</w:t>
      </w:r>
      <w:r w:rsidRPr="001C5BA9">
        <w:rPr>
          <w:i/>
          <w:szCs w:val="28"/>
        </w:rPr>
        <w:t>и</w:t>
      </w:r>
      <w:r w:rsidRPr="001C5BA9">
        <w:rPr>
          <w:i/>
          <w:szCs w:val="28"/>
        </w:rPr>
        <w:t>стов). Всего по хозяйству насчитывается 13 линейных и 115 функционал</w:t>
      </w:r>
      <w:r w:rsidRPr="001C5BA9">
        <w:rPr>
          <w:i/>
          <w:szCs w:val="28"/>
        </w:rPr>
        <w:t>ь</w:t>
      </w:r>
      <w:r w:rsidRPr="001C5BA9">
        <w:rPr>
          <w:i/>
          <w:szCs w:val="28"/>
        </w:rPr>
        <w:t xml:space="preserve">ных связей. </w:t>
      </w:r>
      <w:r w:rsidR="001C5BA9">
        <w:rPr>
          <w:i/>
          <w:szCs w:val="28"/>
        </w:rPr>
        <w:t>Таким образом, н</w:t>
      </w:r>
      <w:r w:rsidRPr="001C5BA9">
        <w:rPr>
          <w:i/>
          <w:szCs w:val="28"/>
        </w:rPr>
        <w:t>а 1 линейную связь приходится 8,8 функци</w:t>
      </w:r>
      <w:r w:rsidRPr="001C5BA9">
        <w:rPr>
          <w:i/>
          <w:szCs w:val="28"/>
        </w:rPr>
        <w:t>о</w:t>
      </w:r>
      <w:r w:rsidRPr="001C5BA9">
        <w:rPr>
          <w:i/>
          <w:szCs w:val="28"/>
        </w:rPr>
        <w:t>нальных связей.</w:t>
      </w:r>
    </w:p>
    <w:p w:rsidR="0072376E" w:rsidRPr="001C5BA9" w:rsidRDefault="0072376E" w:rsidP="00CA7517">
      <w:pPr>
        <w:spacing w:line="240" w:lineRule="auto"/>
        <w:ind w:firstLine="720"/>
        <w:jc w:val="both"/>
        <w:rPr>
          <w:i/>
          <w:szCs w:val="28"/>
        </w:rPr>
      </w:pPr>
      <w:r w:rsidRPr="001C5BA9">
        <w:rPr>
          <w:i/>
          <w:szCs w:val="28"/>
        </w:rPr>
        <w:t>В территориальных структурах управления функциональные связи преобладают над линейными. При переходе на отраслевую структуру упра</w:t>
      </w:r>
      <w:r w:rsidRPr="001C5BA9">
        <w:rPr>
          <w:i/>
          <w:szCs w:val="28"/>
        </w:rPr>
        <w:t>в</w:t>
      </w:r>
      <w:r w:rsidRPr="001C5BA9">
        <w:rPr>
          <w:i/>
          <w:szCs w:val="28"/>
        </w:rPr>
        <w:t>ления это соотношение меняется в пользу линейн</w:t>
      </w:r>
      <w:r w:rsidRPr="001C5BA9">
        <w:rPr>
          <w:i/>
          <w:szCs w:val="28"/>
        </w:rPr>
        <w:t>о</w:t>
      </w:r>
      <w:r w:rsidRPr="001C5BA9">
        <w:rPr>
          <w:i/>
          <w:szCs w:val="28"/>
        </w:rPr>
        <w:t>го соподчинения.</w:t>
      </w:r>
    </w:p>
    <w:p w:rsidR="0072376E" w:rsidRPr="00CA7517" w:rsidRDefault="001C5BA9" w:rsidP="00CA7517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-</w:t>
      </w:r>
      <w:r w:rsidR="0072376E" w:rsidRPr="00CA7517">
        <w:rPr>
          <w:sz w:val="32"/>
          <w:szCs w:val="32"/>
        </w:rPr>
        <w:t xml:space="preserve"> численность работников, находящихся в прямом линейном подчинении руководителя хозяйства, руководителей внутрихозя</w:t>
      </w:r>
      <w:r w:rsidR="0072376E" w:rsidRPr="00CA7517">
        <w:rPr>
          <w:sz w:val="32"/>
          <w:szCs w:val="32"/>
        </w:rPr>
        <w:t>й</w:t>
      </w:r>
      <w:r w:rsidR="0072376E" w:rsidRPr="00CA7517">
        <w:rPr>
          <w:sz w:val="32"/>
          <w:szCs w:val="32"/>
        </w:rPr>
        <w:t>ственных подразделений и в том числе руководителей бригад, ферм, отрядов и звеньев.</w:t>
      </w:r>
    </w:p>
    <w:p w:rsidR="0072376E" w:rsidRPr="001C5BA9" w:rsidRDefault="0072376E" w:rsidP="00CA7517">
      <w:pPr>
        <w:spacing w:line="240" w:lineRule="auto"/>
        <w:ind w:firstLine="720"/>
        <w:jc w:val="both"/>
        <w:rPr>
          <w:i/>
          <w:szCs w:val="28"/>
        </w:rPr>
      </w:pPr>
      <w:r w:rsidRPr="001C5BA9">
        <w:rPr>
          <w:i/>
          <w:szCs w:val="28"/>
        </w:rPr>
        <w:t>Например, на руководителя хозяйства приходится 24 человека, на управляющего отделением – 5 человек, н</w:t>
      </w:r>
      <w:r w:rsidR="001C5BA9">
        <w:rPr>
          <w:i/>
          <w:szCs w:val="28"/>
        </w:rPr>
        <w:t>а бригадира ТПБ – 2 человека и т.д</w:t>
      </w:r>
      <w:r w:rsidRPr="001C5BA9">
        <w:rPr>
          <w:i/>
          <w:szCs w:val="28"/>
        </w:rPr>
        <w:t>.</w:t>
      </w:r>
    </w:p>
    <w:p w:rsidR="00304D09" w:rsidRPr="00304D09" w:rsidRDefault="00304D09" w:rsidP="00CA7517">
      <w:pPr>
        <w:spacing w:line="240" w:lineRule="auto"/>
        <w:ind w:firstLine="720"/>
        <w:jc w:val="both"/>
        <w:rPr>
          <w:sz w:val="32"/>
          <w:szCs w:val="32"/>
        </w:rPr>
      </w:pPr>
    </w:p>
    <w:p w:rsidR="00304D09" w:rsidRPr="00304D09" w:rsidRDefault="00304D09" w:rsidP="00CA7517">
      <w:pPr>
        <w:spacing w:line="240" w:lineRule="auto"/>
        <w:ind w:firstLine="720"/>
        <w:jc w:val="both"/>
        <w:rPr>
          <w:sz w:val="32"/>
          <w:szCs w:val="32"/>
          <w:u w:val="single"/>
        </w:rPr>
      </w:pPr>
      <w:r w:rsidRPr="00304D09">
        <w:rPr>
          <w:sz w:val="32"/>
          <w:szCs w:val="32"/>
          <w:u w:val="single"/>
        </w:rPr>
        <w:t>Справочная информация</w:t>
      </w:r>
    </w:p>
    <w:p w:rsidR="0072376E" w:rsidRPr="00D177FA" w:rsidRDefault="0072376E" w:rsidP="00CA7517">
      <w:pPr>
        <w:spacing w:line="240" w:lineRule="auto"/>
        <w:ind w:firstLine="720"/>
        <w:jc w:val="both"/>
        <w:rPr>
          <w:sz w:val="32"/>
          <w:szCs w:val="32"/>
        </w:rPr>
      </w:pPr>
      <w:r w:rsidRPr="00D177FA">
        <w:rPr>
          <w:b/>
          <w:sz w:val="32"/>
          <w:szCs w:val="32"/>
        </w:rPr>
        <w:t>Лучшая управляемость</w:t>
      </w:r>
      <w:r w:rsidRPr="00D177FA">
        <w:rPr>
          <w:sz w:val="32"/>
          <w:szCs w:val="32"/>
        </w:rPr>
        <w:t xml:space="preserve"> крупным сельскохозяйственным </w:t>
      </w:r>
      <w:r w:rsidRPr="00D177FA">
        <w:rPr>
          <w:b/>
          <w:sz w:val="32"/>
          <w:szCs w:val="32"/>
        </w:rPr>
        <w:t>предпр</w:t>
      </w:r>
      <w:r w:rsidRPr="00D177FA">
        <w:rPr>
          <w:b/>
          <w:sz w:val="32"/>
          <w:szCs w:val="32"/>
        </w:rPr>
        <w:t>и</w:t>
      </w:r>
      <w:r w:rsidRPr="00D177FA">
        <w:rPr>
          <w:b/>
          <w:sz w:val="32"/>
          <w:szCs w:val="32"/>
        </w:rPr>
        <w:t>ятием</w:t>
      </w:r>
      <w:r w:rsidRPr="00D177FA">
        <w:rPr>
          <w:sz w:val="32"/>
          <w:szCs w:val="32"/>
        </w:rPr>
        <w:t xml:space="preserve"> достигается при наличии не более 4-5 отделений.</w:t>
      </w:r>
    </w:p>
    <w:p w:rsidR="0072376E" w:rsidRPr="00D177FA" w:rsidRDefault="0072376E" w:rsidP="00CA7517">
      <w:pPr>
        <w:spacing w:line="240" w:lineRule="auto"/>
        <w:ind w:firstLine="720"/>
        <w:jc w:val="both"/>
        <w:rPr>
          <w:sz w:val="32"/>
          <w:szCs w:val="32"/>
        </w:rPr>
      </w:pPr>
      <w:r w:rsidRPr="00D177FA">
        <w:rPr>
          <w:b/>
          <w:sz w:val="32"/>
          <w:szCs w:val="32"/>
        </w:rPr>
        <w:t>Лучшая управляемость</w:t>
      </w:r>
      <w:r w:rsidRPr="00D177FA">
        <w:rPr>
          <w:sz w:val="32"/>
          <w:szCs w:val="32"/>
        </w:rPr>
        <w:t xml:space="preserve"> </w:t>
      </w:r>
      <w:r w:rsidRPr="00D177FA">
        <w:rPr>
          <w:b/>
          <w:sz w:val="32"/>
          <w:szCs w:val="32"/>
        </w:rPr>
        <w:t>отделениями</w:t>
      </w:r>
      <w:r w:rsidRPr="00D177FA">
        <w:rPr>
          <w:sz w:val="32"/>
          <w:szCs w:val="32"/>
        </w:rPr>
        <w:t xml:space="preserve"> достигается при нал</w:t>
      </w:r>
      <w:r w:rsidRPr="00D177FA">
        <w:rPr>
          <w:sz w:val="32"/>
          <w:szCs w:val="32"/>
        </w:rPr>
        <w:t>и</w:t>
      </w:r>
      <w:r w:rsidRPr="00D177FA">
        <w:rPr>
          <w:sz w:val="32"/>
          <w:szCs w:val="32"/>
        </w:rPr>
        <w:t>чии в них не более 2-3 первичных производственных подраздел</w:t>
      </w:r>
      <w:r w:rsidRPr="00D177FA">
        <w:rPr>
          <w:sz w:val="32"/>
          <w:szCs w:val="32"/>
        </w:rPr>
        <w:t>е</w:t>
      </w:r>
      <w:r w:rsidRPr="00D177FA">
        <w:rPr>
          <w:sz w:val="32"/>
          <w:szCs w:val="32"/>
        </w:rPr>
        <w:t>ний.</w:t>
      </w:r>
    </w:p>
    <w:p w:rsidR="0072376E" w:rsidRPr="00D177FA" w:rsidRDefault="0072376E" w:rsidP="00CA7517">
      <w:pPr>
        <w:spacing w:line="240" w:lineRule="auto"/>
        <w:ind w:firstLine="720"/>
        <w:jc w:val="both"/>
        <w:rPr>
          <w:sz w:val="32"/>
          <w:szCs w:val="32"/>
        </w:rPr>
      </w:pPr>
      <w:r w:rsidRPr="00D177FA">
        <w:rPr>
          <w:b/>
          <w:sz w:val="32"/>
          <w:szCs w:val="32"/>
        </w:rPr>
        <w:t>Лучшая управляемость цехом</w:t>
      </w:r>
      <w:r w:rsidRPr="00D177FA">
        <w:rPr>
          <w:sz w:val="32"/>
          <w:szCs w:val="32"/>
        </w:rPr>
        <w:t xml:space="preserve"> достигается при наличии в нем не б</w:t>
      </w:r>
      <w:r w:rsidRPr="00D177FA">
        <w:rPr>
          <w:sz w:val="32"/>
          <w:szCs w:val="32"/>
        </w:rPr>
        <w:t>о</w:t>
      </w:r>
      <w:r w:rsidRPr="00D177FA">
        <w:rPr>
          <w:sz w:val="32"/>
          <w:szCs w:val="32"/>
        </w:rPr>
        <w:t>лее 5-6 отрядов (ферм).</w:t>
      </w:r>
    </w:p>
    <w:p w:rsidR="0072376E" w:rsidRPr="00D177FA" w:rsidRDefault="0072376E" w:rsidP="00CA7517">
      <w:pPr>
        <w:spacing w:line="240" w:lineRule="auto"/>
        <w:ind w:firstLine="720"/>
        <w:jc w:val="both"/>
        <w:rPr>
          <w:sz w:val="32"/>
          <w:szCs w:val="32"/>
        </w:rPr>
      </w:pPr>
      <w:r w:rsidRPr="00D177FA">
        <w:rPr>
          <w:b/>
          <w:sz w:val="32"/>
          <w:szCs w:val="32"/>
        </w:rPr>
        <w:lastRenderedPageBreak/>
        <w:t>Лучшая управляемость отрядом</w:t>
      </w:r>
      <w:r w:rsidRPr="00D177FA">
        <w:rPr>
          <w:sz w:val="32"/>
          <w:szCs w:val="32"/>
        </w:rPr>
        <w:t xml:space="preserve"> достигается при наличии не более 22-25 механизаторов.</w:t>
      </w:r>
    </w:p>
    <w:p w:rsidR="0072376E" w:rsidRPr="00D177FA" w:rsidRDefault="0072376E" w:rsidP="00CA7517">
      <w:pPr>
        <w:spacing w:line="240" w:lineRule="auto"/>
        <w:ind w:firstLine="720"/>
        <w:jc w:val="both"/>
        <w:rPr>
          <w:sz w:val="32"/>
          <w:szCs w:val="32"/>
        </w:rPr>
      </w:pPr>
      <w:r w:rsidRPr="00D177FA">
        <w:rPr>
          <w:b/>
          <w:sz w:val="32"/>
          <w:szCs w:val="32"/>
        </w:rPr>
        <w:t>Рекомендуемые нормы управляемости</w:t>
      </w:r>
      <w:r w:rsidR="00D177FA">
        <w:rPr>
          <w:sz w:val="32"/>
          <w:szCs w:val="32"/>
        </w:rPr>
        <w:t>, т.е.</w:t>
      </w:r>
      <w:r w:rsidRPr="00D177FA">
        <w:rPr>
          <w:sz w:val="32"/>
          <w:szCs w:val="32"/>
        </w:rPr>
        <w:t xml:space="preserve"> число работн</w:t>
      </w:r>
      <w:r w:rsidRPr="00D177FA">
        <w:rPr>
          <w:sz w:val="32"/>
          <w:szCs w:val="32"/>
        </w:rPr>
        <w:t>и</w:t>
      </w:r>
      <w:r w:rsidRPr="00D177FA">
        <w:rPr>
          <w:sz w:val="32"/>
          <w:szCs w:val="32"/>
        </w:rPr>
        <w:t>ков, непосредственно подчиненных одному руководителю, позв</w:t>
      </w:r>
      <w:r w:rsidRPr="00D177FA">
        <w:rPr>
          <w:sz w:val="32"/>
          <w:szCs w:val="32"/>
        </w:rPr>
        <w:t>о</w:t>
      </w:r>
      <w:r w:rsidRPr="00D177FA">
        <w:rPr>
          <w:sz w:val="32"/>
          <w:szCs w:val="32"/>
        </w:rPr>
        <w:t>ляющее наиболее эффективно выполнять управленческие функции при нормальной интенсивн</w:t>
      </w:r>
      <w:r w:rsidRPr="00D177FA">
        <w:rPr>
          <w:sz w:val="32"/>
          <w:szCs w:val="32"/>
        </w:rPr>
        <w:t>о</w:t>
      </w:r>
      <w:r w:rsidR="00D177FA">
        <w:rPr>
          <w:sz w:val="32"/>
          <w:szCs w:val="32"/>
        </w:rPr>
        <w:t>сти труда</w:t>
      </w:r>
      <w:r w:rsidRPr="00D177FA">
        <w:rPr>
          <w:sz w:val="32"/>
          <w:szCs w:val="32"/>
        </w:rPr>
        <w:t>:</w:t>
      </w:r>
    </w:p>
    <w:p w:rsidR="0072376E" w:rsidRPr="00D177FA" w:rsidRDefault="0072376E" w:rsidP="00CA7517">
      <w:pPr>
        <w:spacing w:line="240" w:lineRule="auto"/>
        <w:ind w:firstLine="720"/>
        <w:jc w:val="both"/>
        <w:rPr>
          <w:sz w:val="32"/>
          <w:szCs w:val="32"/>
        </w:rPr>
      </w:pPr>
      <w:r w:rsidRPr="00D177FA">
        <w:rPr>
          <w:sz w:val="32"/>
          <w:szCs w:val="32"/>
        </w:rPr>
        <w:t>- для руководителя хозяйства и его заместителей – 5-10 чел</w:t>
      </w:r>
      <w:r w:rsidRPr="00D177FA">
        <w:rPr>
          <w:sz w:val="32"/>
          <w:szCs w:val="32"/>
        </w:rPr>
        <w:t>о</w:t>
      </w:r>
      <w:r w:rsidRPr="00D177FA">
        <w:rPr>
          <w:sz w:val="32"/>
          <w:szCs w:val="32"/>
        </w:rPr>
        <w:t>век;</w:t>
      </w:r>
    </w:p>
    <w:p w:rsidR="0072376E" w:rsidRPr="00D177FA" w:rsidRDefault="0072376E" w:rsidP="00CA7517">
      <w:pPr>
        <w:spacing w:line="240" w:lineRule="auto"/>
        <w:ind w:firstLine="720"/>
        <w:jc w:val="both"/>
        <w:rPr>
          <w:sz w:val="32"/>
          <w:szCs w:val="32"/>
        </w:rPr>
      </w:pPr>
      <w:r w:rsidRPr="00D177FA">
        <w:rPr>
          <w:sz w:val="32"/>
          <w:szCs w:val="32"/>
        </w:rPr>
        <w:t>- для управляющих отделением, бригадиров комплексных бригад – 4-8 человек;</w:t>
      </w:r>
    </w:p>
    <w:p w:rsidR="0072376E" w:rsidRPr="00D177FA" w:rsidRDefault="0072376E" w:rsidP="00CA7517">
      <w:pPr>
        <w:spacing w:line="240" w:lineRule="auto"/>
        <w:ind w:firstLine="720"/>
        <w:jc w:val="both"/>
        <w:rPr>
          <w:sz w:val="32"/>
          <w:szCs w:val="32"/>
        </w:rPr>
      </w:pPr>
      <w:r w:rsidRPr="00D177FA">
        <w:rPr>
          <w:sz w:val="32"/>
          <w:szCs w:val="32"/>
        </w:rPr>
        <w:t>- для начальников цехов – 8-10 человек;</w:t>
      </w:r>
    </w:p>
    <w:p w:rsidR="0072376E" w:rsidRPr="00D177FA" w:rsidRDefault="0072376E" w:rsidP="00CA7517">
      <w:pPr>
        <w:spacing w:line="240" w:lineRule="auto"/>
        <w:ind w:firstLine="720"/>
        <w:jc w:val="both"/>
        <w:rPr>
          <w:sz w:val="32"/>
          <w:szCs w:val="32"/>
        </w:rPr>
      </w:pPr>
      <w:r w:rsidRPr="00D177FA">
        <w:rPr>
          <w:sz w:val="32"/>
          <w:szCs w:val="32"/>
        </w:rPr>
        <w:t>- для бригадиров, зав. фермами, начальников отрядов – 20-40 рядовых работников с учетом находящихся в их подчинении 2-3 помощников - сп</w:t>
      </w:r>
      <w:r w:rsidRPr="00D177FA">
        <w:rPr>
          <w:sz w:val="32"/>
          <w:szCs w:val="32"/>
        </w:rPr>
        <w:t>е</w:t>
      </w:r>
      <w:r w:rsidRPr="00D177FA">
        <w:rPr>
          <w:sz w:val="32"/>
          <w:szCs w:val="32"/>
        </w:rPr>
        <w:t>циалистов;</w:t>
      </w:r>
    </w:p>
    <w:p w:rsidR="0072376E" w:rsidRPr="00D177FA" w:rsidRDefault="0072376E" w:rsidP="00CA7517">
      <w:pPr>
        <w:spacing w:line="240" w:lineRule="auto"/>
        <w:ind w:firstLine="720"/>
        <w:jc w:val="both"/>
        <w:rPr>
          <w:sz w:val="32"/>
          <w:szCs w:val="32"/>
        </w:rPr>
      </w:pPr>
      <w:r w:rsidRPr="00D177FA">
        <w:rPr>
          <w:sz w:val="32"/>
          <w:szCs w:val="32"/>
        </w:rPr>
        <w:t>- для звеньевых механизированных звеньев (не освобожде</w:t>
      </w:r>
      <w:r w:rsidRPr="00D177FA">
        <w:rPr>
          <w:sz w:val="32"/>
          <w:szCs w:val="32"/>
        </w:rPr>
        <w:t>н</w:t>
      </w:r>
      <w:r w:rsidRPr="00D177FA">
        <w:rPr>
          <w:sz w:val="32"/>
          <w:szCs w:val="32"/>
        </w:rPr>
        <w:t>ных) - от 3 до 9 человек;</w:t>
      </w:r>
    </w:p>
    <w:p w:rsidR="0072376E" w:rsidRPr="00D177FA" w:rsidRDefault="0072376E" w:rsidP="00CA7517">
      <w:pPr>
        <w:spacing w:line="240" w:lineRule="auto"/>
        <w:ind w:firstLine="720"/>
        <w:jc w:val="both"/>
        <w:rPr>
          <w:sz w:val="32"/>
          <w:szCs w:val="32"/>
        </w:rPr>
      </w:pPr>
      <w:r w:rsidRPr="00D177FA">
        <w:rPr>
          <w:sz w:val="32"/>
          <w:szCs w:val="32"/>
        </w:rPr>
        <w:t>- для звеньевых полеводческих звеньев (не освобожденных) – от 10 до 20 человек.</w:t>
      </w:r>
    </w:p>
    <w:p w:rsidR="0002677F" w:rsidRPr="00D177FA" w:rsidRDefault="0002677F" w:rsidP="00702B03">
      <w:pPr>
        <w:spacing w:line="240" w:lineRule="auto"/>
        <w:ind w:firstLine="709"/>
        <w:jc w:val="both"/>
        <w:rPr>
          <w:sz w:val="32"/>
          <w:szCs w:val="32"/>
        </w:rPr>
      </w:pPr>
    </w:p>
    <w:p w:rsidR="0002677F" w:rsidRDefault="0002677F" w:rsidP="00702B03">
      <w:pPr>
        <w:spacing w:line="240" w:lineRule="auto"/>
        <w:ind w:firstLine="709"/>
        <w:jc w:val="both"/>
        <w:rPr>
          <w:sz w:val="32"/>
          <w:szCs w:val="32"/>
        </w:rPr>
      </w:pPr>
    </w:p>
    <w:p w:rsidR="0002677F" w:rsidRPr="00B770BF" w:rsidRDefault="00B770BF" w:rsidP="00702B03">
      <w:pPr>
        <w:spacing w:line="240" w:lineRule="auto"/>
        <w:ind w:firstLine="709"/>
        <w:jc w:val="both"/>
        <w:rPr>
          <w:b/>
          <w:sz w:val="32"/>
          <w:szCs w:val="32"/>
          <w:u w:val="single"/>
        </w:rPr>
      </w:pPr>
      <w:r w:rsidRPr="00B770BF">
        <w:rPr>
          <w:b/>
          <w:sz w:val="32"/>
          <w:szCs w:val="32"/>
          <w:u w:val="single"/>
        </w:rPr>
        <w:t>Задание 3</w:t>
      </w:r>
    </w:p>
    <w:p w:rsidR="00732B0E" w:rsidRDefault="00837886" w:rsidP="00732B0E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На основе представленных ниже информационных данных и штатного расписания промышленной организации разраб</w:t>
      </w:r>
      <w:r>
        <w:rPr>
          <w:sz w:val="32"/>
          <w:szCs w:val="32"/>
        </w:rPr>
        <w:t>о</w:t>
      </w:r>
      <w:r>
        <w:rPr>
          <w:sz w:val="32"/>
          <w:szCs w:val="32"/>
        </w:rPr>
        <w:t>тайте и представьте графический вариант производственной, организац</w:t>
      </w:r>
      <w:r>
        <w:rPr>
          <w:sz w:val="32"/>
          <w:szCs w:val="32"/>
        </w:rPr>
        <w:t>и</w:t>
      </w:r>
      <w:r>
        <w:rPr>
          <w:sz w:val="32"/>
          <w:szCs w:val="32"/>
        </w:rPr>
        <w:t>онной и управленческой структуры предприятия. П</w:t>
      </w:r>
      <w:r w:rsidR="00732B0E">
        <w:rPr>
          <w:sz w:val="32"/>
          <w:szCs w:val="32"/>
        </w:rPr>
        <w:t xml:space="preserve">роведите анализ экономической эффективности управленческой структуры </w:t>
      </w:r>
      <w:r>
        <w:rPr>
          <w:sz w:val="32"/>
          <w:szCs w:val="32"/>
        </w:rPr>
        <w:t>орган</w:t>
      </w:r>
      <w:r>
        <w:rPr>
          <w:sz w:val="32"/>
          <w:szCs w:val="32"/>
        </w:rPr>
        <w:t>и</w:t>
      </w:r>
      <w:r>
        <w:rPr>
          <w:sz w:val="32"/>
          <w:szCs w:val="32"/>
        </w:rPr>
        <w:t>зации</w:t>
      </w:r>
      <w:r w:rsidR="00732B0E">
        <w:rPr>
          <w:sz w:val="32"/>
          <w:szCs w:val="32"/>
        </w:rPr>
        <w:t>.</w:t>
      </w:r>
    </w:p>
    <w:p w:rsidR="00732B0E" w:rsidRDefault="00732B0E" w:rsidP="00732B0E">
      <w:pPr>
        <w:spacing w:line="240" w:lineRule="auto"/>
        <w:ind w:firstLine="720"/>
        <w:jc w:val="both"/>
        <w:rPr>
          <w:sz w:val="32"/>
          <w:szCs w:val="32"/>
        </w:rPr>
      </w:pPr>
    </w:p>
    <w:p w:rsidR="00732B0E" w:rsidRDefault="00732B0E" w:rsidP="00732B0E">
      <w:pPr>
        <w:spacing w:line="240" w:lineRule="auto"/>
        <w:ind w:firstLine="720"/>
        <w:jc w:val="both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Исходные данные</w:t>
      </w:r>
    </w:p>
    <w:p w:rsidR="00732B0E" w:rsidRDefault="00732B0E" w:rsidP="00732B0E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Промышленное предприятие ООО «</w:t>
      </w:r>
      <w:r w:rsidR="00BE5094">
        <w:rPr>
          <w:sz w:val="32"/>
          <w:szCs w:val="32"/>
        </w:rPr>
        <w:t>Омега-2</w:t>
      </w:r>
      <w:r w:rsidR="00F15DD7">
        <w:rPr>
          <w:sz w:val="32"/>
          <w:szCs w:val="32"/>
        </w:rPr>
        <w:t xml:space="preserve">» </w:t>
      </w:r>
      <w:r w:rsidR="00123916">
        <w:rPr>
          <w:sz w:val="32"/>
          <w:szCs w:val="32"/>
        </w:rPr>
        <w:t>работает в сф</w:t>
      </w:r>
      <w:r w:rsidR="00123916">
        <w:rPr>
          <w:sz w:val="32"/>
          <w:szCs w:val="32"/>
        </w:rPr>
        <w:t>е</w:t>
      </w:r>
      <w:r w:rsidR="00123916">
        <w:rPr>
          <w:sz w:val="32"/>
          <w:szCs w:val="32"/>
        </w:rPr>
        <w:t>ре производства продуктов питания</w:t>
      </w:r>
      <w:r>
        <w:rPr>
          <w:sz w:val="32"/>
          <w:szCs w:val="32"/>
        </w:rPr>
        <w:t>.</w:t>
      </w:r>
    </w:p>
    <w:p w:rsidR="005B45EB" w:rsidRDefault="00214C6E" w:rsidP="00732B0E">
      <w:pPr>
        <w:spacing w:line="240" w:lineRule="auto"/>
        <w:ind w:firstLine="720"/>
        <w:jc w:val="both"/>
        <w:rPr>
          <w:sz w:val="32"/>
          <w:szCs w:val="32"/>
        </w:rPr>
      </w:pPr>
      <w:r w:rsidRPr="00214C6E">
        <w:rPr>
          <w:sz w:val="32"/>
          <w:szCs w:val="32"/>
        </w:rPr>
        <w:t xml:space="preserve">Основное производство </w:t>
      </w:r>
      <w:r>
        <w:rPr>
          <w:sz w:val="32"/>
          <w:szCs w:val="32"/>
        </w:rPr>
        <w:t>предприятия представлено цехами по производству безалкогольных напитков, пищевых концентратов, фасовке крупы и рыбы</w:t>
      </w:r>
      <w:r w:rsidR="00732B0E" w:rsidRPr="00214C6E">
        <w:rPr>
          <w:sz w:val="32"/>
          <w:szCs w:val="32"/>
        </w:rPr>
        <w:t>.</w:t>
      </w:r>
    </w:p>
    <w:p w:rsidR="00732B0E" w:rsidRPr="00665D7A" w:rsidRDefault="00732B0E" w:rsidP="00732B0E">
      <w:pPr>
        <w:spacing w:line="240" w:lineRule="auto"/>
        <w:ind w:firstLine="720"/>
        <w:jc w:val="both"/>
        <w:rPr>
          <w:sz w:val="32"/>
          <w:szCs w:val="32"/>
        </w:rPr>
      </w:pPr>
      <w:r w:rsidRPr="00665D7A">
        <w:rPr>
          <w:sz w:val="32"/>
          <w:szCs w:val="32"/>
        </w:rPr>
        <w:t>Производственная инфраструктура ООО «</w:t>
      </w:r>
      <w:r w:rsidR="007178E4">
        <w:rPr>
          <w:sz w:val="32"/>
          <w:szCs w:val="32"/>
        </w:rPr>
        <w:t>Омега 2</w:t>
      </w:r>
      <w:r w:rsidRPr="00665D7A">
        <w:rPr>
          <w:sz w:val="32"/>
          <w:szCs w:val="32"/>
        </w:rPr>
        <w:t xml:space="preserve">» </w:t>
      </w:r>
      <w:r w:rsidR="00976B88">
        <w:rPr>
          <w:sz w:val="32"/>
          <w:szCs w:val="32"/>
        </w:rPr>
        <w:t>включает складское</w:t>
      </w:r>
      <w:r w:rsidRPr="00665D7A">
        <w:rPr>
          <w:sz w:val="32"/>
          <w:szCs w:val="32"/>
        </w:rPr>
        <w:t xml:space="preserve"> хозяйство (</w:t>
      </w:r>
      <w:r w:rsidR="00214C6E">
        <w:rPr>
          <w:sz w:val="32"/>
          <w:szCs w:val="32"/>
        </w:rPr>
        <w:t>склад сырья, склад уп</w:t>
      </w:r>
      <w:r w:rsidR="00214C6E">
        <w:rPr>
          <w:sz w:val="32"/>
          <w:szCs w:val="32"/>
        </w:rPr>
        <w:t>а</w:t>
      </w:r>
      <w:r w:rsidR="00214C6E">
        <w:rPr>
          <w:sz w:val="32"/>
          <w:szCs w:val="32"/>
        </w:rPr>
        <w:t>ковки, склад готовой продукции</w:t>
      </w:r>
      <w:r w:rsidRPr="00665D7A">
        <w:rPr>
          <w:sz w:val="32"/>
          <w:szCs w:val="32"/>
        </w:rPr>
        <w:t xml:space="preserve">), </w:t>
      </w:r>
      <w:r w:rsidR="009B6C23">
        <w:rPr>
          <w:sz w:val="32"/>
          <w:szCs w:val="32"/>
        </w:rPr>
        <w:t>слесарную</w:t>
      </w:r>
      <w:r w:rsidRPr="00665D7A">
        <w:rPr>
          <w:sz w:val="32"/>
          <w:szCs w:val="32"/>
        </w:rPr>
        <w:t xml:space="preserve"> мастерск</w:t>
      </w:r>
      <w:r w:rsidR="00976B88">
        <w:rPr>
          <w:sz w:val="32"/>
          <w:szCs w:val="32"/>
        </w:rPr>
        <w:t>ую</w:t>
      </w:r>
      <w:r w:rsidR="00D80300">
        <w:rPr>
          <w:sz w:val="32"/>
          <w:szCs w:val="32"/>
        </w:rPr>
        <w:t xml:space="preserve"> и</w:t>
      </w:r>
      <w:r w:rsidRPr="00665D7A">
        <w:rPr>
          <w:sz w:val="32"/>
          <w:szCs w:val="32"/>
        </w:rPr>
        <w:t xml:space="preserve"> автог</w:t>
      </w:r>
      <w:r w:rsidRPr="00665D7A">
        <w:rPr>
          <w:sz w:val="32"/>
          <w:szCs w:val="32"/>
        </w:rPr>
        <w:t>а</w:t>
      </w:r>
      <w:r w:rsidR="00D80300">
        <w:rPr>
          <w:sz w:val="32"/>
          <w:szCs w:val="32"/>
        </w:rPr>
        <w:t>раж</w:t>
      </w:r>
      <w:r w:rsidRPr="00665D7A">
        <w:rPr>
          <w:sz w:val="32"/>
          <w:szCs w:val="32"/>
        </w:rPr>
        <w:t>.</w:t>
      </w:r>
    </w:p>
    <w:p w:rsidR="00732B0E" w:rsidRPr="00665D7A" w:rsidRDefault="00214C6E" w:rsidP="00732B0E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Социальная инфраструктура у предприятия отсутствует.</w:t>
      </w:r>
    </w:p>
    <w:p w:rsidR="00844458" w:rsidRPr="00A16B4F" w:rsidRDefault="00A34855" w:rsidP="00844458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>Общее административное руководство предприятием осущ</w:t>
      </w:r>
      <w:r>
        <w:rPr>
          <w:sz w:val="32"/>
          <w:szCs w:val="32"/>
        </w:rPr>
        <w:t>е</w:t>
      </w:r>
      <w:r>
        <w:rPr>
          <w:sz w:val="32"/>
          <w:szCs w:val="32"/>
        </w:rPr>
        <w:t xml:space="preserve">ствляет генеральный директор с подчиненными ему заместителями (директорами), курирующими </w:t>
      </w:r>
      <w:r w:rsidR="00524F2C">
        <w:rPr>
          <w:sz w:val="32"/>
          <w:szCs w:val="32"/>
        </w:rPr>
        <w:t>конкретные</w:t>
      </w:r>
      <w:r>
        <w:rPr>
          <w:sz w:val="32"/>
          <w:szCs w:val="32"/>
        </w:rPr>
        <w:t xml:space="preserve"> </w:t>
      </w:r>
      <w:r w:rsidR="00524F2C">
        <w:rPr>
          <w:sz w:val="32"/>
          <w:szCs w:val="32"/>
        </w:rPr>
        <w:t>направления</w:t>
      </w:r>
      <w:r>
        <w:rPr>
          <w:sz w:val="32"/>
          <w:szCs w:val="32"/>
        </w:rPr>
        <w:t xml:space="preserve"> деятельн</w:t>
      </w:r>
      <w:r>
        <w:rPr>
          <w:sz w:val="32"/>
          <w:szCs w:val="32"/>
        </w:rPr>
        <w:t>о</w:t>
      </w:r>
      <w:r>
        <w:rPr>
          <w:sz w:val="32"/>
          <w:szCs w:val="32"/>
        </w:rPr>
        <w:t xml:space="preserve">сти </w:t>
      </w:r>
      <w:r w:rsidR="00524F2C">
        <w:rPr>
          <w:sz w:val="32"/>
          <w:szCs w:val="32"/>
        </w:rPr>
        <w:t xml:space="preserve">ООО «Омега 2». В сферу юрисдикции исполнительного </w:t>
      </w:r>
      <w:r w:rsidR="000734A5">
        <w:rPr>
          <w:sz w:val="32"/>
          <w:szCs w:val="32"/>
        </w:rPr>
        <w:t>дире</w:t>
      </w:r>
      <w:r w:rsidR="000734A5">
        <w:rPr>
          <w:sz w:val="32"/>
          <w:szCs w:val="32"/>
        </w:rPr>
        <w:t>к</w:t>
      </w:r>
      <w:r w:rsidR="000734A5">
        <w:rPr>
          <w:sz w:val="32"/>
          <w:szCs w:val="32"/>
        </w:rPr>
        <w:t xml:space="preserve">тора входят </w:t>
      </w:r>
      <w:r w:rsidR="007412BF">
        <w:rPr>
          <w:sz w:val="32"/>
          <w:szCs w:val="32"/>
        </w:rPr>
        <w:t>ю</w:t>
      </w:r>
      <w:r w:rsidR="00080DF7">
        <w:rPr>
          <w:sz w:val="32"/>
          <w:szCs w:val="32"/>
        </w:rPr>
        <w:t xml:space="preserve">ридический отдел, </w:t>
      </w:r>
      <w:r w:rsidR="007412BF">
        <w:rPr>
          <w:sz w:val="32"/>
          <w:szCs w:val="32"/>
        </w:rPr>
        <w:t>о</w:t>
      </w:r>
      <w:r w:rsidR="00080DF7">
        <w:rPr>
          <w:sz w:val="32"/>
          <w:szCs w:val="32"/>
        </w:rPr>
        <w:t xml:space="preserve">тдел персонала, </w:t>
      </w:r>
      <w:r w:rsidR="007412BF">
        <w:rPr>
          <w:sz w:val="32"/>
          <w:szCs w:val="32"/>
        </w:rPr>
        <w:t>о</w:t>
      </w:r>
      <w:r w:rsidR="00080DF7">
        <w:rPr>
          <w:sz w:val="32"/>
          <w:szCs w:val="32"/>
        </w:rPr>
        <w:t>тдел снабж</w:t>
      </w:r>
      <w:r w:rsidR="00080DF7">
        <w:rPr>
          <w:sz w:val="32"/>
          <w:szCs w:val="32"/>
        </w:rPr>
        <w:t>е</w:t>
      </w:r>
      <w:r w:rsidR="00080DF7">
        <w:rPr>
          <w:sz w:val="32"/>
          <w:szCs w:val="32"/>
        </w:rPr>
        <w:t xml:space="preserve">ния, </w:t>
      </w:r>
      <w:r w:rsidR="007412BF">
        <w:rPr>
          <w:sz w:val="32"/>
          <w:szCs w:val="32"/>
        </w:rPr>
        <w:t xml:space="preserve">отдел информационных технологий, отдел складской логистики. </w:t>
      </w:r>
      <w:r w:rsidR="0058699B">
        <w:rPr>
          <w:sz w:val="32"/>
          <w:szCs w:val="32"/>
        </w:rPr>
        <w:t xml:space="preserve">Финансовый директор курирует </w:t>
      </w:r>
      <w:r w:rsidR="00A16B4F">
        <w:rPr>
          <w:sz w:val="32"/>
          <w:szCs w:val="32"/>
        </w:rPr>
        <w:t>отдел ценообразования, финанс</w:t>
      </w:r>
      <w:r w:rsidR="00A16B4F">
        <w:rPr>
          <w:sz w:val="32"/>
          <w:szCs w:val="32"/>
        </w:rPr>
        <w:t>о</w:t>
      </w:r>
      <w:r w:rsidR="00A16B4F">
        <w:rPr>
          <w:sz w:val="32"/>
          <w:szCs w:val="32"/>
        </w:rPr>
        <w:t>вый отдел, отдел казначейства, ревизионный отдел, бухгалтерию. Техническому директору подчиняется инженерно-технический о</w:t>
      </w:r>
      <w:r w:rsidR="00A16B4F">
        <w:rPr>
          <w:sz w:val="32"/>
          <w:szCs w:val="32"/>
        </w:rPr>
        <w:t>т</w:t>
      </w:r>
      <w:r w:rsidR="00A16B4F">
        <w:rPr>
          <w:sz w:val="32"/>
          <w:szCs w:val="32"/>
        </w:rPr>
        <w:t xml:space="preserve">дел. </w:t>
      </w:r>
      <w:r w:rsidR="00A16B4F" w:rsidRPr="00A16B4F">
        <w:rPr>
          <w:sz w:val="32"/>
          <w:szCs w:val="32"/>
        </w:rPr>
        <w:t>Заместител</w:t>
      </w:r>
      <w:r w:rsidR="00327DEC">
        <w:rPr>
          <w:sz w:val="32"/>
          <w:szCs w:val="32"/>
        </w:rPr>
        <w:t>ю</w:t>
      </w:r>
      <w:r w:rsidR="00A16B4F" w:rsidRPr="00A16B4F">
        <w:rPr>
          <w:sz w:val="32"/>
          <w:szCs w:val="32"/>
        </w:rPr>
        <w:t xml:space="preserve"> генерального директора по технологиям</w:t>
      </w:r>
      <w:r w:rsidR="00A16B4F">
        <w:rPr>
          <w:sz w:val="32"/>
          <w:szCs w:val="32"/>
        </w:rPr>
        <w:t xml:space="preserve"> </w:t>
      </w:r>
      <w:r w:rsidR="00327DEC">
        <w:rPr>
          <w:sz w:val="32"/>
          <w:szCs w:val="32"/>
        </w:rPr>
        <w:t>подч</w:t>
      </w:r>
      <w:r w:rsidR="00327DEC">
        <w:rPr>
          <w:sz w:val="32"/>
          <w:szCs w:val="32"/>
        </w:rPr>
        <w:t>и</w:t>
      </w:r>
      <w:r w:rsidR="00327DEC">
        <w:rPr>
          <w:sz w:val="32"/>
          <w:szCs w:val="32"/>
        </w:rPr>
        <w:t>нены лаборатория и производственные цех</w:t>
      </w:r>
      <w:r w:rsidR="00076002">
        <w:rPr>
          <w:sz w:val="32"/>
          <w:szCs w:val="32"/>
        </w:rPr>
        <w:t>и</w:t>
      </w:r>
      <w:r w:rsidR="00327DEC">
        <w:rPr>
          <w:sz w:val="32"/>
          <w:szCs w:val="32"/>
        </w:rPr>
        <w:t>.</w:t>
      </w:r>
    </w:p>
    <w:p w:rsidR="00327DEC" w:rsidRDefault="00C67E43" w:rsidP="00844458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Такие категории работников аппарата управления </w:t>
      </w:r>
      <w:r w:rsidR="00C053E8">
        <w:rPr>
          <w:sz w:val="32"/>
          <w:szCs w:val="32"/>
        </w:rPr>
        <w:t>как</w:t>
      </w:r>
      <w:r w:rsidR="00F04D9D">
        <w:rPr>
          <w:sz w:val="32"/>
          <w:szCs w:val="32"/>
        </w:rPr>
        <w:t xml:space="preserve"> </w:t>
      </w:r>
      <w:r w:rsidR="00C053E8">
        <w:rPr>
          <w:sz w:val="32"/>
          <w:szCs w:val="32"/>
        </w:rPr>
        <w:t>инж</w:t>
      </w:r>
      <w:r w:rsidR="00C053E8">
        <w:rPr>
          <w:sz w:val="32"/>
          <w:szCs w:val="32"/>
        </w:rPr>
        <w:t>е</w:t>
      </w:r>
      <w:r w:rsidR="00C053E8">
        <w:rPr>
          <w:sz w:val="32"/>
          <w:szCs w:val="32"/>
        </w:rPr>
        <w:t>неры, технологи, юристы</w:t>
      </w:r>
      <w:r w:rsidR="00F04D9D">
        <w:rPr>
          <w:sz w:val="32"/>
          <w:szCs w:val="32"/>
        </w:rPr>
        <w:t xml:space="preserve">, </w:t>
      </w:r>
      <w:r w:rsidR="004812C1">
        <w:rPr>
          <w:sz w:val="32"/>
          <w:szCs w:val="32"/>
        </w:rPr>
        <w:t>экономисты</w:t>
      </w:r>
      <w:r w:rsidR="00165A5E">
        <w:rPr>
          <w:sz w:val="32"/>
          <w:szCs w:val="32"/>
        </w:rPr>
        <w:t xml:space="preserve"> работают на основе закон</w:t>
      </w:r>
      <w:r w:rsidR="00165A5E">
        <w:rPr>
          <w:sz w:val="32"/>
          <w:szCs w:val="32"/>
        </w:rPr>
        <w:t>о</w:t>
      </w:r>
      <w:r w:rsidR="00165A5E">
        <w:rPr>
          <w:sz w:val="32"/>
          <w:szCs w:val="32"/>
        </w:rPr>
        <w:t>дательных актов и нормативной документации. Остальной админ</w:t>
      </w:r>
      <w:r w:rsidR="00165A5E">
        <w:rPr>
          <w:sz w:val="32"/>
          <w:szCs w:val="32"/>
        </w:rPr>
        <w:t>и</w:t>
      </w:r>
      <w:r w:rsidR="00165A5E">
        <w:rPr>
          <w:sz w:val="32"/>
          <w:szCs w:val="32"/>
        </w:rPr>
        <w:t>стративно-управленческий персонал руководствуется в своей пр</w:t>
      </w:r>
      <w:r w:rsidR="00165A5E">
        <w:rPr>
          <w:sz w:val="32"/>
          <w:szCs w:val="32"/>
        </w:rPr>
        <w:t>о</w:t>
      </w:r>
      <w:r w:rsidR="00165A5E">
        <w:rPr>
          <w:sz w:val="32"/>
          <w:szCs w:val="32"/>
        </w:rPr>
        <w:t>фессиональной деятельности должностными инструкциями, Пол</w:t>
      </w:r>
      <w:r w:rsidR="00165A5E">
        <w:rPr>
          <w:sz w:val="32"/>
          <w:szCs w:val="32"/>
        </w:rPr>
        <w:t>о</w:t>
      </w:r>
      <w:r w:rsidR="00165A5E">
        <w:rPr>
          <w:sz w:val="32"/>
          <w:szCs w:val="32"/>
        </w:rPr>
        <w:t>жением о подразделении и внутренней документацией организ</w:t>
      </w:r>
      <w:r w:rsidR="00165A5E">
        <w:rPr>
          <w:sz w:val="32"/>
          <w:szCs w:val="32"/>
        </w:rPr>
        <w:t>а</w:t>
      </w:r>
      <w:r w:rsidR="00052BA1">
        <w:rPr>
          <w:sz w:val="32"/>
          <w:szCs w:val="32"/>
        </w:rPr>
        <w:t>ции.</w:t>
      </w:r>
    </w:p>
    <w:p w:rsidR="00903347" w:rsidRDefault="007E6923" w:rsidP="00844458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За главным инженером организации согласно установленным положениям закреплены </w:t>
      </w:r>
      <w:r w:rsidR="002925AE">
        <w:rPr>
          <w:sz w:val="32"/>
          <w:szCs w:val="32"/>
        </w:rPr>
        <w:t>27</w:t>
      </w:r>
      <w:r>
        <w:rPr>
          <w:sz w:val="32"/>
          <w:szCs w:val="32"/>
        </w:rPr>
        <w:t xml:space="preserve"> видов управленческих работ (фактич</w:t>
      </w:r>
      <w:r>
        <w:rPr>
          <w:sz w:val="32"/>
          <w:szCs w:val="32"/>
        </w:rPr>
        <w:t>е</w:t>
      </w:r>
      <w:r>
        <w:rPr>
          <w:sz w:val="32"/>
          <w:szCs w:val="32"/>
        </w:rPr>
        <w:t>ски он выполняет 41 функцию)</w:t>
      </w:r>
      <w:r w:rsidR="0086484D">
        <w:rPr>
          <w:sz w:val="32"/>
          <w:szCs w:val="32"/>
        </w:rPr>
        <w:t xml:space="preserve">. </w:t>
      </w:r>
      <w:r w:rsidR="00581660">
        <w:rPr>
          <w:sz w:val="32"/>
          <w:szCs w:val="32"/>
        </w:rPr>
        <w:t xml:space="preserve">При этом технический директор при официально закрепленных 14 функциях на практике выполняет 9 видов управленческих работ. </w:t>
      </w:r>
      <w:r w:rsidR="0086484D">
        <w:rPr>
          <w:sz w:val="32"/>
          <w:szCs w:val="32"/>
        </w:rPr>
        <w:t>Заместитель генерального директ</w:t>
      </w:r>
      <w:r w:rsidR="0086484D">
        <w:rPr>
          <w:sz w:val="32"/>
          <w:szCs w:val="32"/>
        </w:rPr>
        <w:t>о</w:t>
      </w:r>
      <w:r w:rsidR="0086484D">
        <w:rPr>
          <w:sz w:val="32"/>
          <w:szCs w:val="32"/>
        </w:rPr>
        <w:t>ра по технологиям фактически осуществляет 18 функций управл</w:t>
      </w:r>
      <w:r w:rsidR="0086484D">
        <w:rPr>
          <w:sz w:val="32"/>
          <w:szCs w:val="32"/>
        </w:rPr>
        <w:t>е</w:t>
      </w:r>
      <w:r w:rsidR="0086484D">
        <w:rPr>
          <w:sz w:val="32"/>
          <w:szCs w:val="32"/>
        </w:rPr>
        <w:t>ния при официально закрепленном числе видов деятельн</w:t>
      </w:r>
      <w:r w:rsidR="0086484D">
        <w:rPr>
          <w:sz w:val="32"/>
          <w:szCs w:val="32"/>
        </w:rPr>
        <w:t>о</w:t>
      </w:r>
      <w:r w:rsidR="0086484D">
        <w:rPr>
          <w:sz w:val="32"/>
          <w:szCs w:val="32"/>
        </w:rPr>
        <w:t xml:space="preserve">сти – 16. </w:t>
      </w:r>
      <w:r w:rsidR="002925AE">
        <w:rPr>
          <w:sz w:val="32"/>
          <w:szCs w:val="32"/>
        </w:rPr>
        <w:t>У финансового директора это соотношение выглядит сл</w:t>
      </w:r>
      <w:r w:rsidR="002925AE">
        <w:rPr>
          <w:sz w:val="32"/>
          <w:szCs w:val="32"/>
        </w:rPr>
        <w:t>е</w:t>
      </w:r>
      <w:r w:rsidR="002925AE">
        <w:rPr>
          <w:sz w:val="32"/>
          <w:szCs w:val="32"/>
        </w:rPr>
        <w:t>дующим образом – 15 официально закрепленных и 12 реально выполня</w:t>
      </w:r>
      <w:r w:rsidR="002925AE">
        <w:rPr>
          <w:sz w:val="32"/>
          <w:szCs w:val="32"/>
        </w:rPr>
        <w:t>ю</w:t>
      </w:r>
      <w:r w:rsidR="002925AE">
        <w:rPr>
          <w:sz w:val="32"/>
          <w:szCs w:val="32"/>
        </w:rPr>
        <w:t xml:space="preserve">щихся функций. Главный бухгалтер фактически осуществляет 28 видов управленческих работ при </w:t>
      </w:r>
      <w:r w:rsidR="00123CE4">
        <w:rPr>
          <w:sz w:val="32"/>
          <w:szCs w:val="32"/>
        </w:rPr>
        <w:t>официальном их колич</w:t>
      </w:r>
      <w:r w:rsidR="00123CE4">
        <w:rPr>
          <w:sz w:val="32"/>
          <w:szCs w:val="32"/>
        </w:rPr>
        <w:t>е</w:t>
      </w:r>
      <w:r w:rsidR="00123CE4">
        <w:rPr>
          <w:sz w:val="32"/>
          <w:szCs w:val="32"/>
        </w:rPr>
        <w:t>стве – 20.</w:t>
      </w:r>
      <w:r w:rsidR="00581660">
        <w:rPr>
          <w:sz w:val="32"/>
          <w:szCs w:val="32"/>
        </w:rPr>
        <w:t xml:space="preserve"> </w:t>
      </w:r>
    </w:p>
    <w:p w:rsidR="00123CE4" w:rsidRDefault="00123CE4" w:rsidP="00844458">
      <w:pPr>
        <w:spacing w:line="240" w:lineRule="auto"/>
        <w:ind w:firstLine="709"/>
        <w:jc w:val="both"/>
        <w:rPr>
          <w:sz w:val="32"/>
          <w:szCs w:val="32"/>
        </w:rPr>
      </w:pPr>
    </w:p>
    <w:p w:rsidR="00327DEC" w:rsidRDefault="003066F3" w:rsidP="00844458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Некоторые экономические показатели деятельности ООО «Омега 2»:</w:t>
      </w:r>
    </w:p>
    <w:p w:rsidR="004812C1" w:rsidRDefault="004812C1" w:rsidP="00844458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среднегодовая стоимость имущества организации </w:t>
      </w:r>
      <w:r w:rsidR="005C0C66">
        <w:rPr>
          <w:sz w:val="32"/>
          <w:szCs w:val="32"/>
        </w:rPr>
        <w:t>–</w:t>
      </w:r>
      <w:r>
        <w:rPr>
          <w:sz w:val="32"/>
          <w:szCs w:val="32"/>
        </w:rPr>
        <w:t xml:space="preserve"> </w:t>
      </w:r>
      <w:r w:rsidR="005C0C66">
        <w:rPr>
          <w:sz w:val="32"/>
          <w:szCs w:val="32"/>
        </w:rPr>
        <w:t>1480 млн. руб.;</w:t>
      </w:r>
    </w:p>
    <w:p w:rsidR="004812C1" w:rsidRDefault="004812C1" w:rsidP="00844458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 среднегодовая стоимость управленческой техники и оргте</w:t>
      </w:r>
      <w:r>
        <w:rPr>
          <w:sz w:val="32"/>
          <w:szCs w:val="32"/>
        </w:rPr>
        <w:t>х</w:t>
      </w:r>
      <w:r>
        <w:rPr>
          <w:sz w:val="32"/>
          <w:szCs w:val="32"/>
        </w:rPr>
        <w:t>ники – 2,35 млн. руб.;</w:t>
      </w:r>
    </w:p>
    <w:p w:rsidR="004812C1" w:rsidRDefault="005C0C66" w:rsidP="00844458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средняя за </w:t>
      </w:r>
      <w:r w:rsidR="001A14EE">
        <w:rPr>
          <w:sz w:val="32"/>
          <w:szCs w:val="32"/>
        </w:rPr>
        <w:t xml:space="preserve">отчетный </w:t>
      </w:r>
      <w:r>
        <w:rPr>
          <w:sz w:val="32"/>
          <w:szCs w:val="32"/>
        </w:rPr>
        <w:t>год величина собственного капитала – 592 млн. руб.;</w:t>
      </w:r>
    </w:p>
    <w:p w:rsidR="005C0C66" w:rsidRDefault="005C0C66" w:rsidP="00844458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- средняя за </w:t>
      </w:r>
      <w:r w:rsidR="001A14EE">
        <w:rPr>
          <w:sz w:val="32"/>
          <w:szCs w:val="32"/>
        </w:rPr>
        <w:t xml:space="preserve">отчетный </w:t>
      </w:r>
      <w:r>
        <w:rPr>
          <w:sz w:val="32"/>
          <w:szCs w:val="32"/>
        </w:rPr>
        <w:t>год величина</w:t>
      </w:r>
      <w:r w:rsidR="00E66579">
        <w:rPr>
          <w:sz w:val="32"/>
          <w:szCs w:val="32"/>
        </w:rPr>
        <w:t xml:space="preserve"> краткосрочных обяз</w:t>
      </w:r>
      <w:r w:rsidR="00E66579">
        <w:rPr>
          <w:sz w:val="32"/>
          <w:szCs w:val="32"/>
        </w:rPr>
        <w:t>а</w:t>
      </w:r>
      <w:r w:rsidR="00E66579">
        <w:rPr>
          <w:sz w:val="32"/>
          <w:szCs w:val="32"/>
        </w:rPr>
        <w:t>тельств – 702 млн. руб.;</w:t>
      </w:r>
    </w:p>
    <w:p w:rsidR="00844458" w:rsidRDefault="00844458" w:rsidP="00844458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себестоимость продукции за </w:t>
      </w:r>
      <w:r w:rsidR="001A14EE">
        <w:rPr>
          <w:sz w:val="32"/>
          <w:szCs w:val="32"/>
        </w:rPr>
        <w:t xml:space="preserve">отчетный </w:t>
      </w:r>
      <w:r>
        <w:rPr>
          <w:sz w:val="32"/>
          <w:szCs w:val="32"/>
        </w:rPr>
        <w:t xml:space="preserve">год – </w:t>
      </w:r>
      <w:r w:rsidR="00621B31">
        <w:rPr>
          <w:sz w:val="32"/>
          <w:szCs w:val="32"/>
        </w:rPr>
        <w:t>1853</w:t>
      </w:r>
      <w:r w:rsidR="00F65F35">
        <w:rPr>
          <w:sz w:val="32"/>
          <w:szCs w:val="32"/>
        </w:rPr>
        <w:t xml:space="preserve"> млн</w:t>
      </w:r>
      <w:r>
        <w:rPr>
          <w:sz w:val="32"/>
          <w:szCs w:val="32"/>
        </w:rPr>
        <w:t>. руб.;</w:t>
      </w:r>
    </w:p>
    <w:p w:rsidR="00844458" w:rsidRDefault="00844458" w:rsidP="00844458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фонд оплаты труда работников за </w:t>
      </w:r>
      <w:r w:rsidR="001A14EE">
        <w:rPr>
          <w:sz w:val="32"/>
          <w:szCs w:val="32"/>
        </w:rPr>
        <w:t xml:space="preserve">отчетный </w:t>
      </w:r>
      <w:r>
        <w:rPr>
          <w:sz w:val="32"/>
          <w:szCs w:val="32"/>
        </w:rPr>
        <w:t xml:space="preserve">год – </w:t>
      </w:r>
      <w:r w:rsidR="00FF5A8F">
        <w:rPr>
          <w:sz w:val="32"/>
          <w:szCs w:val="32"/>
        </w:rPr>
        <w:t>287</w:t>
      </w:r>
      <w:r>
        <w:rPr>
          <w:sz w:val="32"/>
          <w:szCs w:val="32"/>
        </w:rPr>
        <w:t xml:space="preserve"> </w:t>
      </w:r>
      <w:r w:rsidR="00FF5A8F">
        <w:rPr>
          <w:sz w:val="32"/>
          <w:szCs w:val="32"/>
        </w:rPr>
        <w:t>млн</w:t>
      </w:r>
      <w:r>
        <w:rPr>
          <w:sz w:val="32"/>
          <w:szCs w:val="32"/>
        </w:rPr>
        <w:t>. руб.</w:t>
      </w:r>
      <w:r w:rsidR="001A14EE">
        <w:rPr>
          <w:sz w:val="32"/>
          <w:szCs w:val="32"/>
        </w:rPr>
        <w:t>, в том числе</w:t>
      </w:r>
      <w:r>
        <w:rPr>
          <w:sz w:val="32"/>
          <w:szCs w:val="32"/>
        </w:rPr>
        <w:t xml:space="preserve"> расходы на оплату труда работников управления– </w:t>
      </w:r>
      <w:r w:rsidR="004B0846">
        <w:rPr>
          <w:sz w:val="32"/>
          <w:szCs w:val="32"/>
        </w:rPr>
        <w:t>62</w:t>
      </w:r>
      <w:r>
        <w:rPr>
          <w:sz w:val="32"/>
          <w:szCs w:val="32"/>
        </w:rPr>
        <w:t xml:space="preserve"> </w:t>
      </w:r>
      <w:r w:rsidR="004B0846">
        <w:rPr>
          <w:sz w:val="32"/>
          <w:szCs w:val="32"/>
        </w:rPr>
        <w:t>млн</w:t>
      </w:r>
      <w:r>
        <w:rPr>
          <w:sz w:val="32"/>
          <w:szCs w:val="32"/>
        </w:rPr>
        <w:t>. руб.;</w:t>
      </w:r>
    </w:p>
    <w:p w:rsidR="00844458" w:rsidRDefault="00844458" w:rsidP="00844458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затраты на управление за </w:t>
      </w:r>
      <w:r w:rsidR="001A14EE">
        <w:rPr>
          <w:sz w:val="32"/>
          <w:szCs w:val="32"/>
        </w:rPr>
        <w:t xml:space="preserve">отчетный </w:t>
      </w:r>
      <w:r>
        <w:rPr>
          <w:sz w:val="32"/>
          <w:szCs w:val="32"/>
        </w:rPr>
        <w:t xml:space="preserve">год – </w:t>
      </w:r>
      <w:r w:rsidR="001A14EE">
        <w:rPr>
          <w:sz w:val="32"/>
          <w:szCs w:val="32"/>
        </w:rPr>
        <w:t>8</w:t>
      </w:r>
      <w:r w:rsidR="00A95C02">
        <w:rPr>
          <w:sz w:val="32"/>
          <w:szCs w:val="32"/>
        </w:rPr>
        <w:t>4,5</w:t>
      </w:r>
      <w:r>
        <w:rPr>
          <w:sz w:val="32"/>
          <w:szCs w:val="32"/>
        </w:rPr>
        <w:t xml:space="preserve"> </w:t>
      </w:r>
      <w:r w:rsidR="00B642DC">
        <w:rPr>
          <w:sz w:val="32"/>
          <w:szCs w:val="32"/>
        </w:rPr>
        <w:t>млн</w:t>
      </w:r>
      <w:r>
        <w:rPr>
          <w:sz w:val="32"/>
          <w:szCs w:val="32"/>
        </w:rPr>
        <w:t>.</w:t>
      </w:r>
      <w:r w:rsidR="00B642DC">
        <w:rPr>
          <w:sz w:val="32"/>
          <w:szCs w:val="32"/>
        </w:rPr>
        <w:t xml:space="preserve"> </w:t>
      </w:r>
      <w:r>
        <w:rPr>
          <w:sz w:val="32"/>
          <w:szCs w:val="32"/>
        </w:rPr>
        <w:t>руб.;</w:t>
      </w:r>
    </w:p>
    <w:p w:rsidR="00844458" w:rsidRDefault="00844458" w:rsidP="00844458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выручка от продажи продукции за </w:t>
      </w:r>
      <w:r w:rsidR="001A14EE">
        <w:rPr>
          <w:sz w:val="32"/>
          <w:szCs w:val="32"/>
        </w:rPr>
        <w:t xml:space="preserve">отчетный </w:t>
      </w:r>
      <w:r>
        <w:rPr>
          <w:sz w:val="32"/>
          <w:szCs w:val="32"/>
        </w:rPr>
        <w:t xml:space="preserve">год – </w:t>
      </w:r>
      <w:r w:rsidR="00F65F35">
        <w:rPr>
          <w:sz w:val="32"/>
          <w:szCs w:val="32"/>
        </w:rPr>
        <w:t>28</w:t>
      </w:r>
      <w:r w:rsidR="007E1A18">
        <w:rPr>
          <w:sz w:val="32"/>
          <w:szCs w:val="32"/>
        </w:rPr>
        <w:t>3</w:t>
      </w:r>
      <w:r w:rsidR="00F65F35">
        <w:rPr>
          <w:sz w:val="32"/>
          <w:szCs w:val="32"/>
        </w:rPr>
        <w:t>8</w:t>
      </w:r>
      <w:r>
        <w:rPr>
          <w:sz w:val="32"/>
          <w:szCs w:val="32"/>
        </w:rPr>
        <w:t xml:space="preserve"> </w:t>
      </w:r>
      <w:r w:rsidR="00F65F35">
        <w:rPr>
          <w:sz w:val="32"/>
          <w:szCs w:val="32"/>
        </w:rPr>
        <w:t>млн</w:t>
      </w:r>
      <w:r>
        <w:rPr>
          <w:sz w:val="32"/>
          <w:szCs w:val="32"/>
        </w:rPr>
        <w:t>.</w:t>
      </w:r>
      <w:r w:rsidR="00F65F35">
        <w:rPr>
          <w:sz w:val="32"/>
          <w:szCs w:val="32"/>
        </w:rPr>
        <w:t xml:space="preserve"> </w:t>
      </w:r>
      <w:r>
        <w:rPr>
          <w:sz w:val="32"/>
          <w:szCs w:val="32"/>
        </w:rPr>
        <w:t>руб.</w:t>
      </w:r>
      <w:r w:rsidR="002D56DD">
        <w:rPr>
          <w:sz w:val="32"/>
          <w:szCs w:val="32"/>
        </w:rPr>
        <w:t xml:space="preserve"> (в том числе выручка от продажи безалкогольных напитков с</w:t>
      </w:r>
      <w:r w:rsidR="002D56DD">
        <w:rPr>
          <w:sz w:val="32"/>
          <w:szCs w:val="32"/>
        </w:rPr>
        <w:t>о</w:t>
      </w:r>
      <w:r w:rsidR="002D56DD">
        <w:rPr>
          <w:sz w:val="32"/>
          <w:szCs w:val="32"/>
        </w:rPr>
        <w:t>ставила 57 млн. руб., от продажи фасованной крупы – 227 млн. руб., от продажи мороженой рыбы – 1560 млн. руб., от продажи пищевых концентратов – 994 млн. руб.)</w:t>
      </w:r>
      <w:r w:rsidR="001A14EE">
        <w:rPr>
          <w:sz w:val="32"/>
          <w:szCs w:val="32"/>
        </w:rPr>
        <w:t>;</w:t>
      </w:r>
    </w:p>
    <w:p w:rsidR="001A14EE" w:rsidRDefault="001A14EE" w:rsidP="00844458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 чистая прибыль организации за отчетный год – 312 млн. руб.</w:t>
      </w:r>
    </w:p>
    <w:p w:rsidR="00844458" w:rsidRDefault="00844458" w:rsidP="00844458">
      <w:pPr>
        <w:spacing w:line="240" w:lineRule="auto"/>
        <w:ind w:firstLine="709"/>
        <w:jc w:val="both"/>
        <w:rPr>
          <w:sz w:val="32"/>
          <w:szCs w:val="32"/>
        </w:rPr>
      </w:pPr>
    </w:p>
    <w:p w:rsidR="00732B0E" w:rsidRDefault="00732B0E" w:rsidP="00732B0E">
      <w:pPr>
        <w:spacing w:line="240" w:lineRule="auto"/>
        <w:ind w:firstLine="720"/>
        <w:jc w:val="right"/>
        <w:rPr>
          <w:sz w:val="32"/>
          <w:szCs w:val="32"/>
        </w:rPr>
      </w:pPr>
    </w:p>
    <w:p w:rsidR="00732B0E" w:rsidRDefault="00732B0E" w:rsidP="00732B0E">
      <w:pPr>
        <w:spacing w:after="120" w:line="240" w:lineRule="auto"/>
        <w:ind w:firstLine="720"/>
        <w:jc w:val="right"/>
        <w:rPr>
          <w:i/>
          <w:sz w:val="32"/>
          <w:szCs w:val="32"/>
        </w:rPr>
      </w:pPr>
      <w:r>
        <w:rPr>
          <w:i/>
          <w:sz w:val="32"/>
          <w:szCs w:val="32"/>
        </w:rPr>
        <w:t>Образец типового штатного расписания организации</w:t>
      </w:r>
    </w:p>
    <w:p w:rsidR="00732B0E" w:rsidRDefault="00732B0E" w:rsidP="00732B0E">
      <w:pPr>
        <w:spacing w:line="240" w:lineRule="auto"/>
        <w:ind w:firstLine="7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Общество с ограниченной ответственностью «</w:t>
      </w:r>
      <w:r w:rsidR="00BE5094">
        <w:rPr>
          <w:b/>
          <w:sz w:val="32"/>
          <w:szCs w:val="32"/>
        </w:rPr>
        <w:t>Омега-2</w:t>
      </w:r>
      <w:r>
        <w:rPr>
          <w:b/>
          <w:sz w:val="32"/>
          <w:szCs w:val="32"/>
        </w:rPr>
        <w:t>»</w:t>
      </w:r>
    </w:p>
    <w:p w:rsidR="00732B0E" w:rsidRDefault="00732B0E" w:rsidP="00732B0E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Штатное расписание от «___» _____________ 20__г.</w:t>
      </w:r>
    </w:p>
    <w:p w:rsidR="00732B0E" w:rsidRDefault="00732B0E" w:rsidP="00732B0E">
      <w:pPr>
        <w:spacing w:line="240" w:lineRule="auto"/>
        <w:ind w:firstLine="720"/>
        <w:jc w:val="both"/>
        <w:rPr>
          <w:sz w:val="32"/>
          <w:szCs w:val="32"/>
        </w:rPr>
      </w:pPr>
    </w:p>
    <w:p w:rsidR="00732B0E" w:rsidRDefault="00732B0E" w:rsidP="00732B0E">
      <w:pPr>
        <w:spacing w:line="240" w:lineRule="auto"/>
        <w:ind w:firstLine="720"/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УТВЕРЖДЕНО</w:t>
      </w:r>
    </w:p>
    <w:p w:rsidR="00732B0E" w:rsidRDefault="00732B0E" w:rsidP="00732B0E">
      <w:pPr>
        <w:spacing w:line="240" w:lineRule="auto"/>
        <w:ind w:firstLine="720"/>
        <w:jc w:val="right"/>
        <w:rPr>
          <w:sz w:val="32"/>
          <w:szCs w:val="32"/>
        </w:rPr>
      </w:pPr>
      <w:r>
        <w:rPr>
          <w:sz w:val="32"/>
          <w:szCs w:val="32"/>
        </w:rPr>
        <w:t xml:space="preserve">приказом организации от «__» _________ 20__ г. № </w:t>
      </w:r>
      <w:r w:rsidR="00920786">
        <w:rPr>
          <w:sz w:val="32"/>
          <w:szCs w:val="32"/>
        </w:rPr>
        <w:t>10</w:t>
      </w:r>
    </w:p>
    <w:p w:rsidR="00732B0E" w:rsidRDefault="00732B0E" w:rsidP="00732B0E">
      <w:pPr>
        <w:spacing w:line="240" w:lineRule="auto"/>
        <w:ind w:firstLine="720"/>
        <w:jc w:val="right"/>
        <w:rPr>
          <w:sz w:val="32"/>
          <w:szCs w:val="32"/>
        </w:rPr>
      </w:pPr>
      <w:r>
        <w:rPr>
          <w:sz w:val="32"/>
          <w:szCs w:val="32"/>
        </w:rPr>
        <w:t>штат в количестве ___ единицы</w:t>
      </w:r>
    </w:p>
    <w:p w:rsidR="00732B0E" w:rsidRDefault="00732B0E" w:rsidP="00732B0E">
      <w:pPr>
        <w:spacing w:line="240" w:lineRule="auto"/>
        <w:ind w:firstLine="720"/>
        <w:jc w:val="right"/>
        <w:rPr>
          <w:sz w:val="32"/>
          <w:szCs w:val="32"/>
        </w:rPr>
      </w:pPr>
    </w:p>
    <w:tbl>
      <w:tblPr>
        <w:tblW w:w="974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9"/>
        <w:gridCol w:w="3718"/>
        <w:gridCol w:w="1325"/>
        <w:gridCol w:w="1151"/>
        <w:gridCol w:w="1626"/>
        <w:gridCol w:w="1107"/>
      </w:tblGrid>
      <w:tr w:rsidR="00732B0E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E" w:rsidRDefault="00732B0E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 п/п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E" w:rsidRDefault="00732B0E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Должность (специал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ность, профессия), разряд, класс (категория)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E" w:rsidRDefault="00732B0E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Колич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ство, ед.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E" w:rsidRDefault="00732B0E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Тари</w:t>
            </w:r>
            <w:r>
              <w:rPr>
                <w:szCs w:val="28"/>
              </w:rPr>
              <w:t>ф</w:t>
            </w:r>
            <w:r>
              <w:rPr>
                <w:szCs w:val="28"/>
              </w:rPr>
              <w:t>ная ставка, руб.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E" w:rsidRDefault="00732B0E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Надбавки, руб.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E" w:rsidRDefault="00732B0E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Всего, руб.</w:t>
            </w:r>
          </w:p>
        </w:tc>
      </w:tr>
      <w:tr w:rsidR="00732B0E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E" w:rsidRDefault="00732B0E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А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E" w:rsidRDefault="00732B0E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E" w:rsidRDefault="00732B0E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E" w:rsidRDefault="00732B0E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3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E" w:rsidRDefault="00732B0E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E" w:rsidRDefault="00732B0E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5</w:t>
            </w:r>
          </w:p>
        </w:tc>
      </w:tr>
      <w:tr w:rsidR="00732B0E" w:rsidTr="008416DD"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E" w:rsidRDefault="000C224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Административно-управленческий отдел</w:t>
            </w:r>
          </w:p>
        </w:tc>
      </w:tr>
      <w:tr w:rsidR="00732B0E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E" w:rsidRDefault="00732B0E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E" w:rsidRDefault="000C2240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Генеральный директор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2B0E" w:rsidRDefault="00732B0E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0E" w:rsidRDefault="00732B0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0E" w:rsidRDefault="00732B0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0E" w:rsidRDefault="00732B0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</w:tbl>
    <w:p w:rsidR="00D75362" w:rsidRPr="00C330FE" w:rsidRDefault="00D75362" w:rsidP="00C330FE">
      <w:pPr>
        <w:spacing w:line="240" w:lineRule="auto"/>
        <w:jc w:val="right"/>
        <w:rPr>
          <w:sz w:val="32"/>
          <w:szCs w:val="32"/>
        </w:rPr>
      </w:pPr>
      <w:r>
        <w:br w:type="page"/>
      </w:r>
      <w:r w:rsidR="00C330FE" w:rsidRPr="00C330FE">
        <w:rPr>
          <w:sz w:val="32"/>
          <w:szCs w:val="32"/>
        </w:rPr>
        <w:lastRenderedPageBreak/>
        <w:t>Продолжение</w:t>
      </w:r>
    </w:p>
    <w:tbl>
      <w:tblPr>
        <w:tblW w:w="974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9"/>
        <w:gridCol w:w="4285"/>
        <w:gridCol w:w="758"/>
        <w:gridCol w:w="1151"/>
        <w:gridCol w:w="1626"/>
        <w:gridCol w:w="1107"/>
      </w:tblGrid>
      <w:tr w:rsidR="00D75362" w:rsidTr="007C78B0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362" w:rsidRDefault="00D7536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А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362" w:rsidRDefault="00D7536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5362" w:rsidRDefault="00D7536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62" w:rsidRDefault="00D7536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3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62" w:rsidRDefault="00D7536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62" w:rsidRDefault="00D7536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5</w:t>
            </w:r>
          </w:p>
        </w:tc>
      </w:tr>
      <w:tr w:rsidR="00732B0E" w:rsidTr="007C78B0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E" w:rsidRDefault="00C456F7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E" w:rsidRDefault="000C2240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Исполнительный директор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2B0E" w:rsidRDefault="00732B0E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0E" w:rsidRDefault="00732B0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0E" w:rsidRDefault="00732B0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0E" w:rsidRDefault="00732B0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32B0E" w:rsidTr="007C78B0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E" w:rsidRDefault="00C456F7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E" w:rsidRDefault="000C2240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Финансовый директор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2B0E" w:rsidRDefault="00732B0E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0E" w:rsidRDefault="00732B0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0E" w:rsidRDefault="00732B0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0E" w:rsidRDefault="00732B0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32B0E" w:rsidTr="007C78B0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E" w:rsidRDefault="00C456F7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E" w:rsidRDefault="000C2240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Технический директор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2B0E" w:rsidRDefault="00732B0E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0E" w:rsidRDefault="00732B0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0E" w:rsidRDefault="00732B0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0E" w:rsidRDefault="00732B0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32B0E" w:rsidTr="007C78B0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E" w:rsidRDefault="00C456F7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E" w:rsidRDefault="00C909F5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Заместитель генерального д</w:t>
            </w:r>
            <w:r>
              <w:rPr>
                <w:sz w:val="30"/>
                <w:szCs w:val="30"/>
              </w:rPr>
              <w:t>и</w:t>
            </w:r>
            <w:r>
              <w:rPr>
                <w:sz w:val="30"/>
                <w:szCs w:val="30"/>
              </w:rPr>
              <w:t>ректора по технологиям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2B0E" w:rsidRDefault="00732B0E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0E" w:rsidRDefault="00732B0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0E" w:rsidRDefault="00732B0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0E" w:rsidRDefault="00732B0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E414F2" w:rsidTr="007C78B0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4F2" w:rsidRDefault="00E414F2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4F2" w:rsidRDefault="00E414F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14F2" w:rsidRDefault="00E414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F2" w:rsidRDefault="00E414F2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F2" w:rsidRDefault="00E414F2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F2" w:rsidRDefault="00E414F2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0D0DF0" w:rsidTr="008416DD"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DF0" w:rsidRDefault="000D0DF0" w:rsidP="000D0DF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Секретариат</w:t>
            </w:r>
          </w:p>
        </w:tc>
      </w:tr>
      <w:tr w:rsidR="00732B0E" w:rsidTr="007C78B0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2B0E" w:rsidRDefault="00C456F7" w:rsidP="008416DD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E" w:rsidRDefault="000D0DF0" w:rsidP="000D0DF0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Помощник генерального д</w:t>
            </w:r>
            <w:r>
              <w:rPr>
                <w:sz w:val="30"/>
                <w:szCs w:val="30"/>
              </w:rPr>
              <w:t>и</w:t>
            </w:r>
            <w:r>
              <w:rPr>
                <w:sz w:val="30"/>
                <w:szCs w:val="30"/>
              </w:rPr>
              <w:t>ректора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2B0E" w:rsidRDefault="00732B0E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0E" w:rsidRDefault="00732B0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0E" w:rsidRDefault="00732B0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0E" w:rsidRDefault="00732B0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32B0E" w:rsidTr="007C78B0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2B0E" w:rsidRDefault="00C456F7" w:rsidP="008416DD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E" w:rsidRDefault="000D0DF0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Курьер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2B0E" w:rsidRDefault="00E414F2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0E" w:rsidRDefault="00732B0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0E" w:rsidRDefault="00732B0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0E" w:rsidRDefault="00732B0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E414F2" w:rsidTr="007C78B0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14F2" w:rsidRDefault="00E414F2" w:rsidP="008416DD">
            <w:pPr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4F2" w:rsidRDefault="00E414F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14F2" w:rsidRDefault="00E414F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F2" w:rsidRDefault="00E414F2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F2" w:rsidRDefault="00E414F2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4F2" w:rsidRDefault="00E414F2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0D0DF0" w:rsidTr="008416DD"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F0" w:rsidRDefault="000D0DF0" w:rsidP="000D0DF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Юридический отдел</w:t>
            </w:r>
          </w:p>
        </w:tc>
      </w:tr>
      <w:tr w:rsidR="00732B0E" w:rsidTr="007C78B0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2B0E" w:rsidRDefault="00C456F7" w:rsidP="008416DD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E" w:rsidRDefault="000D0DF0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Начальник юридического о</w:t>
            </w:r>
            <w:r>
              <w:rPr>
                <w:sz w:val="30"/>
                <w:szCs w:val="30"/>
              </w:rPr>
              <w:t>т</w:t>
            </w:r>
            <w:r>
              <w:rPr>
                <w:sz w:val="30"/>
                <w:szCs w:val="30"/>
              </w:rPr>
              <w:t>дела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2B0E" w:rsidRDefault="00732B0E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0E" w:rsidRDefault="00732B0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0E" w:rsidRDefault="00732B0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0E" w:rsidRDefault="00732B0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32B0E" w:rsidTr="007C78B0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2B0E" w:rsidRDefault="00C456F7" w:rsidP="008416DD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E" w:rsidRDefault="00E414F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Юрисконсульт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2B0E" w:rsidRDefault="00732B0E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0E" w:rsidRDefault="00732B0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0E" w:rsidRDefault="00732B0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0E" w:rsidRDefault="00732B0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32B0E" w:rsidTr="007C78B0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2B0E" w:rsidRDefault="008416DD" w:rsidP="00C456F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C456F7">
              <w:rPr>
                <w:sz w:val="32"/>
                <w:szCs w:val="32"/>
              </w:rPr>
              <w:t>0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E" w:rsidRDefault="00E414F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Специалист по претенз</w:t>
            </w:r>
            <w:r>
              <w:rPr>
                <w:sz w:val="30"/>
                <w:szCs w:val="30"/>
              </w:rPr>
              <w:t>и</w:t>
            </w:r>
            <w:r>
              <w:rPr>
                <w:sz w:val="30"/>
                <w:szCs w:val="30"/>
              </w:rPr>
              <w:t>онной работе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2B0E" w:rsidRDefault="00732B0E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0E" w:rsidRDefault="00732B0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0E" w:rsidRDefault="00732B0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0E" w:rsidRDefault="00732B0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32B0E" w:rsidTr="007C78B0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0E" w:rsidRDefault="00732B0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E" w:rsidRDefault="00732B0E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2B0E" w:rsidRDefault="00732B0E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0E" w:rsidRDefault="00732B0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0E" w:rsidRDefault="00732B0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0E" w:rsidRDefault="00732B0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32B0E" w:rsidTr="008416DD"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E" w:rsidRDefault="00E414F2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Отдел персонала</w:t>
            </w:r>
          </w:p>
        </w:tc>
      </w:tr>
      <w:tr w:rsidR="00732B0E" w:rsidTr="007C78B0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2B0E" w:rsidRDefault="008416DD" w:rsidP="00C456F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C456F7">
              <w:rPr>
                <w:sz w:val="32"/>
                <w:szCs w:val="32"/>
              </w:rPr>
              <w:t>1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E" w:rsidRDefault="00FF5FFF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Начальник отдела перс</w:t>
            </w:r>
            <w:r>
              <w:rPr>
                <w:sz w:val="30"/>
                <w:szCs w:val="30"/>
              </w:rPr>
              <w:t>о</w:t>
            </w:r>
            <w:r>
              <w:rPr>
                <w:sz w:val="30"/>
                <w:szCs w:val="30"/>
              </w:rPr>
              <w:t>нала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2B0E" w:rsidRDefault="00732B0E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0E" w:rsidRDefault="00732B0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0E" w:rsidRDefault="00732B0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0E" w:rsidRDefault="00732B0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32B0E" w:rsidTr="007C78B0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2B0E" w:rsidRDefault="008416DD" w:rsidP="00C456F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C456F7">
              <w:rPr>
                <w:sz w:val="32"/>
                <w:szCs w:val="32"/>
              </w:rPr>
              <w:t>2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B0E" w:rsidRDefault="00FF5FFF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Ведущий менеджер по перс</w:t>
            </w:r>
            <w:r>
              <w:rPr>
                <w:sz w:val="30"/>
                <w:szCs w:val="30"/>
              </w:rPr>
              <w:t>о</w:t>
            </w:r>
            <w:r>
              <w:rPr>
                <w:sz w:val="30"/>
                <w:szCs w:val="30"/>
              </w:rPr>
              <w:t>налу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2B0E" w:rsidRDefault="00732B0E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0E" w:rsidRDefault="00732B0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0E" w:rsidRDefault="00732B0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0E" w:rsidRDefault="00732B0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FF5FFF" w:rsidTr="007C78B0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FFF" w:rsidRDefault="008416DD" w:rsidP="00C456F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C456F7">
              <w:rPr>
                <w:sz w:val="32"/>
                <w:szCs w:val="32"/>
              </w:rPr>
              <w:t>3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FF" w:rsidRDefault="00FF5FFF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Менеджер по персоналу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FFF" w:rsidRDefault="00FF5FF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FF" w:rsidRDefault="00FF5FFF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FF" w:rsidRDefault="00FF5FFF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FF" w:rsidRDefault="00FF5FFF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FF5FFF" w:rsidTr="007C78B0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FFF" w:rsidRDefault="00FF5FFF" w:rsidP="008416DD">
            <w:pPr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FF" w:rsidRDefault="00FF5FFF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FFF" w:rsidRDefault="00FF5FF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FF" w:rsidRDefault="00FF5FFF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FF" w:rsidRDefault="00FF5FFF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FF" w:rsidRDefault="00FF5FFF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636293" w:rsidTr="008416DD"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293" w:rsidRDefault="00636293" w:rsidP="00636293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Отдел ценообразования</w:t>
            </w:r>
          </w:p>
        </w:tc>
      </w:tr>
      <w:tr w:rsidR="00FF5FFF" w:rsidTr="007C78B0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FFF" w:rsidRDefault="008416DD" w:rsidP="00C456F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C456F7">
              <w:rPr>
                <w:sz w:val="32"/>
                <w:szCs w:val="32"/>
              </w:rPr>
              <w:t>4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FF" w:rsidRDefault="008E1ED4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Начальник отдела ценообраз</w:t>
            </w:r>
            <w:r>
              <w:rPr>
                <w:sz w:val="30"/>
                <w:szCs w:val="30"/>
              </w:rPr>
              <w:t>о</w:t>
            </w:r>
            <w:r>
              <w:rPr>
                <w:sz w:val="30"/>
                <w:szCs w:val="30"/>
              </w:rPr>
              <w:t>вания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FFF" w:rsidRDefault="008E1E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FF" w:rsidRDefault="00FF5FFF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FF" w:rsidRDefault="00FF5FFF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FF" w:rsidRDefault="00FF5FFF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FF5FFF" w:rsidTr="007C78B0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FFF" w:rsidRDefault="008416DD" w:rsidP="00C456F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C456F7">
              <w:rPr>
                <w:sz w:val="32"/>
                <w:szCs w:val="32"/>
              </w:rPr>
              <w:t>5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FF" w:rsidRDefault="008E1ED4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Специалист отдела ценообр</w:t>
            </w:r>
            <w:r>
              <w:rPr>
                <w:sz w:val="30"/>
                <w:szCs w:val="30"/>
              </w:rPr>
              <w:t>а</w:t>
            </w:r>
            <w:r>
              <w:rPr>
                <w:sz w:val="30"/>
                <w:szCs w:val="30"/>
              </w:rPr>
              <w:t>зования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5FFF" w:rsidRDefault="008E1ED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FF" w:rsidRDefault="00FF5FFF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FF" w:rsidRDefault="00FF5FFF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FF" w:rsidRDefault="00FF5FFF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8E1ED4" w:rsidTr="007C78B0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D4" w:rsidRDefault="008E1ED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D4" w:rsidRDefault="008E1ED4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1ED4" w:rsidRDefault="008E1ED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D4" w:rsidRDefault="008E1ED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D4" w:rsidRDefault="008E1ED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D4" w:rsidRDefault="008E1ED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8E1ED4" w:rsidTr="008416DD"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D4" w:rsidRDefault="00A3320E" w:rsidP="00261F36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Финансовый отдел</w:t>
            </w:r>
          </w:p>
        </w:tc>
      </w:tr>
      <w:tr w:rsidR="008E1ED4" w:rsidTr="007C78B0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1ED4" w:rsidRDefault="008416DD" w:rsidP="00C456F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C456F7">
              <w:rPr>
                <w:sz w:val="32"/>
                <w:szCs w:val="32"/>
              </w:rPr>
              <w:t>6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D4" w:rsidRDefault="0051382B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Начальник финансового отдела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1ED4" w:rsidRDefault="0051382B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D4" w:rsidRDefault="008E1ED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D4" w:rsidRDefault="008E1ED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D4" w:rsidRDefault="008E1ED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8E1ED4" w:rsidTr="007C78B0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1ED4" w:rsidRDefault="008416DD" w:rsidP="00C456F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C456F7">
              <w:rPr>
                <w:sz w:val="32"/>
                <w:szCs w:val="32"/>
              </w:rPr>
              <w:t>7</w:t>
            </w: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D4" w:rsidRDefault="0051382B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Специалист финансового отд</w:t>
            </w:r>
            <w:r>
              <w:rPr>
                <w:sz w:val="30"/>
                <w:szCs w:val="30"/>
              </w:rPr>
              <w:t>е</w:t>
            </w:r>
            <w:r>
              <w:rPr>
                <w:sz w:val="30"/>
                <w:szCs w:val="30"/>
              </w:rPr>
              <w:t>ла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1ED4" w:rsidRDefault="0051382B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D4" w:rsidRDefault="008E1ED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D4" w:rsidRDefault="008E1ED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D4" w:rsidRDefault="008E1ED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D75362" w:rsidTr="007C78B0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62" w:rsidRDefault="00D75362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4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62" w:rsidRDefault="00D7536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5362" w:rsidRDefault="00D7536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62" w:rsidRDefault="00D75362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62" w:rsidRDefault="00D75362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62" w:rsidRDefault="00D75362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</w:tbl>
    <w:p w:rsidR="00D75362" w:rsidRPr="00C330FE" w:rsidRDefault="00D75362" w:rsidP="00C330FE">
      <w:pPr>
        <w:spacing w:line="240" w:lineRule="auto"/>
        <w:jc w:val="right"/>
        <w:rPr>
          <w:sz w:val="32"/>
          <w:szCs w:val="32"/>
        </w:rPr>
      </w:pPr>
      <w:r>
        <w:br w:type="page"/>
      </w:r>
      <w:r w:rsidR="00C330FE" w:rsidRPr="00C330FE">
        <w:rPr>
          <w:sz w:val="32"/>
          <w:szCs w:val="32"/>
        </w:rPr>
        <w:lastRenderedPageBreak/>
        <w:t>Продолжение</w:t>
      </w:r>
    </w:p>
    <w:tbl>
      <w:tblPr>
        <w:tblW w:w="974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9"/>
        <w:gridCol w:w="3718"/>
        <w:gridCol w:w="1325"/>
        <w:gridCol w:w="1151"/>
        <w:gridCol w:w="1626"/>
        <w:gridCol w:w="1107"/>
      </w:tblGrid>
      <w:tr w:rsidR="00D75362" w:rsidTr="004054EA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62" w:rsidRDefault="00D7536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А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62" w:rsidRDefault="00D7536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62" w:rsidRDefault="00D7536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62" w:rsidRDefault="00D7536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3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62" w:rsidRDefault="00D7536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62" w:rsidRDefault="00D7536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5</w:t>
            </w:r>
          </w:p>
        </w:tc>
      </w:tr>
      <w:tr w:rsidR="0051382B" w:rsidTr="008416DD"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82B" w:rsidRDefault="0051382B" w:rsidP="0051382B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Отдел казначейства</w:t>
            </w:r>
          </w:p>
        </w:tc>
      </w:tr>
      <w:tr w:rsidR="008E1ED4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1ED4" w:rsidRDefault="008416DD" w:rsidP="00C456F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C456F7">
              <w:rPr>
                <w:sz w:val="32"/>
                <w:szCs w:val="32"/>
              </w:rPr>
              <w:t>8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D4" w:rsidRDefault="00BE105D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Начальник отдела казн</w:t>
            </w:r>
            <w:r>
              <w:rPr>
                <w:sz w:val="30"/>
                <w:szCs w:val="30"/>
              </w:rPr>
              <w:t>а</w:t>
            </w:r>
            <w:r>
              <w:rPr>
                <w:sz w:val="30"/>
                <w:szCs w:val="30"/>
              </w:rPr>
              <w:t>чейства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1ED4" w:rsidRDefault="00BE105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D4" w:rsidRDefault="008E1ED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D4" w:rsidRDefault="008E1ED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D4" w:rsidRDefault="008E1ED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8E1ED4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1ED4" w:rsidRDefault="00C456F7" w:rsidP="008416DD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D4" w:rsidRDefault="00BE105D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Старший специалист отд</w:t>
            </w:r>
            <w:r>
              <w:rPr>
                <w:sz w:val="30"/>
                <w:szCs w:val="30"/>
              </w:rPr>
              <w:t>е</w:t>
            </w:r>
            <w:r>
              <w:rPr>
                <w:sz w:val="30"/>
                <w:szCs w:val="30"/>
              </w:rPr>
              <w:t>ла казначейства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1ED4" w:rsidRDefault="00BE105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D4" w:rsidRDefault="008E1ED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D4" w:rsidRDefault="008E1ED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D4" w:rsidRDefault="008E1ED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51382B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82B" w:rsidRDefault="008416DD" w:rsidP="00C456F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  <w:r w:rsidR="00C456F7">
              <w:rPr>
                <w:sz w:val="32"/>
                <w:szCs w:val="32"/>
              </w:rPr>
              <w:t>0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82B" w:rsidRDefault="00BE105D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Специалист по работе с банками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82B" w:rsidRDefault="00BE105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82B" w:rsidRDefault="0051382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82B" w:rsidRDefault="0051382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82B" w:rsidRDefault="0051382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51382B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82B" w:rsidRDefault="008416DD" w:rsidP="00C456F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  <w:r w:rsidR="00C456F7">
              <w:rPr>
                <w:sz w:val="32"/>
                <w:szCs w:val="32"/>
              </w:rPr>
              <w:t>1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82B" w:rsidRDefault="00BE105D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Специалист отдела казн</w:t>
            </w:r>
            <w:r>
              <w:rPr>
                <w:sz w:val="30"/>
                <w:szCs w:val="30"/>
              </w:rPr>
              <w:t>а</w:t>
            </w:r>
            <w:r>
              <w:rPr>
                <w:sz w:val="30"/>
                <w:szCs w:val="30"/>
              </w:rPr>
              <w:t>чейства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82B" w:rsidRDefault="00A17851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82B" w:rsidRDefault="0051382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82B" w:rsidRDefault="0051382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82B" w:rsidRDefault="0051382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51382B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82B" w:rsidRDefault="0051382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82B" w:rsidRDefault="00A17851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82B" w:rsidRDefault="0051382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82B" w:rsidRDefault="0051382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82B" w:rsidRDefault="0051382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82B" w:rsidRDefault="0051382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A17851" w:rsidTr="008416DD"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51" w:rsidRDefault="00A17851" w:rsidP="00A17851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Ревизионный отдел</w:t>
            </w:r>
          </w:p>
        </w:tc>
      </w:tr>
      <w:tr w:rsidR="0051382B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82B" w:rsidRDefault="008416DD" w:rsidP="00C456F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  <w:r w:rsidR="00C456F7">
              <w:rPr>
                <w:sz w:val="32"/>
                <w:szCs w:val="32"/>
              </w:rPr>
              <w:t>2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82B" w:rsidRDefault="00A17851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Начальник ревизионного отдела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82B" w:rsidRDefault="00A17851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82B" w:rsidRDefault="0051382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82B" w:rsidRDefault="0051382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82B" w:rsidRDefault="0051382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51382B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82B" w:rsidRDefault="008416DD" w:rsidP="00C456F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  <w:r w:rsidR="00C456F7">
              <w:rPr>
                <w:sz w:val="32"/>
                <w:szCs w:val="32"/>
              </w:rPr>
              <w:t>3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82B" w:rsidRDefault="00A17851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Ревизор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382B" w:rsidRDefault="00A17851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82B" w:rsidRDefault="0051382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82B" w:rsidRDefault="0051382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82B" w:rsidRDefault="0051382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A17851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51" w:rsidRDefault="00A178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51" w:rsidRDefault="00A17851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851" w:rsidRDefault="00A17851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51" w:rsidRDefault="00A178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51" w:rsidRDefault="00A178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51" w:rsidRDefault="00A178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A17851" w:rsidTr="008416DD"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51" w:rsidRDefault="00A17851" w:rsidP="00A17851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Бухгалтерия</w:t>
            </w:r>
          </w:p>
        </w:tc>
      </w:tr>
      <w:tr w:rsidR="00A17851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851" w:rsidRDefault="008416DD" w:rsidP="00C456F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  <w:r w:rsidR="00C456F7">
              <w:rPr>
                <w:sz w:val="32"/>
                <w:szCs w:val="32"/>
              </w:rPr>
              <w:t>4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51" w:rsidRDefault="00AC21A4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Главный бухгалтер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851" w:rsidRDefault="00AC21A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51" w:rsidRDefault="00A178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51" w:rsidRDefault="00A178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51" w:rsidRDefault="00A178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A17851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851" w:rsidRDefault="008416DD" w:rsidP="00C456F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  <w:r w:rsidR="00C456F7">
              <w:rPr>
                <w:sz w:val="32"/>
                <w:szCs w:val="32"/>
              </w:rPr>
              <w:t>5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51" w:rsidRDefault="00AC21A4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Заместитель главного бу</w:t>
            </w:r>
            <w:r>
              <w:rPr>
                <w:sz w:val="30"/>
                <w:szCs w:val="30"/>
              </w:rPr>
              <w:t>х</w:t>
            </w:r>
            <w:r>
              <w:rPr>
                <w:sz w:val="30"/>
                <w:szCs w:val="30"/>
              </w:rPr>
              <w:t>галтера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851" w:rsidRDefault="00AC21A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51" w:rsidRDefault="00A178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51" w:rsidRDefault="00A178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51" w:rsidRDefault="00A178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A17851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851" w:rsidRDefault="008416DD" w:rsidP="00C456F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  <w:r w:rsidR="00C456F7">
              <w:rPr>
                <w:sz w:val="32"/>
                <w:szCs w:val="32"/>
              </w:rPr>
              <w:t>6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51" w:rsidRDefault="00AC21A4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Старший бухгалтер ра</w:t>
            </w:r>
            <w:r>
              <w:rPr>
                <w:sz w:val="30"/>
                <w:szCs w:val="30"/>
              </w:rPr>
              <w:t>с</w:t>
            </w:r>
            <w:r>
              <w:rPr>
                <w:sz w:val="30"/>
                <w:szCs w:val="30"/>
              </w:rPr>
              <w:t>четного отдела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851" w:rsidRDefault="00AC21A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51" w:rsidRDefault="00A178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51" w:rsidRDefault="00A178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51" w:rsidRDefault="00A178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A17851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851" w:rsidRDefault="008416DD" w:rsidP="00C456F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  <w:r w:rsidR="00C456F7">
              <w:rPr>
                <w:sz w:val="32"/>
                <w:szCs w:val="32"/>
              </w:rPr>
              <w:t>7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51" w:rsidRDefault="00AC21A4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Бухгалтер расчетного о</w:t>
            </w:r>
            <w:r>
              <w:rPr>
                <w:sz w:val="30"/>
                <w:szCs w:val="30"/>
              </w:rPr>
              <w:t>т</w:t>
            </w:r>
            <w:r>
              <w:rPr>
                <w:sz w:val="30"/>
                <w:szCs w:val="30"/>
              </w:rPr>
              <w:t>дела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851" w:rsidRDefault="00AC21A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51" w:rsidRDefault="00A178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51" w:rsidRDefault="00A178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51" w:rsidRDefault="00A178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A17851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851" w:rsidRDefault="008416DD" w:rsidP="00C456F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  <w:r w:rsidR="00C456F7">
              <w:rPr>
                <w:sz w:val="32"/>
                <w:szCs w:val="32"/>
              </w:rPr>
              <w:t>8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51" w:rsidRDefault="008E3CAC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Старший бухгалтер отдела по учету доходов и расх</w:t>
            </w:r>
            <w:r>
              <w:rPr>
                <w:sz w:val="30"/>
                <w:szCs w:val="30"/>
              </w:rPr>
              <w:t>о</w:t>
            </w:r>
            <w:r>
              <w:rPr>
                <w:sz w:val="30"/>
                <w:szCs w:val="30"/>
              </w:rPr>
              <w:t>дов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7851" w:rsidRDefault="008E3CAC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51" w:rsidRDefault="00A178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51" w:rsidRDefault="00A178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51" w:rsidRDefault="00A178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8E3CAC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CAC" w:rsidRDefault="00C456F7" w:rsidP="008416DD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29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AC" w:rsidRDefault="00C4491F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Бухгалтер отдела по учету доходов и расходов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CAC" w:rsidRDefault="00C4491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AC" w:rsidRDefault="008E3CA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AC" w:rsidRDefault="008E3CA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AC" w:rsidRDefault="008E3CA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8E3CAC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CAC" w:rsidRDefault="008416DD" w:rsidP="00C456F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  <w:r w:rsidR="00C456F7">
              <w:rPr>
                <w:sz w:val="32"/>
                <w:szCs w:val="32"/>
              </w:rPr>
              <w:t>0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AC" w:rsidRDefault="00C4491F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Бухгалтер отдела по учету реализации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CAC" w:rsidRDefault="00C4491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AC" w:rsidRDefault="008E3CA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AC" w:rsidRDefault="008E3CA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AC" w:rsidRDefault="008E3CA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8E3CAC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AC" w:rsidRDefault="008E3CA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AC" w:rsidRDefault="000F1D91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CAC" w:rsidRDefault="008E3CA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AC" w:rsidRDefault="008E3CA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AC" w:rsidRDefault="008E3CA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AC" w:rsidRDefault="008E3CA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0F1D91" w:rsidTr="008416DD"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D91" w:rsidRDefault="000F1D91" w:rsidP="000F1D91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Отдел снабжения</w:t>
            </w:r>
          </w:p>
        </w:tc>
      </w:tr>
      <w:tr w:rsidR="008E3CAC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CAC" w:rsidRDefault="008416DD" w:rsidP="00C456F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  <w:r w:rsidR="00C456F7">
              <w:rPr>
                <w:sz w:val="32"/>
                <w:szCs w:val="32"/>
              </w:rPr>
              <w:t>1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AC" w:rsidRDefault="005F44E7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Начальник отдела снабж</w:t>
            </w:r>
            <w:r>
              <w:rPr>
                <w:sz w:val="30"/>
                <w:szCs w:val="30"/>
              </w:rPr>
              <w:t>е</w:t>
            </w:r>
            <w:r>
              <w:rPr>
                <w:sz w:val="30"/>
                <w:szCs w:val="30"/>
              </w:rPr>
              <w:t>ния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CAC" w:rsidRDefault="005F44E7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AC" w:rsidRDefault="008E3CA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AC" w:rsidRDefault="008E3CA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AC" w:rsidRDefault="008E3CA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8E3CAC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CAC" w:rsidRDefault="008416DD" w:rsidP="00C456F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  <w:r w:rsidR="00C456F7">
              <w:rPr>
                <w:sz w:val="32"/>
                <w:szCs w:val="32"/>
              </w:rPr>
              <w:t>2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AC" w:rsidRDefault="00B00F7D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Менеджер по снабжению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CAC" w:rsidRDefault="00B00F7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AC" w:rsidRDefault="008E3CA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AC" w:rsidRDefault="008E3CA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AC" w:rsidRDefault="008E3CA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</w:tbl>
    <w:p w:rsidR="00D75362" w:rsidRPr="00C330FE" w:rsidRDefault="00D75362" w:rsidP="00C330FE">
      <w:pPr>
        <w:spacing w:line="240" w:lineRule="auto"/>
        <w:jc w:val="right"/>
        <w:rPr>
          <w:sz w:val="32"/>
          <w:szCs w:val="32"/>
        </w:rPr>
      </w:pPr>
      <w:r>
        <w:br w:type="page"/>
      </w:r>
      <w:r w:rsidR="00C330FE" w:rsidRPr="00C330FE">
        <w:rPr>
          <w:sz w:val="32"/>
          <w:szCs w:val="32"/>
        </w:rPr>
        <w:lastRenderedPageBreak/>
        <w:t>Продолжение</w:t>
      </w:r>
    </w:p>
    <w:tbl>
      <w:tblPr>
        <w:tblW w:w="974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9"/>
        <w:gridCol w:w="3718"/>
        <w:gridCol w:w="1325"/>
        <w:gridCol w:w="1151"/>
        <w:gridCol w:w="1626"/>
        <w:gridCol w:w="1107"/>
      </w:tblGrid>
      <w:tr w:rsidR="00D75362" w:rsidTr="004054EA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62" w:rsidRDefault="00D7536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А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62" w:rsidRDefault="00D7536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62" w:rsidRDefault="00D7536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62" w:rsidRDefault="00D7536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3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62" w:rsidRDefault="00D7536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62" w:rsidRDefault="00D7536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5</w:t>
            </w:r>
          </w:p>
        </w:tc>
      </w:tr>
      <w:tr w:rsidR="005F44E7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44E7" w:rsidRDefault="008416DD" w:rsidP="00C456F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  <w:r w:rsidR="00C456F7">
              <w:rPr>
                <w:sz w:val="32"/>
                <w:szCs w:val="32"/>
              </w:rPr>
              <w:t>3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E7" w:rsidRDefault="00B00F7D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Менеджер по транспор</w:t>
            </w:r>
            <w:r>
              <w:rPr>
                <w:sz w:val="30"/>
                <w:szCs w:val="30"/>
              </w:rPr>
              <w:t>т</w:t>
            </w:r>
            <w:r>
              <w:rPr>
                <w:sz w:val="30"/>
                <w:szCs w:val="30"/>
              </w:rPr>
              <w:t>ной логистике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44E7" w:rsidRDefault="00B00F7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E7" w:rsidRDefault="005F44E7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E7" w:rsidRDefault="005F44E7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E7" w:rsidRDefault="005F44E7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5F44E7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E7" w:rsidRDefault="005F44E7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E7" w:rsidRDefault="00B00F7D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44E7" w:rsidRDefault="005F44E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E7" w:rsidRDefault="005F44E7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E7" w:rsidRDefault="005F44E7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E7" w:rsidRDefault="005F44E7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B00F7D" w:rsidTr="008416DD"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7D" w:rsidRDefault="00446A2D" w:rsidP="00B00F7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Инженерно-технический отдел</w:t>
            </w:r>
          </w:p>
        </w:tc>
      </w:tr>
      <w:tr w:rsidR="005F44E7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44E7" w:rsidRDefault="008416DD" w:rsidP="00C456F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  <w:r w:rsidR="00C456F7">
              <w:rPr>
                <w:sz w:val="32"/>
                <w:szCs w:val="32"/>
              </w:rPr>
              <w:t>4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E7" w:rsidRDefault="001E25FD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Главный инженер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44E7" w:rsidRDefault="001E25F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E7" w:rsidRDefault="005F44E7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E7" w:rsidRDefault="005F44E7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E7" w:rsidRDefault="005F44E7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5F44E7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44E7" w:rsidRDefault="008416DD" w:rsidP="00C456F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  <w:r w:rsidR="00C456F7">
              <w:rPr>
                <w:sz w:val="32"/>
                <w:szCs w:val="32"/>
              </w:rPr>
              <w:t>5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E7" w:rsidRDefault="001E25FD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Главный механик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44E7" w:rsidRDefault="001E25F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E7" w:rsidRDefault="005F44E7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E7" w:rsidRDefault="005F44E7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E7" w:rsidRDefault="005F44E7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5F44E7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44E7" w:rsidRDefault="008416DD" w:rsidP="00C456F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  <w:r w:rsidR="00C456F7">
              <w:rPr>
                <w:sz w:val="32"/>
                <w:szCs w:val="32"/>
              </w:rPr>
              <w:t>6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E7" w:rsidRDefault="000D7BBA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Инженер по ОТ и ТБ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44E7" w:rsidRDefault="000D7BBA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E7" w:rsidRDefault="005F44E7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E7" w:rsidRDefault="005F44E7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E7" w:rsidRDefault="005F44E7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5F44E7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44E7" w:rsidRDefault="008416DD" w:rsidP="00C456F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  <w:r w:rsidR="00C456F7">
              <w:rPr>
                <w:sz w:val="32"/>
                <w:szCs w:val="32"/>
              </w:rPr>
              <w:t>7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E7" w:rsidRDefault="000D7BBA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Инженер- энергетик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44E7" w:rsidRDefault="000D7BBA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E7" w:rsidRDefault="005F44E7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E7" w:rsidRDefault="005F44E7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E7" w:rsidRDefault="005F44E7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434A51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4A51" w:rsidRDefault="008416DD" w:rsidP="00C456F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  <w:r w:rsidR="00C456F7">
              <w:rPr>
                <w:sz w:val="32"/>
                <w:szCs w:val="32"/>
              </w:rPr>
              <w:t>8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A51" w:rsidRDefault="000D7BBA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Инженер- механик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4A51" w:rsidRDefault="00EB5653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A51" w:rsidRDefault="00434A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A51" w:rsidRDefault="00434A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A51" w:rsidRDefault="00434A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434A51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4A51" w:rsidRDefault="00C456F7" w:rsidP="008416DD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A51" w:rsidRDefault="00EB565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Инженер- эколог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4A51" w:rsidRDefault="00AC620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0,5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A51" w:rsidRDefault="00434A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A51" w:rsidRDefault="00434A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A51" w:rsidRDefault="00434A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434A51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4A51" w:rsidRDefault="008416DD" w:rsidP="00C456F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  <w:r w:rsidR="00C456F7">
              <w:rPr>
                <w:sz w:val="32"/>
                <w:szCs w:val="32"/>
              </w:rPr>
              <w:t>0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A51" w:rsidRDefault="00C30A6E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Мастер- ремонтник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4A51" w:rsidRDefault="00C30A6E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A51" w:rsidRDefault="00434A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A51" w:rsidRDefault="00434A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A51" w:rsidRDefault="00434A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AD679E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679E" w:rsidRDefault="008416DD" w:rsidP="00C456F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  <w:r w:rsidR="00C456F7">
              <w:rPr>
                <w:sz w:val="32"/>
                <w:szCs w:val="32"/>
              </w:rPr>
              <w:t>1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9E" w:rsidRDefault="00AD679E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Слесарь- ремонтник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679E" w:rsidRDefault="00AD679E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9E" w:rsidRDefault="00AD679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9E" w:rsidRDefault="00AD679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9E" w:rsidRDefault="00AD679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434A51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4A51" w:rsidRDefault="008416DD" w:rsidP="00C456F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  <w:r w:rsidR="00C456F7">
              <w:rPr>
                <w:sz w:val="32"/>
                <w:szCs w:val="32"/>
              </w:rPr>
              <w:t>2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A51" w:rsidRDefault="00AC6204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Старший слесарь КИПиА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4A51" w:rsidRDefault="00AD679E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A51" w:rsidRDefault="00434A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A51" w:rsidRDefault="00434A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A51" w:rsidRDefault="00434A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AC6204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204" w:rsidRDefault="008416DD" w:rsidP="008416DD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  <w:r w:rsidR="00C456F7">
              <w:rPr>
                <w:sz w:val="32"/>
                <w:szCs w:val="32"/>
              </w:rPr>
              <w:t>3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04" w:rsidRDefault="00AD679E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Слесарь КИПиА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204" w:rsidRDefault="00AD679E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04" w:rsidRDefault="00AC620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04" w:rsidRDefault="00AC620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04" w:rsidRDefault="00AC620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AC6204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204" w:rsidRDefault="008416DD" w:rsidP="00C456F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  <w:r w:rsidR="00C456F7">
              <w:rPr>
                <w:sz w:val="32"/>
                <w:szCs w:val="32"/>
              </w:rPr>
              <w:t>4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04" w:rsidRDefault="00AD679E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Наладчик оборудования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204" w:rsidRDefault="00AD679E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04" w:rsidRDefault="00AC620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04" w:rsidRDefault="00AC620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04" w:rsidRDefault="00AC620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AC6204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204" w:rsidRDefault="008416DD" w:rsidP="00C456F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  <w:r w:rsidR="00C456F7">
              <w:rPr>
                <w:sz w:val="32"/>
                <w:szCs w:val="32"/>
              </w:rPr>
              <w:t>5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04" w:rsidRDefault="009172F8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Электрик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204" w:rsidRDefault="009172F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04" w:rsidRDefault="00AC620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04" w:rsidRDefault="00AC620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04" w:rsidRDefault="00AC620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8E750D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0D" w:rsidRDefault="008E750D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0D" w:rsidRDefault="008E750D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50D" w:rsidRDefault="008E750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0D" w:rsidRDefault="008E750D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0D" w:rsidRDefault="008E750D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0D" w:rsidRDefault="008E750D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895195" w:rsidTr="008416DD"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195" w:rsidRDefault="00895195" w:rsidP="00895195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Административно-хозяйственный отдел</w:t>
            </w:r>
          </w:p>
        </w:tc>
      </w:tr>
      <w:tr w:rsidR="00AC6204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204" w:rsidRDefault="008416DD" w:rsidP="008416DD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  <w:r w:rsidR="00C456F7">
              <w:rPr>
                <w:sz w:val="32"/>
                <w:szCs w:val="32"/>
              </w:rPr>
              <w:t>6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04" w:rsidRDefault="00895195" w:rsidP="00895195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Начальник АХО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204" w:rsidRDefault="00895195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04" w:rsidRDefault="00AC620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04" w:rsidRDefault="00AC620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04" w:rsidRDefault="00AC620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AC6204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204" w:rsidRDefault="008416DD" w:rsidP="00C456F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  <w:r w:rsidR="00C456F7">
              <w:rPr>
                <w:sz w:val="32"/>
                <w:szCs w:val="32"/>
              </w:rPr>
              <w:t>7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04" w:rsidRDefault="00895195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Техслужащая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204" w:rsidRDefault="00895195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04" w:rsidRDefault="00AC620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04" w:rsidRDefault="00AC620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04" w:rsidRDefault="00AC620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AC6204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204" w:rsidRDefault="008416DD" w:rsidP="00C456F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  <w:r w:rsidR="00C456F7">
              <w:rPr>
                <w:sz w:val="32"/>
                <w:szCs w:val="32"/>
              </w:rPr>
              <w:t>8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04" w:rsidRDefault="00895195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Рабочий по уборке терр</w:t>
            </w:r>
            <w:r>
              <w:rPr>
                <w:sz w:val="30"/>
                <w:szCs w:val="30"/>
              </w:rPr>
              <w:t>и</w:t>
            </w:r>
            <w:r>
              <w:rPr>
                <w:sz w:val="30"/>
                <w:szCs w:val="30"/>
              </w:rPr>
              <w:t>тории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204" w:rsidRDefault="00895195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04" w:rsidRDefault="00AC620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04" w:rsidRDefault="00AC620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204" w:rsidRDefault="00AC620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8E750D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0D" w:rsidRDefault="008E750D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0D" w:rsidRDefault="008E750D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50D" w:rsidRDefault="008E750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0D" w:rsidRDefault="008E750D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0D" w:rsidRDefault="008E750D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0D" w:rsidRDefault="008E750D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B140CE" w:rsidTr="008416DD"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CE" w:rsidRDefault="00B140CE" w:rsidP="00B140CE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Транспортный отдел</w:t>
            </w:r>
          </w:p>
        </w:tc>
      </w:tr>
      <w:tr w:rsidR="00B140CE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0CE" w:rsidRDefault="00C456F7" w:rsidP="008416DD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49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CE" w:rsidRDefault="00B140CE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Заведующий гаражом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0CE" w:rsidRDefault="00B140CE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CE" w:rsidRDefault="00B140C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CE" w:rsidRDefault="00B140C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CE" w:rsidRDefault="00B140C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B140CE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0CE" w:rsidRDefault="008416DD" w:rsidP="008416DD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  <w:r w:rsidR="00C456F7">
              <w:rPr>
                <w:sz w:val="32"/>
                <w:szCs w:val="32"/>
              </w:rPr>
              <w:t>0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CE" w:rsidRDefault="00B140CE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Водитель- экспедитор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0CE" w:rsidRDefault="00B140CE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CE" w:rsidRDefault="00B140C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CE" w:rsidRDefault="00B140C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CE" w:rsidRDefault="00B140C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8E750D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0D" w:rsidRDefault="008E750D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0D" w:rsidRDefault="008E750D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50D" w:rsidRDefault="008E750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0D" w:rsidRDefault="008E750D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0D" w:rsidRDefault="008E750D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0D" w:rsidRDefault="008E750D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8E750D" w:rsidTr="008416DD"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0D" w:rsidRDefault="008E750D" w:rsidP="008E75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Лаборатория</w:t>
            </w:r>
          </w:p>
        </w:tc>
      </w:tr>
      <w:tr w:rsidR="00B140CE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0CE" w:rsidRDefault="008416DD" w:rsidP="008416DD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  <w:r w:rsidR="00C456F7">
              <w:rPr>
                <w:sz w:val="32"/>
                <w:szCs w:val="32"/>
              </w:rPr>
              <w:t>1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CE" w:rsidRDefault="008E750D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Заведующий лабораторией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0CE" w:rsidRDefault="008E75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CE" w:rsidRDefault="00B140C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CE" w:rsidRDefault="00B140C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CE" w:rsidRDefault="00B140C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B140CE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0CE" w:rsidRDefault="008416DD" w:rsidP="008416DD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  <w:r w:rsidR="00C456F7">
              <w:rPr>
                <w:sz w:val="32"/>
                <w:szCs w:val="32"/>
              </w:rPr>
              <w:t>2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CE" w:rsidRDefault="008E750D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Инженер- технолог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0CE" w:rsidRDefault="008E75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CE" w:rsidRDefault="00B140C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CE" w:rsidRDefault="00B140C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CE" w:rsidRDefault="00B140C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B140CE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CE" w:rsidRDefault="00B140C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CE" w:rsidRDefault="008E750D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0CE" w:rsidRDefault="00B140CE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CE" w:rsidRDefault="00B140C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CE" w:rsidRDefault="00B140C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CE" w:rsidRDefault="00B140C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8E750D" w:rsidTr="008416DD"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0D" w:rsidRDefault="003C29EE" w:rsidP="003C29EE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Отдел информационных технологий</w:t>
            </w:r>
          </w:p>
        </w:tc>
      </w:tr>
      <w:tr w:rsidR="008E750D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50D" w:rsidRDefault="008416DD" w:rsidP="008416DD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  <w:r w:rsidR="00C456F7">
              <w:rPr>
                <w:sz w:val="32"/>
                <w:szCs w:val="32"/>
              </w:rPr>
              <w:t>3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0D" w:rsidRPr="000348F4" w:rsidRDefault="003C29EE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Начальник отдела</w:t>
            </w:r>
            <w:r w:rsidR="000348F4">
              <w:rPr>
                <w:sz w:val="30"/>
                <w:szCs w:val="30"/>
              </w:rPr>
              <w:t xml:space="preserve"> ИТ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50D" w:rsidRDefault="003C29EE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0D" w:rsidRDefault="008E750D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0D" w:rsidRDefault="008E750D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0D" w:rsidRDefault="008E750D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8E750D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50D" w:rsidRDefault="008416DD" w:rsidP="008416DD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  <w:r w:rsidR="00C456F7">
              <w:rPr>
                <w:sz w:val="32"/>
                <w:szCs w:val="32"/>
              </w:rPr>
              <w:t>4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0D" w:rsidRDefault="003C29EE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Системный администратор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50D" w:rsidRDefault="003C29EE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0D" w:rsidRDefault="008E750D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0D" w:rsidRDefault="008E750D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0D" w:rsidRDefault="008E750D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8E750D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50D" w:rsidRDefault="008416DD" w:rsidP="008416DD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  <w:r w:rsidR="00C456F7">
              <w:rPr>
                <w:sz w:val="32"/>
                <w:szCs w:val="32"/>
              </w:rPr>
              <w:t>5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0D" w:rsidRDefault="003C29EE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Программист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50D" w:rsidRDefault="003C29EE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0D" w:rsidRDefault="008E750D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0D" w:rsidRDefault="008E750D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0D" w:rsidRDefault="008E750D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</w:tbl>
    <w:p w:rsidR="00D75362" w:rsidRPr="00C330FE" w:rsidRDefault="00D75362" w:rsidP="00C330FE">
      <w:pPr>
        <w:spacing w:line="240" w:lineRule="auto"/>
        <w:jc w:val="right"/>
        <w:rPr>
          <w:sz w:val="32"/>
          <w:szCs w:val="32"/>
        </w:rPr>
      </w:pPr>
      <w:r>
        <w:br w:type="page"/>
      </w:r>
      <w:r w:rsidR="00C330FE" w:rsidRPr="00C330FE">
        <w:rPr>
          <w:sz w:val="32"/>
          <w:szCs w:val="32"/>
        </w:rPr>
        <w:lastRenderedPageBreak/>
        <w:t>Продолжение</w:t>
      </w:r>
    </w:p>
    <w:tbl>
      <w:tblPr>
        <w:tblW w:w="974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9"/>
        <w:gridCol w:w="3718"/>
        <w:gridCol w:w="1325"/>
        <w:gridCol w:w="1151"/>
        <w:gridCol w:w="1626"/>
        <w:gridCol w:w="1107"/>
      </w:tblGrid>
      <w:tr w:rsidR="00D75362" w:rsidTr="004054EA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62" w:rsidRDefault="00D7536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А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62" w:rsidRDefault="00D7536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62" w:rsidRDefault="00D7536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62" w:rsidRDefault="00D7536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3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62" w:rsidRDefault="00D7536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62" w:rsidRDefault="00D7536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5</w:t>
            </w:r>
          </w:p>
        </w:tc>
      </w:tr>
      <w:tr w:rsidR="008E750D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0D" w:rsidRDefault="008E750D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0D" w:rsidRDefault="003C29EE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50D" w:rsidRDefault="008E750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0D" w:rsidRDefault="008E750D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0D" w:rsidRDefault="008E750D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0D" w:rsidRDefault="008E750D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5C7C0B" w:rsidTr="008416DD"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C0B" w:rsidRDefault="005C7C0B" w:rsidP="00C4184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Цех </w:t>
            </w:r>
            <w:r w:rsidR="00C41840">
              <w:rPr>
                <w:sz w:val="32"/>
                <w:szCs w:val="32"/>
              </w:rPr>
              <w:t>безалкогольных напитков</w:t>
            </w:r>
          </w:p>
        </w:tc>
      </w:tr>
      <w:tr w:rsidR="008E750D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50D" w:rsidRDefault="008416DD" w:rsidP="008416DD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  <w:r w:rsidR="00B67A95">
              <w:rPr>
                <w:sz w:val="32"/>
                <w:szCs w:val="32"/>
              </w:rPr>
              <w:t>6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0D" w:rsidRDefault="00C41840" w:rsidP="00C41840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Начальник</w:t>
            </w:r>
            <w:r w:rsidR="005C7C0B">
              <w:rPr>
                <w:sz w:val="30"/>
                <w:szCs w:val="30"/>
              </w:rPr>
              <w:t xml:space="preserve"> произво</w:t>
            </w:r>
            <w:r w:rsidR="005C7C0B">
              <w:rPr>
                <w:sz w:val="30"/>
                <w:szCs w:val="30"/>
              </w:rPr>
              <w:t>д</w:t>
            </w:r>
            <w:r>
              <w:rPr>
                <w:sz w:val="30"/>
                <w:szCs w:val="30"/>
              </w:rPr>
              <w:t>ства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50D" w:rsidRDefault="00C4184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0D" w:rsidRDefault="008E750D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0D" w:rsidRDefault="008E750D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50D" w:rsidRDefault="008E750D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6C4514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4514" w:rsidRDefault="00C456F7" w:rsidP="00B67A95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  <w:r w:rsidR="00B67A95">
              <w:rPr>
                <w:sz w:val="32"/>
                <w:szCs w:val="32"/>
              </w:rPr>
              <w:t>7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14" w:rsidRDefault="00C41840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Купажист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4514" w:rsidRDefault="00C4184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14" w:rsidRDefault="006C451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14" w:rsidRDefault="006C451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14" w:rsidRDefault="006C451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6C4514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4514" w:rsidRDefault="00B67A95" w:rsidP="00C456F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58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14" w:rsidRDefault="00C41840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Мастер- технолог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4514" w:rsidRDefault="00C4184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14" w:rsidRDefault="006C451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14" w:rsidRDefault="006C451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14" w:rsidRDefault="006C451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6C4514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4514" w:rsidRDefault="00B67A95" w:rsidP="00C456F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59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14" w:rsidRDefault="00C41840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Оператор линии розлива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4514" w:rsidRDefault="00C4184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48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14" w:rsidRDefault="006C451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14" w:rsidRDefault="006C451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14" w:rsidRDefault="006C451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6C4514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4514" w:rsidRDefault="008416DD" w:rsidP="00B67A95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  <w:r w:rsidR="00B67A95">
              <w:rPr>
                <w:sz w:val="32"/>
                <w:szCs w:val="32"/>
              </w:rPr>
              <w:t>0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14" w:rsidRDefault="00F549D7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Техслужащая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4514" w:rsidRDefault="00F549D7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14" w:rsidRDefault="006C451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14" w:rsidRDefault="006C451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14" w:rsidRDefault="006C451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6C4514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4514" w:rsidRDefault="008416DD" w:rsidP="00B67A95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  <w:r w:rsidR="00B67A95">
              <w:rPr>
                <w:sz w:val="32"/>
                <w:szCs w:val="32"/>
              </w:rPr>
              <w:t>1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14" w:rsidRDefault="00F549D7" w:rsidP="001870C9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Кладовщик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4514" w:rsidRDefault="001870C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14" w:rsidRDefault="006C451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14" w:rsidRDefault="006C451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14" w:rsidRDefault="006C451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F549D7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49D7" w:rsidRDefault="008416DD" w:rsidP="00B67A95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  <w:r w:rsidR="00B67A95">
              <w:rPr>
                <w:sz w:val="32"/>
                <w:szCs w:val="32"/>
              </w:rPr>
              <w:t>2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D7" w:rsidRDefault="00F549D7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Водитель автопогрузчика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49D7" w:rsidRDefault="001870C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D7" w:rsidRDefault="00F549D7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D7" w:rsidRDefault="00F549D7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D7" w:rsidRDefault="00F549D7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F549D7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49D7" w:rsidRDefault="008416DD" w:rsidP="00B67A95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  <w:r w:rsidR="00B67A95">
              <w:rPr>
                <w:sz w:val="32"/>
                <w:szCs w:val="32"/>
              </w:rPr>
              <w:t>3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D7" w:rsidRDefault="00F549D7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Грузчик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49D7" w:rsidRDefault="00F549D7" w:rsidP="001870C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1870C9">
              <w:rPr>
                <w:sz w:val="32"/>
                <w:szCs w:val="32"/>
              </w:rPr>
              <w:t>6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D7" w:rsidRDefault="00F549D7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D7" w:rsidRDefault="00F549D7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D7" w:rsidRDefault="00F549D7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F549D7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D7" w:rsidRDefault="00F549D7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D7" w:rsidRDefault="00C23CE4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49D7" w:rsidRDefault="00F549D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D7" w:rsidRDefault="00F549D7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D7" w:rsidRDefault="00F549D7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D7" w:rsidRDefault="00F549D7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23CE4" w:rsidTr="008416DD"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E4" w:rsidRDefault="00C23CE4" w:rsidP="00C23CE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Цех фасовки крупы</w:t>
            </w:r>
          </w:p>
        </w:tc>
      </w:tr>
      <w:tr w:rsidR="00F549D7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49D7" w:rsidRDefault="008416DD" w:rsidP="00B67A95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  <w:r w:rsidR="00B67A95">
              <w:rPr>
                <w:sz w:val="32"/>
                <w:szCs w:val="32"/>
              </w:rPr>
              <w:t>4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D7" w:rsidRDefault="00C23CE4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Начальник производства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49D7" w:rsidRDefault="00C23CE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D7" w:rsidRDefault="00F549D7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D7" w:rsidRDefault="00F549D7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D7" w:rsidRDefault="00F549D7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F549D7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49D7" w:rsidRDefault="008416DD" w:rsidP="00B67A95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  <w:r w:rsidR="00B67A95">
              <w:rPr>
                <w:sz w:val="32"/>
                <w:szCs w:val="32"/>
              </w:rPr>
              <w:t>5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D7" w:rsidRDefault="00C23CE4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Мастер цеха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49D7" w:rsidRDefault="00C23CE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D7" w:rsidRDefault="00F549D7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D7" w:rsidRDefault="00F549D7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D7" w:rsidRDefault="00F549D7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F549D7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49D7" w:rsidRDefault="008416DD" w:rsidP="00B67A95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  <w:r w:rsidR="00B67A95">
              <w:rPr>
                <w:sz w:val="32"/>
                <w:szCs w:val="32"/>
              </w:rPr>
              <w:t>6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D7" w:rsidRDefault="00C23CE4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Водитель автопогрузчика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49D7" w:rsidRDefault="00C23CE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D7" w:rsidRDefault="00F549D7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D7" w:rsidRDefault="00F549D7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D7" w:rsidRDefault="00F549D7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23CE4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CE4" w:rsidRDefault="00C456F7" w:rsidP="00B67A95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  <w:r w:rsidR="00B67A95">
              <w:rPr>
                <w:sz w:val="32"/>
                <w:szCs w:val="32"/>
              </w:rPr>
              <w:t>7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E4" w:rsidRDefault="00C23CE4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Грузчик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CE4" w:rsidRDefault="00C23CE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E4" w:rsidRDefault="00C23CE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E4" w:rsidRDefault="00C23CE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E4" w:rsidRDefault="00C23CE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23CE4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CE4" w:rsidRDefault="00B67A95" w:rsidP="00C456F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68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E4" w:rsidRDefault="00C23CE4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Оператор фасовочной л</w:t>
            </w:r>
            <w:r>
              <w:rPr>
                <w:sz w:val="30"/>
                <w:szCs w:val="30"/>
              </w:rPr>
              <w:t>и</w:t>
            </w:r>
            <w:r>
              <w:rPr>
                <w:sz w:val="30"/>
                <w:szCs w:val="30"/>
              </w:rPr>
              <w:t>нии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CE4" w:rsidRDefault="00C23CE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96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E4" w:rsidRDefault="00C23CE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E4" w:rsidRDefault="00C23CE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E4" w:rsidRDefault="00C23CE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23CE4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CE4" w:rsidRDefault="00B67A95" w:rsidP="00A55765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69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E4" w:rsidRDefault="00C23CE4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Оператор фасовочной л</w:t>
            </w:r>
            <w:r>
              <w:rPr>
                <w:sz w:val="30"/>
                <w:szCs w:val="30"/>
              </w:rPr>
              <w:t>и</w:t>
            </w:r>
            <w:r>
              <w:rPr>
                <w:sz w:val="30"/>
                <w:szCs w:val="30"/>
              </w:rPr>
              <w:t>нии – старший смены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CE4" w:rsidRDefault="00C23CE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E4" w:rsidRDefault="00C23CE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E4" w:rsidRDefault="00C23CE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E4" w:rsidRDefault="00C23CE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23CE4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CE4" w:rsidRDefault="008416DD" w:rsidP="00B67A95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  <w:r w:rsidR="00B67A95">
              <w:rPr>
                <w:sz w:val="32"/>
                <w:szCs w:val="32"/>
              </w:rPr>
              <w:t>0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E4" w:rsidRDefault="00C23CE4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Кладовщик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CE4" w:rsidRDefault="00C23CE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E4" w:rsidRDefault="00C23CE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E4" w:rsidRDefault="00C23CE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E4" w:rsidRDefault="00C23CE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23CE4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CE4" w:rsidRDefault="008416DD" w:rsidP="00B67A95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  <w:r w:rsidR="00B67A95">
              <w:rPr>
                <w:sz w:val="32"/>
                <w:szCs w:val="32"/>
              </w:rPr>
              <w:t>1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E4" w:rsidRDefault="00C23CE4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Учетчик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CE4" w:rsidRDefault="00C23CE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E4" w:rsidRDefault="00C23CE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E4" w:rsidRDefault="00C23CE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E4" w:rsidRDefault="00C23CE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23CE4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E4" w:rsidRDefault="00C23CE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E4" w:rsidRDefault="00C23CE4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CE4" w:rsidRDefault="00C23CE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E4" w:rsidRDefault="00C23CE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E4" w:rsidRDefault="00C23CE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E4" w:rsidRDefault="00C23CE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23CE4" w:rsidTr="008416DD"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E4" w:rsidRDefault="00C23CE4" w:rsidP="00C23CE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Цех фасовки рыбы</w:t>
            </w:r>
          </w:p>
        </w:tc>
      </w:tr>
      <w:tr w:rsidR="00C23CE4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CE4" w:rsidRDefault="008416DD" w:rsidP="00B67A95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  <w:r w:rsidR="00B67A95">
              <w:rPr>
                <w:sz w:val="32"/>
                <w:szCs w:val="32"/>
              </w:rPr>
              <w:t>2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E4" w:rsidRDefault="001870C9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Начальник производства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CE4" w:rsidRDefault="001870C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E4" w:rsidRDefault="00C23CE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E4" w:rsidRDefault="00C23CE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E4" w:rsidRDefault="00C23CE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23CE4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CE4" w:rsidRDefault="008416DD" w:rsidP="00B67A95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  <w:r w:rsidR="00B67A95">
              <w:rPr>
                <w:sz w:val="32"/>
                <w:szCs w:val="32"/>
              </w:rPr>
              <w:t>3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E4" w:rsidRDefault="001870C9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Технолог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CE4" w:rsidRDefault="001870C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E4" w:rsidRDefault="00C23CE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E4" w:rsidRDefault="00C23CE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E4" w:rsidRDefault="00C23CE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23CE4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CE4" w:rsidRDefault="008416DD" w:rsidP="00B67A95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  <w:r w:rsidR="00B67A95">
              <w:rPr>
                <w:sz w:val="32"/>
                <w:szCs w:val="32"/>
              </w:rPr>
              <w:t>4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E4" w:rsidRDefault="004C4024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Кладовщик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CE4" w:rsidRDefault="004C402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E4" w:rsidRDefault="00C23CE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E4" w:rsidRDefault="00C23CE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E4" w:rsidRDefault="00C23CE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23CE4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CE4" w:rsidRDefault="008416DD" w:rsidP="00B67A95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  <w:r w:rsidR="00B67A95">
              <w:rPr>
                <w:sz w:val="32"/>
                <w:szCs w:val="32"/>
              </w:rPr>
              <w:t>5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E4" w:rsidRDefault="004C4024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Старший смены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CE4" w:rsidRDefault="004C402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E4" w:rsidRDefault="00C23CE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E4" w:rsidRDefault="00C23CE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E4" w:rsidRDefault="00C23CE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4C4024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024" w:rsidRDefault="008416DD" w:rsidP="00B67A95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  <w:r w:rsidR="00B67A95">
              <w:rPr>
                <w:sz w:val="32"/>
                <w:szCs w:val="32"/>
              </w:rPr>
              <w:t>6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24" w:rsidRDefault="004C4024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Подсобный рабочий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024" w:rsidRDefault="004C402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24" w:rsidRDefault="004C402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24" w:rsidRDefault="004C402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24" w:rsidRDefault="004C402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4C4024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024" w:rsidRDefault="00A55765" w:rsidP="00B67A95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  <w:r w:rsidR="00B67A95">
              <w:rPr>
                <w:sz w:val="32"/>
                <w:szCs w:val="32"/>
              </w:rPr>
              <w:t>7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24" w:rsidRDefault="004C4024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Укладчик- упаковщик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024" w:rsidRDefault="004C402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24" w:rsidRDefault="004C402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24" w:rsidRDefault="004C402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24" w:rsidRDefault="004C402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B67A95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A95" w:rsidRDefault="00B67A95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78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A95" w:rsidRDefault="00B67A95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Электромеханик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A95" w:rsidRDefault="00B67A95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A95" w:rsidRDefault="00B67A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A95" w:rsidRDefault="00B67A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A95" w:rsidRDefault="00B67A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B67A95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A95" w:rsidRDefault="00B67A95" w:rsidP="00B67A95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79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A95" w:rsidRDefault="00B67A95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Водитель автопогрузчика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A95" w:rsidRDefault="00B67A95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A95" w:rsidRDefault="00B67A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A95" w:rsidRDefault="00B67A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A95" w:rsidRDefault="00B67A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B67A95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A95" w:rsidRDefault="00B67A95" w:rsidP="00B67A95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80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A95" w:rsidRDefault="00B67A95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Контроллер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A95" w:rsidRDefault="00B67A95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0,5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A95" w:rsidRDefault="00B67A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A95" w:rsidRDefault="00B67A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A95" w:rsidRDefault="00B67A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B67A95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A95" w:rsidRDefault="00B67A95" w:rsidP="00B67A95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81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A95" w:rsidRDefault="00B67A95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Учетчик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7A95" w:rsidRDefault="00B67A95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A95" w:rsidRDefault="00B67A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A95" w:rsidRDefault="00B67A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A95" w:rsidRDefault="00B67A95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</w:tbl>
    <w:p w:rsidR="00D75362" w:rsidRPr="00C330FE" w:rsidRDefault="00D75362" w:rsidP="00C330FE">
      <w:pPr>
        <w:spacing w:line="240" w:lineRule="auto"/>
        <w:jc w:val="right"/>
        <w:rPr>
          <w:sz w:val="32"/>
          <w:szCs w:val="32"/>
        </w:rPr>
      </w:pPr>
      <w:r>
        <w:br w:type="page"/>
      </w:r>
      <w:r w:rsidR="00C330FE" w:rsidRPr="00C330FE">
        <w:rPr>
          <w:sz w:val="32"/>
          <w:szCs w:val="32"/>
        </w:rPr>
        <w:lastRenderedPageBreak/>
        <w:t>Продолжение</w:t>
      </w:r>
    </w:p>
    <w:tbl>
      <w:tblPr>
        <w:tblW w:w="974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9"/>
        <w:gridCol w:w="3718"/>
        <w:gridCol w:w="1325"/>
        <w:gridCol w:w="1151"/>
        <w:gridCol w:w="1626"/>
        <w:gridCol w:w="1107"/>
      </w:tblGrid>
      <w:tr w:rsidR="00D75362" w:rsidTr="004054EA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62" w:rsidRDefault="00D7536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А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62" w:rsidRDefault="00D7536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62" w:rsidRDefault="00D7536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62" w:rsidRDefault="00D7536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3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62" w:rsidRDefault="00D7536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62" w:rsidRDefault="00D7536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5</w:t>
            </w:r>
          </w:p>
        </w:tc>
      </w:tr>
      <w:tr w:rsidR="004C4024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024" w:rsidRDefault="008416DD" w:rsidP="00B67A95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  <w:r w:rsidR="00B67A95">
              <w:rPr>
                <w:sz w:val="32"/>
                <w:szCs w:val="32"/>
              </w:rPr>
              <w:t>2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24" w:rsidRDefault="00984C0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Рабочий по уборке цеха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4024" w:rsidRDefault="00984C03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24" w:rsidRDefault="004C402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24" w:rsidRDefault="004C402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24" w:rsidRDefault="004C4024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984C03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03" w:rsidRDefault="00984C03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03" w:rsidRDefault="00984C0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C03" w:rsidRDefault="00984C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03" w:rsidRDefault="00984C03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03" w:rsidRDefault="00984C03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03" w:rsidRDefault="00984C03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984C03" w:rsidTr="008416DD"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03" w:rsidRDefault="00A1624B" w:rsidP="00984C03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Цех по производству пищевых концентратов</w:t>
            </w:r>
          </w:p>
        </w:tc>
      </w:tr>
      <w:tr w:rsidR="00A1624B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624B" w:rsidRDefault="008416DD" w:rsidP="00B67A95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  <w:r w:rsidR="00B67A95">
              <w:rPr>
                <w:sz w:val="32"/>
                <w:szCs w:val="32"/>
              </w:rPr>
              <w:t>3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4B" w:rsidRDefault="00A1624B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Начальник производства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624B" w:rsidRDefault="00A1624B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4B" w:rsidRDefault="00A1624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4B" w:rsidRDefault="00A1624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4B" w:rsidRDefault="00A1624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984C03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C03" w:rsidRDefault="008416DD" w:rsidP="00B67A95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  <w:r w:rsidR="00B67A95">
              <w:rPr>
                <w:sz w:val="32"/>
                <w:szCs w:val="32"/>
              </w:rPr>
              <w:t>4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03" w:rsidRDefault="00A1624B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Ведущий инженер- техн</w:t>
            </w:r>
            <w:r>
              <w:rPr>
                <w:sz w:val="30"/>
                <w:szCs w:val="30"/>
              </w:rPr>
              <w:t>о</w:t>
            </w:r>
            <w:r>
              <w:rPr>
                <w:sz w:val="30"/>
                <w:szCs w:val="30"/>
              </w:rPr>
              <w:t>лог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C03" w:rsidRDefault="00C25D9B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03" w:rsidRDefault="00984C03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03" w:rsidRDefault="00984C03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03" w:rsidRDefault="00984C03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984C03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C03" w:rsidRDefault="008416DD" w:rsidP="00B67A95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  <w:r w:rsidR="00B67A95">
              <w:rPr>
                <w:sz w:val="32"/>
                <w:szCs w:val="32"/>
              </w:rPr>
              <w:t>5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03" w:rsidRDefault="00B22896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Составитель смесей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C03" w:rsidRDefault="00B22896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03" w:rsidRDefault="00984C03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03" w:rsidRDefault="00984C03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03" w:rsidRDefault="00984C03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A1624B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624B" w:rsidRDefault="008416DD" w:rsidP="00B67A95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  <w:r w:rsidR="00B67A95">
              <w:rPr>
                <w:sz w:val="32"/>
                <w:szCs w:val="32"/>
              </w:rPr>
              <w:t>6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4B" w:rsidRDefault="00B22896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Оператор фасовочной л</w:t>
            </w:r>
            <w:r>
              <w:rPr>
                <w:sz w:val="30"/>
                <w:szCs w:val="30"/>
              </w:rPr>
              <w:t>и</w:t>
            </w:r>
            <w:r>
              <w:rPr>
                <w:sz w:val="30"/>
                <w:szCs w:val="30"/>
              </w:rPr>
              <w:t>нии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624B" w:rsidRDefault="00B22896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4B" w:rsidRDefault="00A1624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4B" w:rsidRDefault="00A1624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4B" w:rsidRDefault="00A1624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A1624B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624B" w:rsidRDefault="00A55765" w:rsidP="00B67A95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  <w:r w:rsidR="00B67A95">
              <w:rPr>
                <w:sz w:val="32"/>
                <w:szCs w:val="32"/>
              </w:rPr>
              <w:t>7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4B" w:rsidRDefault="00B22896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Укладчик- упаковщик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624B" w:rsidRDefault="00B22896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4B" w:rsidRDefault="00A1624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4B" w:rsidRDefault="00A1624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4B" w:rsidRDefault="00A1624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A1624B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624B" w:rsidRDefault="00B67A95" w:rsidP="00A55765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88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4B" w:rsidRDefault="00B22896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Сортировщик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624B" w:rsidRDefault="00B22896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4B" w:rsidRDefault="00A1624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4B" w:rsidRDefault="00A1624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4B" w:rsidRDefault="00A1624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A1624B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624B" w:rsidRDefault="00B67A95" w:rsidP="00A55765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89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4B" w:rsidRDefault="00B22896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Грузчик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624B" w:rsidRDefault="00B22896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4B" w:rsidRDefault="00A1624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4B" w:rsidRDefault="00A1624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4B" w:rsidRDefault="00A1624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A1624B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4B" w:rsidRDefault="00A1624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4B" w:rsidRDefault="00B22896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624B" w:rsidRDefault="00A1624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4B" w:rsidRDefault="00A1624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4B" w:rsidRDefault="00A1624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4B" w:rsidRDefault="00A1624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AD0203" w:rsidTr="008416DD"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03" w:rsidRDefault="00AD0203" w:rsidP="00AD0203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Отдел складской логистики</w:t>
            </w:r>
          </w:p>
        </w:tc>
      </w:tr>
      <w:tr w:rsidR="00B22896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896" w:rsidRDefault="008416DD" w:rsidP="00B67A95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  <w:r w:rsidR="00B67A95">
              <w:rPr>
                <w:sz w:val="32"/>
                <w:szCs w:val="32"/>
              </w:rPr>
              <w:t>0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6" w:rsidRDefault="00081855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Руководитель отдела складской логистики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896" w:rsidRDefault="00081855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6" w:rsidRDefault="00B2289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6" w:rsidRDefault="00B2289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6" w:rsidRDefault="00B2289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B22896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896" w:rsidRDefault="008416DD" w:rsidP="00B67A95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  <w:r w:rsidR="00B67A95">
              <w:rPr>
                <w:sz w:val="32"/>
                <w:szCs w:val="32"/>
              </w:rPr>
              <w:t>1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6" w:rsidRDefault="00081855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Старший специалист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896" w:rsidRDefault="00686A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6" w:rsidRDefault="00B2289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6" w:rsidRDefault="00B2289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6" w:rsidRDefault="00B2289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B22896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896" w:rsidRDefault="008416DD" w:rsidP="00B67A95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  <w:r w:rsidR="00B67A95">
              <w:rPr>
                <w:sz w:val="32"/>
                <w:szCs w:val="32"/>
              </w:rPr>
              <w:t>2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6" w:rsidRDefault="00686A59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Помощник старшего сп</w:t>
            </w:r>
            <w:r>
              <w:rPr>
                <w:sz w:val="30"/>
                <w:szCs w:val="30"/>
              </w:rPr>
              <w:t>е</w:t>
            </w:r>
            <w:r>
              <w:rPr>
                <w:sz w:val="30"/>
                <w:szCs w:val="30"/>
              </w:rPr>
              <w:t>циалиста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896" w:rsidRDefault="00686A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6" w:rsidRDefault="00B2289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6" w:rsidRDefault="00B2289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6" w:rsidRDefault="00B2289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B22896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896" w:rsidRDefault="008416DD" w:rsidP="00B67A95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  <w:r w:rsidR="00B67A95">
              <w:rPr>
                <w:sz w:val="32"/>
                <w:szCs w:val="32"/>
              </w:rPr>
              <w:t>3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6" w:rsidRDefault="00686A59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Водитель автопогрузчика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896" w:rsidRDefault="00686A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6" w:rsidRDefault="00B2289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6" w:rsidRDefault="00B2289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6" w:rsidRDefault="00B2289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B22896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896" w:rsidRDefault="008416DD" w:rsidP="00B67A95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  <w:r w:rsidR="00B67A95">
              <w:rPr>
                <w:sz w:val="32"/>
                <w:szCs w:val="32"/>
              </w:rPr>
              <w:t>4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6" w:rsidRDefault="009A1486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Старший комплектовщик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896" w:rsidRDefault="009A1486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6" w:rsidRDefault="00B2289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6" w:rsidRDefault="00B2289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6" w:rsidRDefault="00B2289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686A59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6A59" w:rsidRDefault="008416DD" w:rsidP="00B67A95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  <w:r w:rsidR="00B67A95">
              <w:rPr>
                <w:sz w:val="32"/>
                <w:szCs w:val="32"/>
              </w:rPr>
              <w:t>5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59" w:rsidRDefault="009A1486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Комплектовщик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6A59" w:rsidRDefault="009A1486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59" w:rsidRDefault="00686A5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59" w:rsidRDefault="00686A5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59" w:rsidRDefault="00686A5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686A59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59" w:rsidRDefault="00686A5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59" w:rsidRDefault="009A1486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6A59" w:rsidRDefault="00686A5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59" w:rsidRDefault="00686A5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59" w:rsidRDefault="00686A5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59" w:rsidRDefault="00686A5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9A1486" w:rsidTr="008416DD"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86" w:rsidRDefault="009A1486" w:rsidP="009A1486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Склад упаковки</w:t>
            </w:r>
          </w:p>
        </w:tc>
      </w:tr>
      <w:tr w:rsidR="00686A59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6A59" w:rsidRDefault="008416DD" w:rsidP="00B67A95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  <w:r w:rsidR="00B67A95">
              <w:rPr>
                <w:sz w:val="32"/>
                <w:szCs w:val="32"/>
              </w:rPr>
              <w:t>6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59" w:rsidRDefault="009A1486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Заведующий складом уп</w:t>
            </w:r>
            <w:r>
              <w:rPr>
                <w:sz w:val="30"/>
                <w:szCs w:val="30"/>
              </w:rPr>
              <w:t>а</w:t>
            </w:r>
            <w:r>
              <w:rPr>
                <w:sz w:val="30"/>
                <w:szCs w:val="30"/>
              </w:rPr>
              <w:t>ковки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6A59" w:rsidRDefault="009A1486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59" w:rsidRDefault="00686A5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59" w:rsidRDefault="00686A5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59" w:rsidRDefault="00686A5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9A1486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486" w:rsidRDefault="00A55765" w:rsidP="00B67A95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  <w:r w:rsidR="00B67A95">
              <w:rPr>
                <w:sz w:val="32"/>
                <w:szCs w:val="32"/>
              </w:rPr>
              <w:t>7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86" w:rsidRDefault="009A1486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Кладовщик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486" w:rsidRDefault="009A1486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86" w:rsidRDefault="009A148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86" w:rsidRDefault="009A148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86" w:rsidRDefault="009A148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9A1486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486" w:rsidRDefault="00B67A95" w:rsidP="00A55765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98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86" w:rsidRDefault="009A1486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Помощник кладовщика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486" w:rsidRDefault="009A1486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86" w:rsidRDefault="009A148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86" w:rsidRDefault="009A148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86" w:rsidRDefault="009A148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9A1486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486" w:rsidRDefault="009A1486" w:rsidP="008416DD">
            <w:pPr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86" w:rsidRDefault="009A1486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486" w:rsidRDefault="009A148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86" w:rsidRDefault="009A148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86" w:rsidRDefault="009A148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86" w:rsidRDefault="009A148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9A1486" w:rsidTr="008416DD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86" w:rsidRDefault="009A148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86" w:rsidRDefault="009A1486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ВСЕГО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486" w:rsidRDefault="009A148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86" w:rsidRDefault="009A148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86" w:rsidRDefault="009A148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86" w:rsidRDefault="009A148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</w:tbl>
    <w:p w:rsidR="00862BB5" w:rsidRDefault="00732B0E" w:rsidP="00862BB5">
      <w:pPr>
        <w:pStyle w:val="a5"/>
        <w:tabs>
          <w:tab w:val="left" w:pos="-2410"/>
        </w:tabs>
        <w:ind w:firstLine="720"/>
        <w:jc w:val="both"/>
        <w:rPr>
          <w:rFonts w:ascii="Times New Roman" w:hAnsi="Times New Roman"/>
          <w:sz w:val="32"/>
          <w:szCs w:val="32"/>
          <w:u w:val="single"/>
        </w:rPr>
      </w:pPr>
      <w:r>
        <w:br w:type="page"/>
      </w:r>
      <w:r w:rsidR="00862BB5">
        <w:rPr>
          <w:rFonts w:ascii="Times New Roman" w:hAnsi="Times New Roman"/>
          <w:sz w:val="32"/>
          <w:szCs w:val="32"/>
          <w:u w:val="single"/>
        </w:rPr>
        <w:lastRenderedPageBreak/>
        <w:t>Методические пояснения</w:t>
      </w:r>
    </w:p>
    <w:p w:rsidR="00862BB5" w:rsidRPr="00D83021" w:rsidRDefault="004624E9" w:rsidP="00D83021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Оценка</w:t>
      </w:r>
      <w:r w:rsidR="00862BB5" w:rsidRPr="00D83021">
        <w:rPr>
          <w:sz w:val="32"/>
          <w:szCs w:val="32"/>
        </w:rPr>
        <w:t xml:space="preserve"> современных структур управления</w:t>
      </w:r>
      <w:r w:rsidR="00D83021">
        <w:rPr>
          <w:sz w:val="32"/>
          <w:szCs w:val="32"/>
        </w:rPr>
        <w:t xml:space="preserve"> </w:t>
      </w:r>
      <w:r>
        <w:rPr>
          <w:sz w:val="32"/>
          <w:szCs w:val="32"/>
        </w:rPr>
        <w:t>может проводиться по следующей системе показателей</w:t>
      </w:r>
      <w:r w:rsidR="00D83021">
        <w:rPr>
          <w:sz w:val="32"/>
          <w:szCs w:val="32"/>
        </w:rPr>
        <w:t>.</w:t>
      </w:r>
    </w:p>
    <w:p w:rsidR="00862BB5" w:rsidRPr="00052BA1" w:rsidRDefault="00007555" w:rsidP="00052BA1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b/>
          <w:sz w:val="32"/>
          <w:szCs w:val="32"/>
        </w:rPr>
        <w:t xml:space="preserve">1. </w:t>
      </w:r>
      <w:r w:rsidR="00052BA1">
        <w:rPr>
          <w:b/>
          <w:sz w:val="32"/>
          <w:szCs w:val="32"/>
        </w:rPr>
        <w:t>П</w:t>
      </w:r>
      <w:r w:rsidR="00862BB5" w:rsidRPr="00052BA1">
        <w:rPr>
          <w:b/>
          <w:sz w:val="32"/>
          <w:szCs w:val="32"/>
        </w:rPr>
        <w:t>оказатели оценки персонала управления</w:t>
      </w:r>
      <w:r>
        <w:rPr>
          <w:b/>
          <w:sz w:val="32"/>
          <w:szCs w:val="32"/>
        </w:rPr>
        <w:t>:</w:t>
      </w:r>
    </w:p>
    <w:p w:rsidR="00862BB5" w:rsidRPr="00052BA1" w:rsidRDefault="00007555" w:rsidP="00052BA1">
      <w:pPr>
        <w:spacing w:line="240" w:lineRule="auto"/>
        <w:ind w:left="1080"/>
        <w:jc w:val="both"/>
        <w:rPr>
          <w:sz w:val="32"/>
          <w:szCs w:val="32"/>
        </w:rPr>
      </w:pPr>
      <w:r>
        <w:rPr>
          <w:sz w:val="32"/>
          <w:szCs w:val="32"/>
        </w:rPr>
        <w:t>-</w:t>
      </w:r>
      <w:r w:rsidR="00862BB5" w:rsidRPr="00052BA1">
        <w:rPr>
          <w:sz w:val="32"/>
          <w:szCs w:val="32"/>
        </w:rPr>
        <w:t xml:space="preserve"> занятость персонала в аппарате управления (</w:t>
      </w:r>
      <w:r w:rsidR="00862BB5" w:rsidRPr="00D13051">
        <w:rPr>
          <w:i/>
          <w:sz w:val="32"/>
          <w:szCs w:val="32"/>
        </w:rPr>
        <w:t>К</w:t>
      </w:r>
      <w:r w:rsidR="00862BB5" w:rsidRPr="00D13051">
        <w:rPr>
          <w:i/>
          <w:sz w:val="32"/>
          <w:szCs w:val="32"/>
          <w:vertAlign w:val="subscript"/>
        </w:rPr>
        <w:t>з</w:t>
      </w:r>
      <w:r w:rsidR="00862BB5" w:rsidRPr="00052BA1">
        <w:rPr>
          <w:sz w:val="32"/>
          <w:szCs w:val="32"/>
        </w:rPr>
        <w:t>):</w:t>
      </w:r>
    </w:p>
    <w:p w:rsidR="00862BB5" w:rsidRPr="00052BA1" w:rsidRDefault="00862BB5" w:rsidP="00D767A2">
      <w:pPr>
        <w:spacing w:line="240" w:lineRule="auto"/>
        <w:ind w:left="1080"/>
        <w:jc w:val="right"/>
        <w:rPr>
          <w:sz w:val="32"/>
          <w:szCs w:val="32"/>
        </w:rPr>
      </w:pPr>
      <w:r w:rsidRPr="00D13051">
        <w:rPr>
          <w:i/>
          <w:sz w:val="32"/>
          <w:szCs w:val="32"/>
        </w:rPr>
        <w:t>К</w:t>
      </w:r>
      <w:r w:rsidRPr="00D13051">
        <w:rPr>
          <w:i/>
          <w:sz w:val="32"/>
          <w:szCs w:val="32"/>
          <w:vertAlign w:val="subscript"/>
        </w:rPr>
        <w:t>з</w:t>
      </w:r>
      <w:r w:rsidRPr="00052BA1">
        <w:rPr>
          <w:sz w:val="32"/>
          <w:szCs w:val="32"/>
        </w:rPr>
        <w:t>=</w:t>
      </w:r>
      <w:r w:rsidR="00710D0D" w:rsidRPr="00710D0D">
        <w:rPr>
          <w:position w:val="-32"/>
          <w:sz w:val="32"/>
          <w:szCs w:val="32"/>
        </w:rPr>
        <w:object w:dxaOrig="639" w:dyaOrig="700">
          <v:shape id="_x0000_i1029" type="#_x0000_t75" style="width:31.8pt;height:35.15pt" o:ole="">
            <v:imagedata r:id="rId18" o:title=""/>
          </v:shape>
          <o:OLEObject Type="Embed" ProgID="Equation.3" ShapeID="_x0000_i1029" DrawAspect="Content" ObjectID="_1465139806" r:id="rId19"/>
        </w:object>
      </w:r>
      <w:r w:rsidRPr="00052BA1">
        <w:rPr>
          <w:sz w:val="32"/>
          <w:szCs w:val="32"/>
        </w:rPr>
        <w:t>,</w:t>
      </w:r>
      <w:r w:rsidR="00D767A2">
        <w:rPr>
          <w:sz w:val="32"/>
          <w:szCs w:val="32"/>
        </w:rPr>
        <w:t xml:space="preserve"> </w:t>
      </w:r>
      <w:r w:rsidR="00D767A2">
        <w:rPr>
          <w:sz w:val="32"/>
          <w:szCs w:val="32"/>
        </w:rPr>
        <w:tab/>
      </w:r>
      <w:r w:rsidR="00D767A2">
        <w:rPr>
          <w:sz w:val="32"/>
          <w:szCs w:val="32"/>
        </w:rPr>
        <w:tab/>
      </w:r>
      <w:r w:rsidR="00D767A2">
        <w:rPr>
          <w:sz w:val="32"/>
          <w:szCs w:val="32"/>
        </w:rPr>
        <w:tab/>
      </w:r>
      <w:r w:rsidR="00D767A2">
        <w:rPr>
          <w:sz w:val="32"/>
          <w:szCs w:val="32"/>
        </w:rPr>
        <w:tab/>
      </w:r>
      <w:r w:rsidR="00D767A2">
        <w:rPr>
          <w:sz w:val="32"/>
          <w:szCs w:val="32"/>
        </w:rPr>
        <w:tab/>
      </w:r>
      <w:r w:rsidR="00D767A2">
        <w:rPr>
          <w:sz w:val="32"/>
          <w:szCs w:val="32"/>
        </w:rPr>
        <w:tab/>
        <w:t>(5)</w:t>
      </w:r>
    </w:p>
    <w:p w:rsidR="00862BB5" w:rsidRPr="00052BA1" w:rsidRDefault="00862BB5" w:rsidP="00710D0D">
      <w:pPr>
        <w:spacing w:line="240" w:lineRule="auto"/>
        <w:ind w:firstLine="709"/>
        <w:jc w:val="both"/>
        <w:rPr>
          <w:sz w:val="32"/>
          <w:szCs w:val="32"/>
        </w:rPr>
      </w:pPr>
      <w:r w:rsidRPr="00052BA1">
        <w:rPr>
          <w:sz w:val="32"/>
          <w:szCs w:val="32"/>
        </w:rPr>
        <w:t xml:space="preserve">где </w:t>
      </w:r>
      <w:r w:rsidRPr="00710D0D">
        <w:rPr>
          <w:i/>
          <w:sz w:val="32"/>
          <w:szCs w:val="32"/>
        </w:rPr>
        <w:t>АУП</w:t>
      </w:r>
      <w:r w:rsidRPr="00052BA1">
        <w:rPr>
          <w:sz w:val="32"/>
          <w:szCs w:val="32"/>
        </w:rPr>
        <w:t xml:space="preserve"> – численность административно-управленческого персон</w:t>
      </w:r>
      <w:r w:rsidRPr="00052BA1">
        <w:rPr>
          <w:sz w:val="32"/>
          <w:szCs w:val="32"/>
        </w:rPr>
        <w:t>а</w:t>
      </w:r>
      <w:r w:rsidRPr="00052BA1">
        <w:rPr>
          <w:sz w:val="32"/>
          <w:szCs w:val="32"/>
        </w:rPr>
        <w:t>ла;</w:t>
      </w:r>
    </w:p>
    <w:p w:rsidR="00862BB5" w:rsidRPr="00052BA1" w:rsidRDefault="00862BB5" w:rsidP="00710D0D">
      <w:pPr>
        <w:spacing w:line="240" w:lineRule="auto"/>
        <w:ind w:firstLine="709"/>
        <w:jc w:val="both"/>
        <w:rPr>
          <w:sz w:val="32"/>
          <w:szCs w:val="32"/>
        </w:rPr>
      </w:pPr>
      <w:r w:rsidRPr="00052BA1">
        <w:rPr>
          <w:sz w:val="32"/>
          <w:szCs w:val="32"/>
        </w:rPr>
        <w:t xml:space="preserve">          </w:t>
      </w:r>
      <w:r w:rsidR="00710D0D">
        <w:rPr>
          <w:i/>
          <w:sz w:val="32"/>
          <w:szCs w:val="32"/>
        </w:rPr>
        <w:t>Ч</w:t>
      </w:r>
      <w:r w:rsidR="00710D0D">
        <w:rPr>
          <w:i/>
          <w:sz w:val="32"/>
          <w:szCs w:val="32"/>
          <w:vertAlign w:val="subscript"/>
        </w:rPr>
        <w:t>раб</w:t>
      </w:r>
      <w:r w:rsidRPr="00710D0D">
        <w:rPr>
          <w:i/>
          <w:sz w:val="32"/>
          <w:szCs w:val="32"/>
        </w:rPr>
        <w:t xml:space="preserve"> </w:t>
      </w:r>
      <w:r w:rsidRPr="00052BA1">
        <w:rPr>
          <w:sz w:val="32"/>
          <w:szCs w:val="32"/>
        </w:rPr>
        <w:t xml:space="preserve">– численность </w:t>
      </w:r>
      <w:r w:rsidR="00710D0D">
        <w:rPr>
          <w:sz w:val="32"/>
          <w:szCs w:val="32"/>
        </w:rPr>
        <w:t>работников организации - всего</w:t>
      </w:r>
      <w:r w:rsidRPr="00052BA1">
        <w:rPr>
          <w:sz w:val="32"/>
          <w:szCs w:val="32"/>
        </w:rPr>
        <w:t>;</w:t>
      </w:r>
    </w:p>
    <w:p w:rsidR="00862BB5" w:rsidRPr="00052BA1" w:rsidRDefault="00710D0D" w:rsidP="00710D0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</w:t>
      </w:r>
      <w:r w:rsidR="00862BB5" w:rsidRPr="00052BA1">
        <w:rPr>
          <w:sz w:val="32"/>
          <w:szCs w:val="32"/>
        </w:rPr>
        <w:t xml:space="preserve"> соотношение численности линейного и функционального персонала;</w:t>
      </w:r>
    </w:p>
    <w:p w:rsidR="00862BB5" w:rsidRPr="00052BA1" w:rsidRDefault="00710D0D" w:rsidP="00710D0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</w:t>
      </w:r>
      <w:r w:rsidR="00862BB5" w:rsidRPr="00052BA1">
        <w:rPr>
          <w:sz w:val="32"/>
          <w:szCs w:val="32"/>
        </w:rPr>
        <w:t xml:space="preserve"> удельный вес численности функциональных руководителей</w:t>
      </w:r>
      <w:r>
        <w:rPr>
          <w:sz w:val="32"/>
          <w:szCs w:val="32"/>
        </w:rPr>
        <w:t xml:space="preserve"> в общей численности работников управления;</w:t>
      </w:r>
    </w:p>
    <w:p w:rsidR="00862BB5" w:rsidRPr="00052BA1" w:rsidRDefault="00710D0D" w:rsidP="00710D0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</w:t>
      </w:r>
      <w:r w:rsidR="00862BB5" w:rsidRPr="00052BA1">
        <w:rPr>
          <w:sz w:val="32"/>
          <w:szCs w:val="32"/>
        </w:rPr>
        <w:t xml:space="preserve"> степень формализации труда работников (</w:t>
      </w:r>
      <w:r w:rsidR="00862BB5" w:rsidRPr="00D13051">
        <w:rPr>
          <w:i/>
          <w:sz w:val="32"/>
          <w:szCs w:val="32"/>
        </w:rPr>
        <w:t>С</w:t>
      </w:r>
      <w:r w:rsidR="00862BB5" w:rsidRPr="00D13051">
        <w:rPr>
          <w:i/>
          <w:sz w:val="32"/>
          <w:szCs w:val="32"/>
          <w:vertAlign w:val="subscript"/>
        </w:rPr>
        <w:t>ф</w:t>
      </w:r>
      <w:r w:rsidR="00862BB5" w:rsidRPr="00052BA1">
        <w:rPr>
          <w:sz w:val="32"/>
          <w:szCs w:val="32"/>
        </w:rPr>
        <w:t>):</w:t>
      </w:r>
    </w:p>
    <w:p w:rsidR="00862BB5" w:rsidRPr="00052BA1" w:rsidRDefault="00862BB5" w:rsidP="00D767A2">
      <w:pPr>
        <w:spacing w:line="240" w:lineRule="auto"/>
        <w:ind w:firstLine="709"/>
        <w:jc w:val="right"/>
        <w:rPr>
          <w:sz w:val="32"/>
          <w:szCs w:val="32"/>
        </w:rPr>
      </w:pPr>
      <w:r w:rsidRPr="00D13051">
        <w:rPr>
          <w:i/>
          <w:sz w:val="32"/>
          <w:szCs w:val="32"/>
        </w:rPr>
        <w:t>С</w:t>
      </w:r>
      <w:r w:rsidRPr="00D13051">
        <w:rPr>
          <w:i/>
          <w:sz w:val="32"/>
          <w:szCs w:val="32"/>
          <w:vertAlign w:val="subscript"/>
        </w:rPr>
        <w:t>ф</w:t>
      </w:r>
      <w:r w:rsidRPr="00052BA1">
        <w:rPr>
          <w:sz w:val="32"/>
          <w:szCs w:val="32"/>
        </w:rPr>
        <w:t xml:space="preserve"> = </w:t>
      </w:r>
      <w:r w:rsidRPr="00052BA1">
        <w:rPr>
          <w:position w:val="-24"/>
          <w:sz w:val="32"/>
          <w:szCs w:val="32"/>
        </w:rPr>
        <w:object w:dxaOrig="740" w:dyaOrig="640">
          <v:shape id="_x0000_i1030" type="#_x0000_t75" style="width:37.65pt;height:31.8pt" o:ole="">
            <v:imagedata r:id="rId20" o:title=""/>
          </v:shape>
          <o:OLEObject Type="Embed" ProgID="Equation.3" ShapeID="_x0000_i1030" DrawAspect="Content" ObjectID="_1465139807" r:id="rId21"/>
        </w:object>
      </w:r>
      <w:r w:rsidRPr="00052BA1">
        <w:rPr>
          <w:sz w:val="32"/>
          <w:szCs w:val="32"/>
        </w:rPr>
        <w:t>,</w:t>
      </w:r>
      <w:r w:rsidR="00D767A2">
        <w:rPr>
          <w:sz w:val="32"/>
          <w:szCs w:val="32"/>
        </w:rPr>
        <w:t xml:space="preserve"> </w:t>
      </w:r>
      <w:r w:rsidR="00D767A2">
        <w:rPr>
          <w:sz w:val="32"/>
          <w:szCs w:val="32"/>
        </w:rPr>
        <w:tab/>
      </w:r>
      <w:r w:rsidR="00D767A2">
        <w:rPr>
          <w:sz w:val="32"/>
          <w:szCs w:val="32"/>
        </w:rPr>
        <w:tab/>
      </w:r>
      <w:r w:rsidR="00D767A2">
        <w:rPr>
          <w:sz w:val="32"/>
          <w:szCs w:val="32"/>
        </w:rPr>
        <w:tab/>
      </w:r>
      <w:r w:rsidR="00D767A2">
        <w:rPr>
          <w:sz w:val="32"/>
          <w:szCs w:val="32"/>
        </w:rPr>
        <w:tab/>
      </w:r>
      <w:r w:rsidR="00D767A2">
        <w:rPr>
          <w:sz w:val="32"/>
          <w:szCs w:val="32"/>
        </w:rPr>
        <w:tab/>
        <w:t>(6)</w:t>
      </w:r>
    </w:p>
    <w:p w:rsidR="00862BB5" w:rsidRPr="00052BA1" w:rsidRDefault="00862BB5" w:rsidP="00710D0D">
      <w:pPr>
        <w:spacing w:line="240" w:lineRule="auto"/>
        <w:ind w:firstLine="709"/>
        <w:jc w:val="both"/>
        <w:rPr>
          <w:sz w:val="32"/>
          <w:szCs w:val="32"/>
        </w:rPr>
      </w:pPr>
      <w:r w:rsidRPr="00052BA1">
        <w:rPr>
          <w:sz w:val="32"/>
          <w:szCs w:val="32"/>
        </w:rPr>
        <w:t xml:space="preserve">где </w:t>
      </w:r>
      <w:r w:rsidRPr="00710D0D">
        <w:rPr>
          <w:i/>
          <w:sz w:val="32"/>
          <w:szCs w:val="32"/>
        </w:rPr>
        <w:t>АУП</w:t>
      </w:r>
      <w:r w:rsidRPr="00710D0D">
        <w:rPr>
          <w:i/>
          <w:sz w:val="32"/>
          <w:szCs w:val="32"/>
          <w:vertAlign w:val="subscript"/>
        </w:rPr>
        <w:t>н</w:t>
      </w:r>
      <w:r w:rsidRPr="00052BA1">
        <w:rPr>
          <w:sz w:val="32"/>
          <w:szCs w:val="32"/>
        </w:rPr>
        <w:t xml:space="preserve"> – численность административно-управленческого персонала, труд которого организован на основе нормативной д</w:t>
      </w:r>
      <w:r w:rsidRPr="00052BA1">
        <w:rPr>
          <w:sz w:val="32"/>
          <w:szCs w:val="32"/>
        </w:rPr>
        <w:t>о</w:t>
      </w:r>
      <w:r w:rsidRPr="00052BA1">
        <w:rPr>
          <w:sz w:val="32"/>
          <w:szCs w:val="32"/>
        </w:rPr>
        <w:t>кумент</w:t>
      </w:r>
      <w:r w:rsidRPr="00052BA1">
        <w:rPr>
          <w:sz w:val="32"/>
          <w:szCs w:val="32"/>
        </w:rPr>
        <w:t>а</w:t>
      </w:r>
      <w:r w:rsidR="00710D0D">
        <w:rPr>
          <w:sz w:val="32"/>
          <w:szCs w:val="32"/>
        </w:rPr>
        <w:t>ции.</w:t>
      </w:r>
    </w:p>
    <w:p w:rsidR="00862BB5" w:rsidRPr="00052BA1" w:rsidRDefault="00710D0D" w:rsidP="00710D0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b/>
          <w:sz w:val="32"/>
          <w:szCs w:val="32"/>
        </w:rPr>
        <w:t>2. П</w:t>
      </w:r>
      <w:r w:rsidR="00862BB5" w:rsidRPr="00052BA1">
        <w:rPr>
          <w:b/>
          <w:sz w:val="32"/>
          <w:szCs w:val="32"/>
        </w:rPr>
        <w:t>оказатели оценки технологии управления</w:t>
      </w:r>
      <w:r w:rsidR="00862BB5" w:rsidRPr="00052BA1">
        <w:rPr>
          <w:sz w:val="32"/>
          <w:szCs w:val="32"/>
        </w:rPr>
        <w:t>:</w:t>
      </w:r>
    </w:p>
    <w:p w:rsidR="00862BB5" w:rsidRPr="00052BA1" w:rsidRDefault="00710D0D" w:rsidP="00710D0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</w:t>
      </w:r>
      <w:r w:rsidR="00862BB5" w:rsidRPr="00052BA1">
        <w:rPr>
          <w:sz w:val="32"/>
          <w:szCs w:val="32"/>
        </w:rPr>
        <w:t xml:space="preserve"> уровень технической оснащенности работников аппарата управления (</w:t>
      </w:r>
      <w:r w:rsidR="00862BB5" w:rsidRPr="00D13051">
        <w:rPr>
          <w:i/>
          <w:sz w:val="32"/>
          <w:szCs w:val="32"/>
        </w:rPr>
        <w:t>К</w:t>
      </w:r>
      <w:r w:rsidR="00862BB5" w:rsidRPr="00D13051">
        <w:rPr>
          <w:i/>
          <w:sz w:val="32"/>
          <w:szCs w:val="32"/>
          <w:vertAlign w:val="subscript"/>
        </w:rPr>
        <w:t>то</w:t>
      </w:r>
      <w:r w:rsidR="00862BB5" w:rsidRPr="00052BA1">
        <w:rPr>
          <w:sz w:val="32"/>
          <w:szCs w:val="32"/>
        </w:rPr>
        <w:t>):</w:t>
      </w:r>
    </w:p>
    <w:p w:rsidR="00862BB5" w:rsidRPr="00052BA1" w:rsidRDefault="00862BB5" w:rsidP="00D767A2">
      <w:pPr>
        <w:spacing w:line="240" w:lineRule="auto"/>
        <w:ind w:firstLine="709"/>
        <w:jc w:val="right"/>
        <w:rPr>
          <w:sz w:val="32"/>
          <w:szCs w:val="32"/>
        </w:rPr>
      </w:pPr>
      <w:r w:rsidRPr="00D13051">
        <w:rPr>
          <w:i/>
          <w:sz w:val="32"/>
          <w:szCs w:val="32"/>
        </w:rPr>
        <w:t>К</w:t>
      </w:r>
      <w:r w:rsidRPr="00D13051">
        <w:rPr>
          <w:i/>
          <w:sz w:val="32"/>
          <w:szCs w:val="32"/>
          <w:vertAlign w:val="subscript"/>
        </w:rPr>
        <w:t>то</w:t>
      </w:r>
      <w:r w:rsidRPr="00052BA1">
        <w:rPr>
          <w:sz w:val="32"/>
          <w:szCs w:val="32"/>
        </w:rPr>
        <w:t xml:space="preserve"> = </w:t>
      </w:r>
      <w:r w:rsidR="00710D0D" w:rsidRPr="00052BA1">
        <w:rPr>
          <w:position w:val="-24"/>
          <w:sz w:val="32"/>
          <w:szCs w:val="32"/>
        </w:rPr>
        <w:object w:dxaOrig="639" w:dyaOrig="660">
          <v:shape id="_x0000_i1031" type="#_x0000_t75" style="width:32.65pt;height:32.65pt" o:ole="">
            <v:imagedata r:id="rId22" o:title=""/>
          </v:shape>
          <o:OLEObject Type="Embed" ProgID="Equation.3" ShapeID="_x0000_i1031" DrawAspect="Content" ObjectID="_1465139808" r:id="rId23"/>
        </w:object>
      </w:r>
      <w:r w:rsidRPr="00052BA1">
        <w:rPr>
          <w:sz w:val="32"/>
          <w:szCs w:val="32"/>
        </w:rPr>
        <w:t>,</w:t>
      </w:r>
      <w:r w:rsidR="00D767A2">
        <w:rPr>
          <w:sz w:val="32"/>
          <w:szCs w:val="32"/>
        </w:rPr>
        <w:t xml:space="preserve"> </w:t>
      </w:r>
      <w:r w:rsidR="00D767A2">
        <w:rPr>
          <w:sz w:val="32"/>
          <w:szCs w:val="32"/>
        </w:rPr>
        <w:tab/>
      </w:r>
      <w:r w:rsidR="00D767A2">
        <w:rPr>
          <w:sz w:val="32"/>
          <w:szCs w:val="32"/>
        </w:rPr>
        <w:tab/>
      </w:r>
      <w:r w:rsidR="00D767A2">
        <w:rPr>
          <w:sz w:val="32"/>
          <w:szCs w:val="32"/>
        </w:rPr>
        <w:tab/>
      </w:r>
      <w:r w:rsidR="00D767A2">
        <w:rPr>
          <w:sz w:val="32"/>
          <w:szCs w:val="32"/>
        </w:rPr>
        <w:tab/>
      </w:r>
      <w:r w:rsidR="00D767A2">
        <w:rPr>
          <w:sz w:val="32"/>
          <w:szCs w:val="32"/>
        </w:rPr>
        <w:tab/>
        <w:t>(7)</w:t>
      </w:r>
    </w:p>
    <w:p w:rsidR="00862BB5" w:rsidRPr="00052BA1" w:rsidRDefault="00862BB5" w:rsidP="00710D0D">
      <w:pPr>
        <w:spacing w:line="240" w:lineRule="auto"/>
        <w:ind w:firstLine="709"/>
        <w:jc w:val="both"/>
        <w:rPr>
          <w:sz w:val="32"/>
          <w:szCs w:val="32"/>
        </w:rPr>
      </w:pPr>
      <w:r w:rsidRPr="00052BA1">
        <w:rPr>
          <w:sz w:val="32"/>
          <w:szCs w:val="32"/>
        </w:rPr>
        <w:t xml:space="preserve">где </w:t>
      </w:r>
      <w:r w:rsidR="00710D0D" w:rsidRPr="00710D0D">
        <w:rPr>
          <w:i/>
          <w:sz w:val="32"/>
          <w:szCs w:val="32"/>
        </w:rPr>
        <w:t>С</w:t>
      </w:r>
      <w:r w:rsidR="00710D0D" w:rsidRPr="00710D0D">
        <w:rPr>
          <w:i/>
          <w:sz w:val="32"/>
          <w:szCs w:val="32"/>
          <w:vertAlign w:val="subscript"/>
        </w:rPr>
        <w:t>ут</w:t>
      </w:r>
      <w:r w:rsidRPr="00052BA1">
        <w:rPr>
          <w:sz w:val="32"/>
          <w:szCs w:val="32"/>
        </w:rPr>
        <w:t xml:space="preserve"> – стоимость управленческой техники и оргтехники, </w:t>
      </w:r>
      <w:r w:rsidR="00710D0D">
        <w:rPr>
          <w:sz w:val="32"/>
          <w:szCs w:val="32"/>
        </w:rPr>
        <w:t>руб.</w:t>
      </w:r>
    </w:p>
    <w:p w:rsidR="00862BB5" w:rsidRPr="00052BA1" w:rsidRDefault="00710D0D" w:rsidP="00710D0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b/>
          <w:sz w:val="32"/>
          <w:szCs w:val="32"/>
        </w:rPr>
        <w:t>3. П</w:t>
      </w:r>
      <w:r w:rsidR="00862BB5" w:rsidRPr="00052BA1">
        <w:rPr>
          <w:b/>
          <w:sz w:val="32"/>
          <w:szCs w:val="32"/>
        </w:rPr>
        <w:t>оказатели, характеризующие организационную стру</w:t>
      </w:r>
      <w:r w:rsidR="00862BB5" w:rsidRPr="00052BA1">
        <w:rPr>
          <w:b/>
          <w:sz w:val="32"/>
          <w:szCs w:val="32"/>
        </w:rPr>
        <w:t>к</w:t>
      </w:r>
      <w:r w:rsidR="00862BB5" w:rsidRPr="00052BA1">
        <w:rPr>
          <w:b/>
          <w:sz w:val="32"/>
          <w:szCs w:val="32"/>
        </w:rPr>
        <w:t>туру управления</w:t>
      </w:r>
      <w:r w:rsidR="00862BB5" w:rsidRPr="00052BA1">
        <w:rPr>
          <w:sz w:val="32"/>
          <w:szCs w:val="32"/>
        </w:rPr>
        <w:t>:</w:t>
      </w:r>
    </w:p>
    <w:p w:rsidR="00862BB5" w:rsidRPr="00052BA1" w:rsidRDefault="00D13051" w:rsidP="006776EC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</w:t>
      </w:r>
      <w:r w:rsidR="00862BB5" w:rsidRPr="00052BA1">
        <w:rPr>
          <w:sz w:val="32"/>
          <w:szCs w:val="32"/>
        </w:rPr>
        <w:t xml:space="preserve"> степень централизации функций (</w:t>
      </w:r>
      <w:r w:rsidR="00862BB5" w:rsidRPr="00D13051">
        <w:rPr>
          <w:i/>
          <w:sz w:val="32"/>
          <w:szCs w:val="32"/>
        </w:rPr>
        <w:t>К</w:t>
      </w:r>
      <w:r w:rsidR="00862BB5" w:rsidRPr="00D13051">
        <w:rPr>
          <w:i/>
          <w:sz w:val="32"/>
          <w:szCs w:val="32"/>
          <w:vertAlign w:val="subscript"/>
        </w:rPr>
        <w:t>ц</w:t>
      </w:r>
      <w:r w:rsidR="00862BB5" w:rsidRPr="00052BA1">
        <w:rPr>
          <w:sz w:val="32"/>
          <w:szCs w:val="32"/>
        </w:rPr>
        <w:t>):</w:t>
      </w:r>
    </w:p>
    <w:p w:rsidR="00862BB5" w:rsidRPr="00052BA1" w:rsidRDefault="00862BB5" w:rsidP="00D767A2">
      <w:pPr>
        <w:spacing w:line="240" w:lineRule="auto"/>
        <w:ind w:firstLine="709"/>
        <w:jc w:val="right"/>
        <w:rPr>
          <w:sz w:val="32"/>
          <w:szCs w:val="32"/>
        </w:rPr>
      </w:pPr>
      <w:r w:rsidRPr="00D13051">
        <w:rPr>
          <w:i/>
          <w:sz w:val="32"/>
          <w:szCs w:val="32"/>
        </w:rPr>
        <w:t>К</w:t>
      </w:r>
      <w:r w:rsidRPr="00D13051">
        <w:rPr>
          <w:i/>
          <w:sz w:val="32"/>
          <w:szCs w:val="32"/>
          <w:vertAlign w:val="subscript"/>
        </w:rPr>
        <w:t>ц</w:t>
      </w:r>
      <w:r w:rsidRPr="00052BA1">
        <w:rPr>
          <w:sz w:val="32"/>
          <w:szCs w:val="32"/>
        </w:rPr>
        <w:t xml:space="preserve"> = </w:t>
      </w:r>
      <w:r w:rsidRPr="00052BA1">
        <w:rPr>
          <w:position w:val="-32"/>
          <w:sz w:val="32"/>
          <w:szCs w:val="32"/>
        </w:rPr>
        <w:object w:dxaOrig="480" w:dyaOrig="740">
          <v:shape id="_x0000_i1032" type="#_x0000_t75" style="width:24.3pt;height:36.85pt" o:ole="">
            <v:imagedata r:id="rId24" o:title=""/>
          </v:shape>
          <o:OLEObject Type="Embed" ProgID="Equation.3" ShapeID="_x0000_i1032" DrawAspect="Content" ObjectID="_1465139809" r:id="rId25"/>
        </w:object>
      </w:r>
      <w:r w:rsidRPr="00052BA1">
        <w:rPr>
          <w:sz w:val="32"/>
          <w:szCs w:val="32"/>
        </w:rPr>
        <w:t>,</w:t>
      </w:r>
      <w:r w:rsidR="00D767A2">
        <w:rPr>
          <w:sz w:val="32"/>
          <w:szCs w:val="32"/>
        </w:rPr>
        <w:t xml:space="preserve"> </w:t>
      </w:r>
      <w:r w:rsidR="00D767A2">
        <w:rPr>
          <w:sz w:val="32"/>
          <w:szCs w:val="32"/>
        </w:rPr>
        <w:tab/>
      </w:r>
      <w:r w:rsidR="00D767A2">
        <w:rPr>
          <w:sz w:val="32"/>
          <w:szCs w:val="32"/>
        </w:rPr>
        <w:tab/>
      </w:r>
      <w:r w:rsidR="00D767A2">
        <w:rPr>
          <w:sz w:val="32"/>
          <w:szCs w:val="32"/>
        </w:rPr>
        <w:tab/>
      </w:r>
      <w:r w:rsidR="00D767A2">
        <w:rPr>
          <w:sz w:val="32"/>
          <w:szCs w:val="32"/>
        </w:rPr>
        <w:tab/>
      </w:r>
      <w:r w:rsidR="00D767A2">
        <w:rPr>
          <w:sz w:val="32"/>
          <w:szCs w:val="32"/>
        </w:rPr>
        <w:tab/>
      </w:r>
      <w:r w:rsidR="00D767A2">
        <w:rPr>
          <w:sz w:val="32"/>
          <w:szCs w:val="32"/>
        </w:rPr>
        <w:tab/>
        <w:t>(8)</w:t>
      </w:r>
    </w:p>
    <w:p w:rsidR="00862BB5" w:rsidRPr="00052BA1" w:rsidRDefault="00862BB5" w:rsidP="006776EC">
      <w:pPr>
        <w:spacing w:line="240" w:lineRule="auto"/>
        <w:ind w:firstLine="709"/>
        <w:jc w:val="both"/>
        <w:rPr>
          <w:sz w:val="32"/>
          <w:szCs w:val="32"/>
        </w:rPr>
      </w:pPr>
      <w:r w:rsidRPr="00052BA1">
        <w:rPr>
          <w:sz w:val="32"/>
          <w:szCs w:val="32"/>
        </w:rPr>
        <w:t xml:space="preserve">где </w:t>
      </w:r>
      <w:r w:rsidRPr="00D13051">
        <w:rPr>
          <w:i/>
          <w:sz w:val="32"/>
          <w:szCs w:val="32"/>
        </w:rPr>
        <w:t>Р</w:t>
      </w:r>
      <w:r w:rsidRPr="00D13051">
        <w:rPr>
          <w:i/>
          <w:sz w:val="32"/>
          <w:szCs w:val="32"/>
          <w:vertAlign w:val="subscript"/>
        </w:rPr>
        <w:t>фц</w:t>
      </w:r>
      <w:r w:rsidRPr="00052BA1">
        <w:rPr>
          <w:sz w:val="32"/>
          <w:szCs w:val="32"/>
        </w:rPr>
        <w:t xml:space="preserve"> – количество принятых решений при выполнении да</w:t>
      </w:r>
      <w:r w:rsidRPr="00052BA1">
        <w:rPr>
          <w:sz w:val="32"/>
          <w:szCs w:val="32"/>
        </w:rPr>
        <w:t>н</w:t>
      </w:r>
      <w:r w:rsidRPr="00052BA1">
        <w:rPr>
          <w:sz w:val="32"/>
          <w:szCs w:val="32"/>
        </w:rPr>
        <w:t>ной функции на верхнем уровне управления;</w:t>
      </w:r>
    </w:p>
    <w:p w:rsidR="00862BB5" w:rsidRPr="00052BA1" w:rsidRDefault="006922B5" w:rsidP="006776EC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r w:rsidR="00862BB5" w:rsidRPr="00052BA1">
        <w:rPr>
          <w:sz w:val="32"/>
          <w:szCs w:val="32"/>
        </w:rPr>
        <w:t xml:space="preserve">    </w:t>
      </w:r>
      <w:r w:rsidR="00862BB5" w:rsidRPr="00D13051">
        <w:rPr>
          <w:i/>
          <w:sz w:val="32"/>
          <w:szCs w:val="32"/>
        </w:rPr>
        <w:t>Р</w:t>
      </w:r>
      <w:r w:rsidR="00862BB5" w:rsidRPr="00D13051">
        <w:rPr>
          <w:i/>
          <w:sz w:val="32"/>
          <w:szCs w:val="32"/>
          <w:vertAlign w:val="subscript"/>
        </w:rPr>
        <w:t>ф</w:t>
      </w:r>
      <w:r w:rsidR="00862BB5" w:rsidRPr="00052BA1">
        <w:rPr>
          <w:sz w:val="32"/>
          <w:szCs w:val="32"/>
        </w:rPr>
        <w:t xml:space="preserve"> – общее количество решений при выполнении данной функции на всех уровнях управления;</w:t>
      </w:r>
    </w:p>
    <w:p w:rsidR="00862BB5" w:rsidRPr="00052BA1" w:rsidRDefault="00D13051" w:rsidP="006776EC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</w:t>
      </w:r>
      <w:r w:rsidR="00862BB5" w:rsidRPr="00052BA1">
        <w:rPr>
          <w:sz w:val="32"/>
          <w:szCs w:val="32"/>
        </w:rPr>
        <w:t xml:space="preserve"> уровень специализации подразделений (</w:t>
      </w:r>
      <w:r w:rsidR="00862BB5" w:rsidRPr="00D13051">
        <w:rPr>
          <w:i/>
          <w:sz w:val="32"/>
          <w:szCs w:val="32"/>
        </w:rPr>
        <w:t>К</w:t>
      </w:r>
      <w:r w:rsidR="00862BB5" w:rsidRPr="00D13051">
        <w:rPr>
          <w:i/>
          <w:sz w:val="32"/>
          <w:szCs w:val="32"/>
          <w:vertAlign w:val="subscript"/>
        </w:rPr>
        <w:t>сп</w:t>
      </w:r>
      <w:r w:rsidR="00862BB5" w:rsidRPr="00052BA1">
        <w:rPr>
          <w:sz w:val="32"/>
          <w:szCs w:val="32"/>
        </w:rPr>
        <w:t>):</w:t>
      </w:r>
    </w:p>
    <w:p w:rsidR="00862BB5" w:rsidRPr="00052BA1" w:rsidRDefault="00862BB5" w:rsidP="00D767A2">
      <w:pPr>
        <w:spacing w:line="240" w:lineRule="auto"/>
        <w:ind w:firstLine="709"/>
        <w:jc w:val="right"/>
        <w:rPr>
          <w:sz w:val="32"/>
          <w:szCs w:val="32"/>
        </w:rPr>
      </w:pPr>
      <w:r w:rsidRPr="00D13051">
        <w:rPr>
          <w:i/>
          <w:sz w:val="32"/>
          <w:szCs w:val="32"/>
        </w:rPr>
        <w:t>К</w:t>
      </w:r>
      <w:r w:rsidRPr="00D13051">
        <w:rPr>
          <w:i/>
          <w:sz w:val="32"/>
          <w:szCs w:val="32"/>
          <w:vertAlign w:val="subscript"/>
        </w:rPr>
        <w:t>сп</w:t>
      </w:r>
      <w:r w:rsidRPr="00052BA1">
        <w:rPr>
          <w:sz w:val="32"/>
          <w:szCs w:val="32"/>
        </w:rPr>
        <w:t xml:space="preserve"> = </w:t>
      </w:r>
      <w:r w:rsidR="00D13051" w:rsidRPr="00052BA1">
        <w:rPr>
          <w:position w:val="-32"/>
          <w:sz w:val="32"/>
          <w:szCs w:val="32"/>
        </w:rPr>
        <w:object w:dxaOrig="540" w:dyaOrig="700">
          <v:shape id="_x0000_i1033" type="#_x0000_t75" style="width:27.65pt;height:34.35pt" o:ole="">
            <v:imagedata r:id="rId26" o:title=""/>
          </v:shape>
          <o:OLEObject Type="Embed" ProgID="Equation.3" ShapeID="_x0000_i1033" DrawAspect="Content" ObjectID="_1465139810" r:id="rId27"/>
        </w:object>
      </w:r>
      <w:r w:rsidRPr="00052BA1">
        <w:rPr>
          <w:sz w:val="32"/>
          <w:szCs w:val="32"/>
        </w:rPr>
        <w:t>,</w:t>
      </w:r>
      <w:r w:rsidR="00D767A2">
        <w:rPr>
          <w:sz w:val="32"/>
          <w:szCs w:val="32"/>
        </w:rPr>
        <w:t xml:space="preserve"> </w:t>
      </w:r>
      <w:r w:rsidR="00D767A2">
        <w:rPr>
          <w:sz w:val="32"/>
          <w:szCs w:val="32"/>
        </w:rPr>
        <w:tab/>
      </w:r>
      <w:r w:rsidR="009A6149">
        <w:rPr>
          <w:sz w:val="32"/>
          <w:szCs w:val="32"/>
        </w:rPr>
        <w:tab/>
      </w:r>
      <w:r w:rsidR="00D767A2">
        <w:rPr>
          <w:sz w:val="32"/>
          <w:szCs w:val="32"/>
        </w:rPr>
        <w:tab/>
      </w:r>
      <w:r w:rsidR="00D767A2">
        <w:rPr>
          <w:sz w:val="32"/>
          <w:szCs w:val="32"/>
        </w:rPr>
        <w:tab/>
      </w:r>
      <w:r w:rsidR="00D767A2">
        <w:rPr>
          <w:sz w:val="32"/>
          <w:szCs w:val="32"/>
        </w:rPr>
        <w:tab/>
        <w:t>(9)</w:t>
      </w:r>
    </w:p>
    <w:p w:rsidR="00862BB5" w:rsidRPr="00052BA1" w:rsidRDefault="00862BB5" w:rsidP="006776EC">
      <w:pPr>
        <w:spacing w:line="240" w:lineRule="auto"/>
        <w:ind w:firstLine="709"/>
        <w:jc w:val="both"/>
        <w:rPr>
          <w:sz w:val="32"/>
          <w:szCs w:val="32"/>
        </w:rPr>
      </w:pPr>
      <w:r w:rsidRPr="00052BA1">
        <w:rPr>
          <w:sz w:val="32"/>
          <w:szCs w:val="32"/>
        </w:rPr>
        <w:lastRenderedPageBreak/>
        <w:t xml:space="preserve">где </w:t>
      </w:r>
      <w:r w:rsidRPr="00D13051">
        <w:rPr>
          <w:i/>
          <w:sz w:val="32"/>
          <w:szCs w:val="32"/>
        </w:rPr>
        <w:t>В</w:t>
      </w:r>
      <w:r w:rsidR="00D13051">
        <w:rPr>
          <w:i/>
          <w:sz w:val="32"/>
          <w:szCs w:val="32"/>
          <w:vertAlign w:val="subscript"/>
          <w:lang w:val="en-US"/>
        </w:rPr>
        <w:t>i</w:t>
      </w:r>
      <w:r w:rsidR="00D13051" w:rsidRPr="00D13051">
        <w:rPr>
          <w:i/>
          <w:sz w:val="32"/>
          <w:szCs w:val="32"/>
          <w:vertAlign w:val="subscript"/>
        </w:rPr>
        <w:t xml:space="preserve"> </w:t>
      </w:r>
      <w:r w:rsidRPr="00052BA1">
        <w:rPr>
          <w:sz w:val="32"/>
          <w:szCs w:val="32"/>
        </w:rPr>
        <w:t xml:space="preserve">– выручка от </w:t>
      </w:r>
      <w:r w:rsidR="00D13051">
        <w:rPr>
          <w:sz w:val="32"/>
          <w:szCs w:val="32"/>
        </w:rPr>
        <w:t>продажи</w:t>
      </w:r>
      <w:r w:rsidRPr="00052BA1">
        <w:rPr>
          <w:sz w:val="32"/>
          <w:szCs w:val="32"/>
        </w:rPr>
        <w:t xml:space="preserve"> продукции (работ, услуг)</w:t>
      </w:r>
      <w:r w:rsidR="00D13051">
        <w:rPr>
          <w:sz w:val="32"/>
          <w:szCs w:val="32"/>
        </w:rPr>
        <w:t xml:space="preserve"> </w:t>
      </w:r>
      <w:r w:rsidR="00D13051" w:rsidRPr="00D13051">
        <w:rPr>
          <w:i/>
          <w:sz w:val="32"/>
          <w:szCs w:val="32"/>
          <w:lang w:val="en-US"/>
        </w:rPr>
        <w:t>i</w:t>
      </w:r>
      <w:r w:rsidR="00D13051">
        <w:rPr>
          <w:sz w:val="32"/>
          <w:szCs w:val="32"/>
        </w:rPr>
        <w:t>-того производственного подразделения</w:t>
      </w:r>
      <w:r w:rsidR="00157253">
        <w:rPr>
          <w:sz w:val="32"/>
          <w:szCs w:val="32"/>
        </w:rPr>
        <w:t>, руб.</w:t>
      </w:r>
      <w:r w:rsidRPr="00052BA1">
        <w:rPr>
          <w:sz w:val="32"/>
          <w:szCs w:val="32"/>
        </w:rPr>
        <w:t>;</w:t>
      </w:r>
    </w:p>
    <w:p w:rsidR="00862BB5" w:rsidRPr="00052BA1" w:rsidRDefault="00862BB5" w:rsidP="006776EC">
      <w:pPr>
        <w:spacing w:line="240" w:lineRule="auto"/>
        <w:ind w:firstLine="709"/>
        <w:jc w:val="both"/>
        <w:rPr>
          <w:sz w:val="32"/>
          <w:szCs w:val="32"/>
        </w:rPr>
      </w:pPr>
      <w:r w:rsidRPr="00052BA1">
        <w:rPr>
          <w:sz w:val="32"/>
          <w:szCs w:val="32"/>
        </w:rPr>
        <w:t>В</w:t>
      </w:r>
      <w:r w:rsidRPr="00052BA1">
        <w:rPr>
          <w:sz w:val="32"/>
          <w:szCs w:val="32"/>
          <w:vertAlign w:val="subscript"/>
        </w:rPr>
        <w:t>общ</w:t>
      </w:r>
      <w:r w:rsidRPr="00052BA1">
        <w:rPr>
          <w:sz w:val="32"/>
          <w:szCs w:val="32"/>
        </w:rPr>
        <w:t xml:space="preserve"> – общая сумма выручка от </w:t>
      </w:r>
      <w:r w:rsidR="00D13051">
        <w:rPr>
          <w:sz w:val="32"/>
          <w:szCs w:val="32"/>
        </w:rPr>
        <w:t>продажи продукции</w:t>
      </w:r>
      <w:r w:rsidR="00157253">
        <w:rPr>
          <w:sz w:val="32"/>
          <w:szCs w:val="32"/>
        </w:rPr>
        <w:t>, руб.</w:t>
      </w:r>
      <w:r w:rsidRPr="00052BA1">
        <w:rPr>
          <w:sz w:val="32"/>
          <w:szCs w:val="32"/>
        </w:rPr>
        <w:t>;</w:t>
      </w:r>
    </w:p>
    <w:p w:rsidR="00862BB5" w:rsidRPr="00052BA1" w:rsidRDefault="00D13051" w:rsidP="006776EC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</w:t>
      </w:r>
      <w:r w:rsidR="00862BB5" w:rsidRPr="00052BA1">
        <w:rPr>
          <w:sz w:val="32"/>
          <w:szCs w:val="32"/>
        </w:rPr>
        <w:t xml:space="preserve"> чис</w:t>
      </w:r>
      <w:r>
        <w:rPr>
          <w:sz w:val="32"/>
          <w:szCs w:val="32"/>
        </w:rPr>
        <w:t>ло ступеней аппарата управления.</w:t>
      </w:r>
    </w:p>
    <w:p w:rsidR="00862BB5" w:rsidRPr="00052BA1" w:rsidRDefault="00D13051" w:rsidP="00D13051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b/>
          <w:sz w:val="32"/>
          <w:szCs w:val="32"/>
        </w:rPr>
        <w:t>4. П</w:t>
      </w:r>
      <w:r w:rsidR="00862BB5" w:rsidRPr="00052BA1">
        <w:rPr>
          <w:b/>
          <w:sz w:val="32"/>
          <w:szCs w:val="32"/>
        </w:rPr>
        <w:t>оказатели оценки управленческих функций</w:t>
      </w:r>
      <w:r w:rsidR="00862BB5" w:rsidRPr="00052BA1">
        <w:rPr>
          <w:sz w:val="32"/>
          <w:szCs w:val="32"/>
        </w:rPr>
        <w:t>:</w:t>
      </w:r>
    </w:p>
    <w:p w:rsidR="00862BB5" w:rsidRPr="00052BA1" w:rsidRDefault="00D13051" w:rsidP="00D13051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862BB5" w:rsidRPr="00052BA1">
        <w:rPr>
          <w:sz w:val="32"/>
          <w:szCs w:val="32"/>
        </w:rPr>
        <w:t>коэффициент полноты охвата функций (</w:t>
      </w:r>
      <w:r w:rsidR="00862BB5" w:rsidRPr="006E1AE6">
        <w:rPr>
          <w:i/>
          <w:sz w:val="32"/>
          <w:szCs w:val="32"/>
        </w:rPr>
        <w:t>К</w:t>
      </w:r>
      <w:r w:rsidR="00862BB5" w:rsidRPr="006E1AE6">
        <w:rPr>
          <w:i/>
          <w:sz w:val="32"/>
          <w:szCs w:val="32"/>
          <w:vertAlign w:val="subscript"/>
        </w:rPr>
        <w:t>оф</w:t>
      </w:r>
      <w:r w:rsidR="00862BB5" w:rsidRPr="00052BA1">
        <w:rPr>
          <w:sz w:val="32"/>
          <w:szCs w:val="32"/>
        </w:rPr>
        <w:t>):</w:t>
      </w:r>
    </w:p>
    <w:p w:rsidR="00862BB5" w:rsidRPr="00052BA1" w:rsidRDefault="00862BB5" w:rsidP="009A6149">
      <w:pPr>
        <w:spacing w:line="240" w:lineRule="auto"/>
        <w:ind w:firstLine="709"/>
        <w:jc w:val="right"/>
        <w:rPr>
          <w:sz w:val="32"/>
          <w:szCs w:val="32"/>
        </w:rPr>
      </w:pPr>
      <w:r w:rsidRPr="006E1AE6">
        <w:rPr>
          <w:i/>
          <w:sz w:val="32"/>
          <w:szCs w:val="32"/>
        </w:rPr>
        <w:t>К</w:t>
      </w:r>
      <w:r w:rsidRPr="006E1AE6">
        <w:rPr>
          <w:i/>
          <w:sz w:val="32"/>
          <w:szCs w:val="32"/>
          <w:vertAlign w:val="subscript"/>
        </w:rPr>
        <w:t>оф</w:t>
      </w:r>
      <w:r w:rsidRPr="00052BA1">
        <w:rPr>
          <w:sz w:val="32"/>
          <w:szCs w:val="32"/>
        </w:rPr>
        <w:t xml:space="preserve"> = </w:t>
      </w:r>
      <w:r w:rsidRPr="00052BA1">
        <w:rPr>
          <w:position w:val="-30"/>
          <w:sz w:val="32"/>
          <w:szCs w:val="32"/>
        </w:rPr>
        <w:object w:dxaOrig="400" w:dyaOrig="720">
          <v:shape id="_x0000_i1034" type="#_x0000_t75" style="width:20.1pt;height:35.15pt" o:ole="">
            <v:imagedata r:id="rId28" o:title=""/>
          </v:shape>
          <o:OLEObject Type="Embed" ProgID="Equation.3" ShapeID="_x0000_i1034" DrawAspect="Content" ObjectID="_1465139811" r:id="rId29"/>
        </w:object>
      </w:r>
      <w:r w:rsidRPr="00052BA1">
        <w:rPr>
          <w:sz w:val="32"/>
          <w:szCs w:val="32"/>
        </w:rPr>
        <w:t>,</w:t>
      </w:r>
      <w:r w:rsidR="009A6149">
        <w:rPr>
          <w:sz w:val="32"/>
          <w:szCs w:val="32"/>
        </w:rPr>
        <w:t xml:space="preserve"> </w:t>
      </w:r>
      <w:r w:rsidR="009A6149">
        <w:rPr>
          <w:sz w:val="32"/>
          <w:szCs w:val="32"/>
        </w:rPr>
        <w:tab/>
      </w:r>
      <w:r w:rsidR="009A6149">
        <w:rPr>
          <w:sz w:val="32"/>
          <w:szCs w:val="32"/>
        </w:rPr>
        <w:tab/>
      </w:r>
      <w:r w:rsidR="009A6149">
        <w:rPr>
          <w:sz w:val="32"/>
          <w:szCs w:val="32"/>
        </w:rPr>
        <w:tab/>
      </w:r>
      <w:r w:rsidR="009A6149">
        <w:rPr>
          <w:sz w:val="32"/>
          <w:szCs w:val="32"/>
        </w:rPr>
        <w:tab/>
      </w:r>
      <w:r w:rsidR="009A6149">
        <w:rPr>
          <w:sz w:val="32"/>
          <w:szCs w:val="32"/>
        </w:rPr>
        <w:tab/>
      </w:r>
      <w:r w:rsidR="009A6149">
        <w:rPr>
          <w:sz w:val="32"/>
          <w:szCs w:val="32"/>
        </w:rPr>
        <w:tab/>
        <w:t>(10)</w:t>
      </w:r>
    </w:p>
    <w:p w:rsidR="00862BB5" w:rsidRPr="00052BA1" w:rsidRDefault="00862BB5" w:rsidP="00D13051">
      <w:pPr>
        <w:spacing w:line="240" w:lineRule="auto"/>
        <w:ind w:firstLine="709"/>
        <w:jc w:val="both"/>
        <w:rPr>
          <w:sz w:val="32"/>
          <w:szCs w:val="32"/>
        </w:rPr>
      </w:pPr>
      <w:r w:rsidRPr="00052BA1">
        <w:rPr>
          <w:sz w:val="32"/>
          <w:szCs w:val="32"/>
        </w:rPr>
        <w:t xml:space="preserve">где </w:t>
      </w:r>
      <w:r w:rsidRPr="006E1AE6">
        <w:rPr>
          <w:i/>
          <w:sz w:val="32"/>
          <w:szCs w:val="32"/>
        </w:rPr>
        <w:t>Р</w:t>
      </w:r>
      <w:r w:rsidRPr="006E1AE6">
        <w:rPr>
          <w:i/>
          <w:sz w:val="32"/>
          <w:szCs w:val="32"/>
          <w:vertAlign w:val="subscript"/>
        </w:rPr>
        <w:t>ф</w:t>
      </w:r>
      <w:r w:rsidRPr="00052BA1">
        <w:rPr>
          <w:sz w:val="32"/>
          <w:szCs w:val="32"/>
        </w:rPr>
        <w:t xml:space="preserve"> и </w:t>
      </w:r>
      <w:r w:rsidRPr="006E1AE6">
        <w:rPr>
          <w:i/>
          <w:sz w:val="32"/>
          <w:szCs w:val="32"/>
        </w:rPr>
        <w:t>Р</w:t>
      </w:r>
      <w:r w:rsidRPr="006E1AE6">
        <w:rPr>
          <w:i/>
          <w:sz w:val="32"/>
          <w:szCs w:val="32"/>
          <w:vertAlign w:val="subscript"/>
        </w:rPr>
        <w:t>н</w:t>
      </w:r>
      <w:r w:rsidRPr="00052BA1">
        <w:rPr>
          <w:sz w:val="32"/>
          <w:szCs w:val="32"/>
        </w:rPr>
        <w:t xml:space="preserve"> – количество работ, проводимых в аппарате упра</w:t>
      </w:r>
      <w:r w:rsidRPr="00052BA1">
        <w:rPr>
          <w:sz w:val="32"/>
          <w:szCs w:val="32"/>
        </w:rPr>
        <w:t>в</w:t>
      </w:r>
      <w:r w:rsidRPr="00052BA1">
        <w:rPr>
          <w:sz w:val="32"/>
          <w:szCs w:val="32"/>
        </w:rPr>
        <w:t>ления</w:t>
      </w:r>
      <w:r w:rsidR="00966205">
        <w:rPr>
          <w:sz w:val="32"/>
          <w:szCs w:val="32"/>
        </w:rPr>
        <w:t>,</w:t>
      </w:r>
      <w:r w:rsidRPr="00052BA1">
        <w:rPr>
          <w:sz w:val="32"/>
          <w:szCs w:val="32"/>
        </w:rPr>
        <w:t xml:space="preserve"> соответственно фактически и по установленным положен</w:t>
      </w:r>
      <w:r w:rsidRPr="00052BA1">
        <w:rPr>
          <w:sz w:val="32"/>
          <w:szCs w:val="32"/>
        </w:rPr>
        <w:t>и</w:t>
      </w:r>
      <w:r w:rsidRPr="00052BA1">
        <w:rPr>
          <w:sz w:val="32"/>
          <w:szCs w:val="32"/>
        </w:rPr>
        <w:t>ям;</w:t>
      </w:r>
    </w:p>
    <w:p w:rsidR="00862BB5" w:rsidRPr="00052BA1" w:rsidRDefault="00123CE4" w:rsidP="00D13051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</w:t>
      </w:r>
      <w:r w:rsidR="00862BB5" w:rsidRPr="00052BA1">
        <w:rPr>
          <w:sz w:val="32"/>
          <w:szCs w:val="32"/>
        </w:rPr>
        <w:t xml:space="preserve"> количество управленческих связей между подчиненными (</w:t>
      </w:r>
      <w:r w:rsidR="00862BB5" w:rsidRPr="00123CE4">
        <w:rPr>
          <w:i/>
          <w:sz w:val="32"/>
          <w:szCs w:val="32"/>
        </w:rPr>
        <w:t>С</w:t>
      </w:r>
      <w:r w:rsidR="00862BB5" w:rsidRPr="00052BA1">
        <w:rPr>
          <w:sz w:val="32"/>
          <w:szCs w:val="32"/>
        </w:rPr>
        <w:t>):</w:t>
      </w:r>
    </w:p>
    <w:p w:rsidR="00862BB5" w:rsidRPr="00052BA1" w:rsidRDefault="00862BB5" w:rsidP="009A6149">
      <w:pPr>
        <w:spacing w:line="240" w:lineRule="auto"/>
        <w:ind w:firstLine="709"/>
        <w:jc w:val="right"/>
        <w:rPr>
          <w:sz w:val="32"/>
          <w:szCs w:val="32"/>
        </w:rPr>
      </w:pPr>
      <w:r w:rsidRPr="00052BA1">
        <w:rPr>
          <w:position w:val="-24"/>
          <w:sz w:val="32"/>
          <w:szCs w:val="32"/>
        </w:rPr>
        <w:object w:dxaOrig="2040" w:dyaOrig="660">
          <v:shape id="_x0000_i1035" type="#_x0000_t75" style="width:112.2pt;height:36.85pt" o:ole="">
            <v:imagedata r:id="rId30" o:title=""/>
          </v:shape>
          <o:OLEObject Type="Embed" ProgID="Equation.3" ShapeID="_x0000_i1035" DrawAspect="Content" ObjectID="_1465139812" r:id="rId31"/>
        </w:object>
      </w:r>
      <w:r w:rsidRPr="00052BA1">
        <w:rPr>
          <w:sz w:val="32"/>
          <w:szCs w:val="32"/>
        </w:rPr>
        <w:t>,</w:t>
      </w:r>
      <w:r w:rsidR="009A6149">
        <w:rPr>
          <w:sz w:val="32"/>
          <w:szCs w:val="32"/>
        </w:rPr>
        <w:t xml:space="preserve"> </w:t>
      </w:r>
      <w:r w:rsidR="009A6149">
        <w:rPr>
          <w:sz w:val="32"/>
          <w:szCs w:val="32"/>
        </w:rPr>
        <w:tab/>
      </w:r>
      <w:r w:rsidR="009A6149">
        <w:rPr>
          <w:sz w:val="32"/>
          <w:szCs w:val="32"/>
        </w:rPr>
        <w:tab/>
      </w:r>
      <w:r w:rsidR="009A6149">
        <w:rPr>
          <w:sz w:val="32"/>
          <w:szCs w:val="32"/>
        </w:rPr>
        <w:tab/>
      </w:r>
      <w:r w:rsidR="009A6149">
        <w:rPr>
          <w:sz w:val="32"/>
          <w:szCs w:val="32"/>
        </w:rPr>
        <w:tab/>
        <w:t>(11)</w:t>
      </w:r>
    </w:p>
    <w:p w:rsidR="00862BB5" w:rsidRPr="00052BA1" w:rsidRDefault="00862BB5" w:rsidP="00D13051">
      <w:pPr>
        <w:spacing w:line="240" w:lineRule="auto"/>
        <w:ind w:firstLine="709"/>
        <w:jc w:val="both"/>
        <w:rPr>
          <w:sz w:val="32"/>
          <w:szCs w:val="32"/>
        </w:rPr>
      </w:pPr>
      <w:r w:rsidRPr="00052BA1">
        <w:rPr>
          <w:sz w:val="32"/>
          <w:szCs w:val="32"/>
        </w:rPr>
        <w:t xml:space="preserve">где </w:t>
      </w:r>
      <w:r w:rsidRPr="00052BA1">
        <w:rPr>
          <w:sz w:val="32"/>
          <w:szCs w:val="32"/>
          <w:lang w:val="en-US"/>
        </w:rPr>
        <w:t>N</w:t>
      </w:r>
      <w:r w:rsidRPr="00052BA1">
        <w:rPr>
          <w:sz w:val="32"/>
          <w:szCs w:val="32"/>
        </w:rPr>
        <w:t xml:space="preserve"> – количество подчи</w:t>
      </w:r>
      <w:r w:rsidR="00157253">
        <w:rPr>
          <w:sz w:val="32"/>
          <w:szCs w:val="32"/>
        </w:rPr>
        <w:t>ненных лиц данному руководителю.</w:t>
      </w:r>
    </w:p>
    <w:p w:rsidR="00862BB5" w:rsidRPr="00052BA1" w:rsidRDefault="00157253" w:rsidP="00157253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b/>
          <w:sz w:val="32"/>
          <w:szCs w:val="32"/>
        </w:rPr>
        <w:t>5. П</w:t>
      </w:r>
      <w:r w:rsidR="00862BB5" w:rsidRPr="00052BA1">
        <w:rPr>
          <w:b/>
          <w:sz w:val="32"/>
          <w:szCs w:val="32"/>
        </w:rPr>
        <w:t>оказатели, характеризующие эффективность системы упра</w:t>
      </w:r>
      <w:r w:rsidR="00862BB5" w:rsidRPr="00052BA1">
        <w:rPr>
          <w:b/>
          <w:sz w:val="32"/>
          <w:szCs w:val="32"/>
        </w:rPr>
        <w:t>в</w:t>
      </w:r>
      <w:r w:rsidR="00862BB5" w:rsidRPr="00052BA1">
        <w:rPr>
          <w:b/>
          <w:sz w:val="32"/>
          <w:szCs w:val="32"/>
        </w:rPr>
        <w:t>ления</w:t>
      </w:r>
      <w:r w:rsidR="00862BB5" w:rsidRPr="00052BA1">
        <w:rPr>
          <w:sz w:val="32"/>
          <w:szCs w:val="32"/>
        </w:rPr>
        <w:t>:</w:t>
      </w:r>
    </w:p>
    <w:p w:rsidR="00862BB5" w:rsidRPr="00052BA1" w:rsidRDefault="00157253" w:rsidP="00157253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</w:t>
      </w:r>
      <w:r w:rsidR="00862BB5" w:rsidRPr="00052BA1">
        <w:rPr>
          <w:sz w:val="32"/>
          <w:szCs w:val="32"/>
        </w:rPr>
        <w:t xml:space="preserve"> эффективность труда в аппарате управления (</w:t>
      </w:r>
      <w:r w:rsidR="00862BB5" w:rsidRPr="00157253">
        <w:rPr>
          <w:i/>
          <w:sz w:val="32"/>
          <w:szCs w:val="32"/>
        </w:rPr>
        <w:t>Э</w:t>
      </w:r>
      <w:r w:rsidR="00862BB5" w:rsidRPr="00157253">
        <w:rPr>
          <w:i/>
          <w:sz w:val="32"/>
          <w:szCs w:val="32"/>
          <w:vertAlign w:val="subscript"/>
        </w:rPr>
        <w:t>ауп</w:t>
      </w:r>
      <w:r w:rsidR="00862BB5" w:rsidRPr="00052BA1">
        <w:rPr>
          <w:sz w:val="32"/>
          <w:szCs w:val="32"/>
        </w:rPr>
        <w:t>):</w:t>
      </w:r>
    </w:p>
    <w:p w:rsidR="00862BB5" w:rsidRPr="00052BA1" w:rsidRDefault="00862BB5" w:rsidP="009A6149">
      <w:pPr>
        <w:spacing w:line="240" w:lineRule="auto"/>
        <w:ind w:firstLine="709"/>
        <w:jc w:val="right"/>
        <w:rPr>
          <w:sz w:val="32"/>
          <w:szCs w:val="32"/>
        </w:rPr>
      </w:pPr>
      <w:r w:rsidRPr="00157253">
        <w:rPr>
          <w:i/>
          <w:sz w:val="32"/>
          <w:szCs w:val="32"/>
        </w:rPr>
        <w:t>Э</w:t>
      </w:r>
      <w:r w:rsidRPr="00157253">
        <w:rPr>
          <w:i/>
          <w:sz w:val="32"/>
          <w:szCs w:val="32"/>
          <w:vertAlign w:val="subscript"/>
        </w:rPr>
        <w:t>ауп</w:t>
      </w:r>
      <w:r w:rsidRPr="00052BA1">
        <w:rPr>
          <w:sz w:val="32"/>
          <w:szCs w:val="32"/>
        </w:rPr>
        <w:t xml:space="preserve"> = </w:t>
      </w:r>
      <w:r w:rsidRPr="00052BA1">
        <w:rPr>
          <w:position w:val="-24"/>
          <w:sz w:val="32"/>
          <w:szCs w:val="32"/>
        </w:rPr>
        <w:object w:dxaOrig="2020" w:dyaOrig="660">
          <v:shape id="_x0000_i1036" type="#_x0000_t75" style="width:102.15pt;height:32.65pt" o:ole="">
            <v:imagedata r:id="rId32" o:title=""/>
          </v:shape>
          <o:OLEObject Type="Embed" ProgID="Equation.3" ShapeID="_x0000_i1036" DrawAspect="Content" ObjectID="_1465139813" r:id="rId33"/>
        </w:object>
      </w:r>
      <w:r w:rsidRPr="00052BA1">
        <w:rPr>
          <w:sz w:val="32"/>
          <w:szCs w:val="32"/>
        </w:rPr>
        <w:t>;</w:t>
      </w:r>
      <w:r w:rsidR="009A6149">
        <w:rPr>
          <w:sz w:val="32"/>
          <w:szCs w:val="32"/>
        </w:rPr>
        <w:t xml:space="preserve"> </w:t>
      </w:r>
      <w:r w:rsidR="009A6149">
        <w:rPr>
          <w:sz w:val="32"/>
          <w:szCs w:val="32"/>
        </w:rPr>
        <w:tab/>
      </w:r>
      <w:r w:rsidR="009A6149">
        <w:rPr>
          <w:sz w:val="32"/>
          <w:szCs w:val="32"/>
        </w:rPr>
        <w:tab/>
      </w:r>
      <w:r w:rsidR="009A6149">
        <w:rPr>
          <w:sz w:val="32"/>
          <w:szCs w:val="32"/>
        </w:rPr>
        <w:tab/>
        <w:t>(12)</w:t>
      </w:r>
    </w:p>
    <w:p w:rsidR="00862BB5" w:rsidRPr="00052BA1" w:rsidRDefault="00157253" w:rsidP="00157253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</w:t>
      </w:r>
      <w:r w:rsidR="00862BB5" w:rsidRPr="00052BA1">
        <w:rPr>
          <w:sz w:val="32"/>
          <w:szCs w:val="32"/>
        </w:rPr>
        <w:t xml:space="preserve"> экономичность труда в аппарате управления (</w:t>
      </w:r>
      <w:r w:rsidR="00862BB5" w:rsidRPr="00157253">
        <w:rPr>
          <w:i/>
          <w:sz w:val="32"/>
          <w:szCs w:val="32"/>
        </w:rPr>
        <w:t>Эк</w:t>
      </w:r>
      <w:r w:rsidR="00862BB5" w:rsidRPr="00157253">
        <w:rPr>
          <w:i/>
          <w:sz w:val="32"/>
          <w:szCs w:val="32"/>
          <w:vertAlign w:val="subscript"/>
        </w:rPr>
        <w:t>ауп</w:t>
      </w:r>
      <w:r w:rsidR="00862BB5" w:rsidRPr="00052BA1">
        <w:rPr>
          <w:sz w:val="32"/>
          <w:szCs w:val="32"/>
        </w:rPr>
        <w:t>):</w:t>
      </w:r>
    </w:p>
    <w:p w:rsidR="00862BB5" w:rsidRPr="00052BA1" w:rsidRDefault="00862BB5" w:rsidP="009A6149">
      <w:pPr>
        <w:spacing w:line="240" w:lineRule="auto"/>
        <w:ind w:firstLine="709"/>
        <w:jc w:val="right"/>
        <w:rPr>
          <w:sz w:val="32"/>
          <w:szCs w:val="32"/>
        </w:rPr>
      </w:pPr>
      <w:r w:rsidRPr="00157253">
        <w:rPr>
          <w:i/>
          <w:sz w:val="32"/>
          <w:szCs w:val="32"/>
        </w:rPr>
        <w:t>Эк</w:t>
      </w:r>
      <w:r w:rsidRPr="00157253">
        <w:rPr>
          <w:i/>
          <w:sz w:val="32"/>
          <w:szCs w:val="32"/>
          <w:vertAlign w:val="subscript"/>
        </w:rPr>
        <w:t>ауп</w:t>
      </w:r>
      <w:r w:rsidRPr="00052BA1">
        <w:rPr>
          <w:sz w:val="32"/>
          <w:szCs w:val="32"/>
        </w:rPr>
        <w:t xml:space="preserve"> = </w:t>
      </w:r>
      <w:r w:rsidRPr="00052BA1">
        <w:rPr>
          <w:position w:val="-32"/>
          <w:sz w:val="32"/>
          <w:szCs w:val="32"/>
        </w:rPr>
        <w:object w:dxaOrig="520" w:dyaOrig="740">
          <v:shape id="_x0000_i1037" type="#_x0000_t75" style="width:25.95pt;height:36.85pt" o:ole="">
            <v:imagedata r:id="rId34" o:title=""/>
          </v:shape>
          <o:OLEObject Type="Embed" ProgID="Equation.3" ShapeID="_x0000_i1037" DrawAspect="Content" ObjectID="_1465139814" r:id="rId35"/>
        </w:object>
      </w:r>
      <w:r w:rsidRPr="00052BA1">
        <w:rPr>
          <w:sz w:val="32"/>
          <w:szCs w:val="32"/>
        </w:rPr>
        <w:t>,</w:t>
      </w:r>
      <w:r w:rsidR="009A6149">
        <w:rPr>
          <w:sz w:val="32"/>
          <w:szCs w:val="32"/>
        </w:rPr>
        <w:t xml:space="preserve"> </w:t>
      </w:r>
      <w:r w:rsidR="009A6149">
        <w:rPr>
          <w:sz w:val="32"/>
          <w:szCs w:val="32"/>
        </w:rPr>
        <w:tab/>
      </w:r>
      <w:r w:rsidR="009A6149">
        <w:rPr>
          <w:sz w:val="32"/>
          <w:szCs w:val="32"/>
        </w:rPr>
        <w:tab/>
      </w:r>
      <w:r w:rsidR="009A6149">
        <w:rPr>
          <w:sz w:val="32"/>
          <w:szCs w:val="32"/>
        </w:rPr>
        <w:tab/>
      </w:r>
      <w:r w:rsidR="009A6149">
        <w:rPr>
          <w:sz w:val="32"/>
          <w:szCs w:val="32"/>
        </w:rPr>
        <w:tab/>
      </w:r>
      <w:r w:rsidR="009A6149">
        <w:rPr>
          <w:sz w:val="32"/>
          <w:szCs w:val="32"/>
        </w:rPr>
        <w:tab/>
        <w:t>(13)</w:t>
      </w:r>
    </w:p>
    <w:p w:rsidR="00862BB5" w:rsidRPr="00052BA1" w:rsidRDefault="00862BB5" w:rsidP="00157253">
      <w:pPr>
        <w:spacing w:line="240" w:lineRule="auto"/>
        <w:ind w:firstLine="709"/>
        <w:jc w:val="both"/>
        <w:rPr>
          <w:sz w:val="32"/>
          <w:szCs w:val="32"/>
        </w:rPr>
      </w:pPr>
      <w:r w:rsidRPr="00052BA1">
        <w:rPr>
          <w:sz w:val="32"/>
          <w:szCs w:val="32"/>
        </w:rPr>
        <w:t xml:space="preserve">где </w:t>
      </w:r>
      <w:r w:rsidRPr="00157253">
        <w:rPr>
          <w:i/>
          <w:sz w:val="32"/>
          <w:szCs w:val="32"/>
        </w:rPr>
        <w:t>З</w:t>
      </w:r>
      <w:r w:rsidRPr="00157253">
        <w:rPr>
          <w:i/>
          <w:sz w:val="32"/>
          <w:szCs w:val="32"/>
          <w:vertAlign w:val="subscript"/>
        </w:rPr>
        <w:t>ауп</w:t>
      </w:r>
      <w:r w:rsidRPr="00052BA1">
        <w:rPr>
          <w:sz w:val="32"/>
          <w:szCs w:val="32"/>
        </w:rPr>
        <w:t xml:space="preserve"> – затраты, осуществляемые аппаратом управления, руб.;</w:t>
      </w:r>
    </w:p>
    <w:p w:rsidR="00862BB5" w:rsidRPr="00052BA1" w:rsidRDefault="00862BB5" w:rsidP="00157253">
      <w:pPr>
        <w:spacing w:line="240" w:lineRule="auto"/>
        <w:ind w:firstLine="709"/>
        <w:jc w:val="both"/>
        <w:rPr>
          <w:sz w:val="32"/>
          <w:szCs w:val="32"/>
        </w:rPr>
      </w:pPr>
      <w:r w:rsidRPr="00052BA1">
        <w:rPr>
          <w:sz w:val="32"/>
          <w:szCs w:val="32"/>
        </w:rPr>
        <w:t xml:space="preserve">       </w:t>
      </w:r>
      <w:r w:rsidRPr="00157253">
        <w:rPr>
          <w:i/>
          <w:sz w:val="32"/>
          <w:szCs w:val="32"/>
        </w:rPr>
        <w:t>З</w:t>
      </w:r>
      <w:r w:rsidRPr="00157253">
        <w:rPr>
          <w:i/>
          <w:sz w:val="32"/>
          <w:szCs w:val="32"/>
          <w:vertAlign w:val="subscript"/>
        </w:rPr>
        <w:t>общ</w:t>
      </w:r>
      <w:r w:rsidRPr="00052BA1">
        <w:rPr>
          <w:sz w:val="32"/>
          <w:szCs w:val="32"/>
        </w:rPr>
        <w:t xml:space="preserve"> – общая сумма затрат организации</w:t>
      </w:r>
      <w:r w:rsidR="00157253">
        <w:rPr>
          <w:sz w:val="32"/>
          <w:szCs w:val="32"/>
        </w:rPr>
        <w:t>, руб.</w:t>
      </w:r>
      <w:r w:rsidRPr="00052BA1">
        <w:rPr>
          <w:sz w:val="32"/>
          <w:szCs w:val="32"/>
        </w:rPr>
        <w:t>;</w:t>
      </w:r>
    </w:p>
    <w:p w:rsidR="00862BB5" w:rsidRPr="00052BA1" w:rsidRDefault="00157253" w:rsidP="00157253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</w:t>
      </w:r>
      <w:r w:rsidR="00862BB5" w:rsidRPr="00052BA1">
        <w:rPr>
          <w:sz w:val="32"/>
          <w:szCs w:val="32"/>
        </w:rPr>
        <w:t xml:space="preserve"> удельный вес расходов на оплату труда работников управл</w:t>
      </w:r>
      <w:r w:rsidR="00862BB5" w:rsidRPr="00052BA1">
        <w:rPr>
          <w:sz w:val="32"/>
          <w:szCs w:val="32"/>
        </w:rPr>
        <w:t>е</w:t>
      </w:r>
      <w:r w:rsidR="00862BB5" w:rsidRPr="00052BA1">
        <w:rPr>
          <w:sz w:val="32"/>
          <w:szCs w:val="32"/>
        </w:rPr>
        <w:t>ния в общем фонде оплаты труда организации (</w:t>
      </w:r>
      <w:r w:rsidR="00862BB5" w:rsidRPr="00157253">
        <w:rPr>
          <w:i/>
          <w:sz w:val="32"/>
          <w:szCs w:val="32"/>
        </w:rPr>
        <w:t>Уд</w:t>
      </w:r>
      <w:r w:rsidR="00862BB5" w:rsidRPr="00157253">
        <w:rPr>
          <w:i/>
          <w:sz w:val="32"/>
          <w:szCs w:val="32"/>
          <w:vertAlign w:val="subscript"/>
        </w:rPr>
        <w:t>ауп</w:t>
      </w:r>
      <w:r w:rsidR="00862BB5" w:rsidRPr="00052BA1">
        <w:rPr>
          <w:sz w:val="32"/>
          <w:szCs w:val="32"/>
        </w:rPr>
        <w:t>):</w:t>
      </w:r>
    </w:p>
    <w:p w:rsidR="00862BB5" w:rsidRPr="00052BA1" w:rsidRDefault="00862BB5" w:rsidP="009A6149">
      <w:pPr>
        <w:spacing w:line="240" w:lineRule="auto"/>
        <w:ind w:firstLine="709"/>
        <w:jc w:val="right"/>
        <w:rPr>
          <w:sz w:val="32"/>
          <w:szCs w:val="32"/>
        </w:rPr>
      </w:pPr>
      <w:r w:rsidRPr="00157253">
        <w:rPr>
          <w:i/>
          <w:sz w:val="32"/>
          <w:szCs w:val="32"/>
        </w:rPr>
        <w:t>Уд</w:t>
      </w:r>
      <w:r w:rsidRPr="00157253">
        <w:rPr>
          <w:i/>
          <w:sz w:val="32"/>
          <w:szCs w:val="32"/>
          <w:vertAlign w:val="subscript"/>
        </w:rPr>
        <w:t>ауп</w:t>
      </w:r>
      <w:r w:rsidRPr="00052BA1">
        <w:rPr>
          <w:sz w:val="32"/>
          <w:szCs w:val="32"/>
        </w:rPr>
        <w:t xml:space="preserve"> = </w:t>
      </w:r>
      <w:r w:rsidRPr="00052BA1">
        <w:rPr>
          <w:position w:val="-32"/>
          <w:sz w:val="32"/>
          <w:szCs w:val="32"/>
        </w:rPr>
        <w:object w:dxaOrig="900" w:dyaOrig="740">
          <v:shape id="_x0000_i1038" type="#_x0000_t75" style="width:46.9pt;height:36.85pt" o:ole="">
            <v:imagedata r:id="rId36" o:title=""/>
          </v:shape>
          <o:OLEObject Type="Embed" ProgID="Equation.3" ShapeID="_x0000_i1038" DrawAspect="Content" ObjectID="_1465139815" r:id="rId37"/>
        </w:object>
      </w:r>
      <w:r w:rsidRPr="00052BA1">
        <w:rPr>
          <w:sz w:val="32"/>
          <w:szCs w:val="32"/>
        </w:rPr>
        <w:t>,</w:t>
      </w:r>
      <w:r w:rsidR="009A6149">
        <w:rPr>
          <w:sz w:val="32"/>
          <w:szCs w:val="32"/>
        </w:rPr>
        <w:t xml:space="preserve"> </w:t>
      </w:r>
      <w:r w:rsidR="009A6149">
        <w:rPr>
          <w:sz w:val="32"/>
          <w:szCs w:val="32"/>
        </w:rPr>
        <w:tab/>
      </w:r>
      <w:r w:rsidR="009A6149">
        <w:rPr>
          <w:sz w:val="32"/>
          <w:szCs w:val="32"/>
        </w:rPr>
        <w:tab/>
      </w:r>
      <w:r w:rsidR="009A6149">
        <w:rPr>
          <w:sz w:val="32"/>
          <w:szCs w:val="32"/>
        </w:rPr>
        <w:tab/>
      </w:r>
      <w:r w:rsidR="009A6149">
        <w:rPr>
          <w:sz w:val="32"/>
          <w:szCs w:val="32"/>
        </w:rPr>
        <w:tab/>
      </w:r>
      <w:r w:rsidR="009A6149">
        <w:rPr>
          <w:sz w:val="32"/>
          <w:szCs w:val="32"/>
        </w:rPr>
        <w:tab/>
        <w:t>(14)</w:t>
      </w:r>
    </w:p>
    <w:p w:rsidR="00862BB5" w:rsidRPr="00052BA1" w:rsidRDefault="00862BB5" w:rsidP="00157253">
      <w:pPr>
        <w:spacing w:line="240" w:lineRule="auto"/>
        <w:ind w:firstLine="709"/>
        <w:jc w:val="both"/>
        <w:rPr>
          <w:sz w:val="32"/>
          <w:szCs w:val="32"/>
        </w:rPr>
      </w:pPr>
      <w:r w:rsidRPr="00052BA1">
        <w:rPr>
          <w:sz w:val="32"/>
          <w:szCs w:val="32"/>
        </w:rPr>
        <w:t xml:space="preserve">где </w:t>
      </w:r>
      <w:r w:rsidRPr="00157253">
        <w:rPr>
          <w:i/>
          <w:sz w:val="32"/>
          <w:szCs w:val="32"/>
        </w:rPr>
        <w:t>ФОТ</w:t>
      </w:r>
      <w:r w:rsidRPr="00157253">
        <w:rPr>
          <w:i/>
          <w:sz w:val="32"/>
          <w:szCs w:val="32"/>
          <w:vertAlign w:val="subscript"/>
        </w:rPr>
        <w:t>ауп</w:t>
      </w:r>
      <w:r w:rsidRPr="00052BA1">
        <w:rPr>
          <w:sz w:val="32"/>
          <w:szCs w:val="32"/>
        </w:rPr>
        <w:t xml:space="preserve"> – фонд оплаты труда работников аппарата упра</w:t>
      </w:r>
      <w:r w:rsidRPr="00052BA1">
        <w:rPr>
          <w:sz w:val="32"/>
          <w:szCs w:val="32"/>
        </w:rPr>
        <w:t>в</w:t>
      </w:r>
      <w:r w:rsidRPr="00052BA1">
        <w:rPr>
          <w:sz w:val="32"/>
          <w:szCs w:val="32"/>
        </w:rPr>
        <w:t>ления, руб.;</w:t>
      </w:r>
    </w:p>
    <w:p w:rsidR="00862BB5" w:rsidRDefault="00862BB5" w:rsidP="00157253">
      <w:pPr>
        <w:spacing w:line="240" w:lineRule="auto"/>
        <w:ind w:firstLine="709"/>
        <w:jc w:val="both"/>
        <w:rPr>
          <w:sz w:val="32"/>
          <w:szCs w:val="32"/>
        </w:rPr>
      </w:pPr>
      <w:r w:rsidRPr="00052BA1">
        <w:rPr>
          <w:sz w:val="32"/>
          <w:szCs w:val="32"/>
        </w:rPr>
        <w:t xml:space="preserve">       </w:t>
      </w:r>
      <w:r w:rsidRPr="00157253">
        <w:rPr>
          <w:i/>
          <w:sz w:val="32"/>
          <w:szCs w:val="32"/>
        </w:rPr>
        <w:t>ФОТ</w:t>
      </w:r>
      <w:r w:rsidRPr="00157253">
        <w:rPr>
          <w:i/>
          <w:sz w:val="32"/>
          <w:szCs w:val="32"/>
          <w:vertAlign w:val="subscript"/>
        </w:rPr>
        <w:t>общ</w:t>
      </w:r>
      <w:r w:rsidRPr="00052BA1">
        <w:rPr>
          <w:sz w:val="32"/>
          <w:szCs w:val="32"/>
        </w:rPr>
        <w:t xml:space="preserve"> – общий фонд оплаты труда работников организ</w:t>
      </w:r>
      <w:r w:rsidRPr="00052BA1">
        <w:rPr>
          <w:sz w:val="32"/>
          <w:szCs w:val="32"/>
        </w:rPr>
        <w:t>а</w:t>
      </w:r>
      <w:r w:rsidRPr="00052BA1">
        <w:rPr>
          <w:sz w:val="32"/>
          <w:szCs w:val="32"/>
        </w:rPr>
        <w:t>ции</w:t>
      </w:r>
      <w:r w:rsidR="00157253">
        <w:rPr>
          <w:sz w:val="32"/>
          <w:szCs w:val="32"/>
        </w:rPr>
        <w:t>, руб.</w:t>
      </w:r>
      <w:r w:rsidR="009029C4">
        <w:rPr>
          <w:sz w:val="32"/>
          <w:szCs w:val="32"/>
        </w:rPr>
        <w:t>;</w:t>
      </w:r>
    </w:p>
    <w:p w:rsidR="009029C4" w:rsidRPr="009029C4" w:rsidRDefault="009029C4" w:rsidP="009029C4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рентабельность активов организации </w:t>
      </w:r>
      <w:r w:rsidRPr="009029C4">
        <w:rPr>
          <w:sz w:val="32"/>
          <w:szCs w:val="32"/>
        </w:rPr>
        <w:t>(</w:t>
      </w:r>
      <w:r w:rsidRPr="009029C4">
        <w:rPr>
          <w:i/>
          <w:sz w:val="32"/>
          <w:szCs w:val="32"/>
          <w:lang w:val="en-US"/>
        </w:rPr>
        <w:t>R</w:t>
      </w:r>
      <w:r w:rsidRPr="009029C4">
        <w:rPr>
          <w:i/>
          <w:sz w:val="32"/>
          <w:szCs w:val="32"/>
          <w:vertAlign w:val="subscript"/>
        </w:rPr>
        <w:t>А</w:t>
      </w:r>
      <w:r w:rsidRPr="009029C4">
        <w:rPr>
          <w:sz w:val="32"/>
          <w:szCs w:val="32"/>
        </w:rPr>
        <w:t>):</w:t>
      </w:r>
    </w:p>
    <w:p w:rsidR="009029C4" w:rsidRPr="009A6149" w:rsidRDefault="009029C4" w:rsidP="009A6149">
      <w:pPr>
        <w:spacing w:line="240" w:lineRule="auto"/>
        <w:ind w:firstLine="720"/>
        <w:jc w:val="right"/>
        <w:rPr>
          <w:sz w:val="32"/>
          <w:szCs w:val="32"/>
        </w:rPr>
      </w:pPr>
      <w:r>
        <w:rPr>
          <w:i/>
          <w:sz w:val="32"/>
          <w:szCs w:val="32"/>
          <w:lang w:val="en-US"/>
        </w:rPr>
        <w:t>R</w:t>
      </w:r>
      <w:r>
        <w:rPr>
          <w:i/>
          <w:sz w:val="32"/>
          <w:szCs w:val="32"/>
          <w:vertAlign w:val="subscript"/>
        </w:rPr>
        <w:t>А</w:t>
      </w:r>
      <w:r>
        <w:rPr>
          <w:i/>
          <w:sz w:val="32"/>
          <w:szCs w:val="32"/>
        </w:rPr>
        <w:t xml:space="preserve"> = </w:t>
      </w:r>
      <w:r>
        <w:rPr>
          <w:i/>
          <w:position w:val="-32"/>
          <w:sz w:val="32"/>
          <w:szCs w:val="32"/>
        </w:rPr>
        <w:object w:dxaOrig="440" w:dyaOrig="720">
          <v:shape id="_x0000_i1039" type="#_x0000_t75" style="width:29.3pt;height:47.7pt" o:ole="">
            <v:imagedata r:id="rId38" o:title=""/>
          </v:shape>
          <o:OLEObject Type="Embed" ProgID="Equation.3" ShapeID="_x0000_i1039" DrawAspect="Content" ObjectID="_1465139816" r:id="rId39"/>
        </w:object>
      </w:r>
      <w:r>
        <w:rPr>
          <w:i/>
          <w:sz w:val="32"/>
          <w:szCs w:val="32"/>
        </w:rPr>
        <w:t xml:space="preserve"> *100,</w:t>
      </w:r>
      <w:r w:rsidR="009A6149">
        <w:rPr>
          <w:i/>
          <w:sz w:val="32"/>
          <w:szCs w:val="32"/>
        </w:rPr>
        <w:t xml:space="preserve"> </w:t>
      </w:r>
      <w:r w:rsidR="009A6149">
        <w:rPr>
          <w:sz w:val="32"/>
          <w:szCs w:val="32"/>
        </w:rPr>
        <w:tab/>
      </w:r>
      <w:r w:rsidR="009A6149">
        <w:rPr>
          <w:sz w:val="32"/>
          <w:szCs w:val="32"/>
        </w:rPr>
        <w:tab/>
      </w:r>
      <w:r w:rsidR="009A6149">
        <w:rPr>
          <w:sz w:val="32"/>
          <w:szCs w:val="32"/>
        </w:rPr>
        <w:tab/>
      </w:r>
      <w:r w:rsidR="009A6149">
        <w:rPr>
          <w:sz w:val="32"/>
          <w:szCs w:val="32"/>
        </w:rPr>
        <w:tab/>
      </w:r>
      <w:r w:rsidR="009A6149" w:rsidRPr="009A6149">
        <w:rPr>
          <w:sz w:val="32"/>
          <w:szCs w:val="32"/>
        </w:rPr>
        <w:t>(</w:t>
      </w:r>
      <w:r w:rsidR="009A6149">
        <w:rPr>
          <w:sz w:val="32"/>
          <w:szCs w:val="32"/>
        </w:rPr>
        <w:t>15)</w:t>
      </w:r>
    </w:p>
    <w:p w:rsidR="009029C4" w:rsidRDefault="009029C4" w:rsidP="009029C4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где </w:t>
      </w:r>
      <w:r w:rsidRPr="009029C4">
        <w:rPr>
          <w:i/>
          <w:sz w:val="32"/>
          <w:szCs w:val="32"/>
        </w:rPr>
        <w:t>П</w:t>
      </w:r>
      <w:r w:rsidRPr="009029C4">
        <w:rPr>
          <w:i/>
          <w:sz w:val="32"/>
          <w:szCs w:val="32"/>
          <w:vertAlign w:val="subscript"/>
        </w:rPr>
        <w:t>ч</w:t>
      </w:r>
      <w:r>
        <w:rPr>
          <w:sz w:val="32"/>
          <w:szCs w:val="32"/>
        </w:rPr>
        <w:t xml:space="preserve"> – чистая прибыль организации, руб.;</w:t>
      </w:r>
    </w:p>
    <w:p w:rsidR="009029C4" w:rsidRDefault="009029C4" w:rsidP="009029C4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</w:t>
      </w:r>
      <w:r>
        <w:rPr>
          <w:i/>
          <w:sz w:val="32"/>
          <w:szCs w:val="32"/>
        </w:rPr>
        <w:t>А</w:t>
      </w:r>
      <w:r>
        <w:rPr>
          <w:i/>
          <w:sz w:val="32"/>
          <w:szCs w:val="32"/>
          <w:vertAlign w:val="subscript"/>
        </w:rPr>
        <w:t>ср</w:t>
      </w:r>
      <w:r>
        <w:rPr>
          <w:sz w:val="32"/>
          <w:szCs w:val="32"/>
        </w:rPr>
        <w:t xml:space="preserve"> – среднегодовая величина совокупных активов (им</w:t>
      </w:r>
      <w:r>
        <w:rPr>
          <w:sz w:val="32"/>
          <w:szCs w:val="32"/>
        </w:rPr>
        <w:t>у</w:t>
      </w:r>
      <w:r>
        <w:rPr>
          <w:sz w:val="32"/>
          <w:szCs w:val="32"/>
        </w:rPr>
        <w:t>щества) организации, руб.</w:t>
      </w:r>
    </w:p>
    <w:p w:rsidR="009029C4" w:rsidRDefault="00157253" w:rsidP="009029C4">
      <w:pPr>
        <w:spacing w:line="240" w:lineRule="auto"/>
        <w:ind w:firstLine="720"/>
        <w:jc w:val="both"/>
        <w:rPr>
          <w:b/>
          <w:sz w:val="32"/>
          <w:szCs w:val="32"/>
        </w:rPr>
      </w:pPr>
      <w:r>
        <w:rPr>
          <w:sz w:val="32"/>
          <w:szCs w:val="32"/>
        </w:rPr>
        <w:t xml:space="preserve">- </w:t>
      </w:r>
      <w:r w:rsidR="00862BB5" w:rsidRPr="00052BA1">
        <w:rPr>
          <w:sz w:val="32"/>
          <w:szCs w:val="32"/>
        </w:rPr>
        <w:t xml:space="preserve">рентабельность собственного капитала </w:t>
      </w:r>
      <w:r w:rsidR="009029C4" w:rsidRPr="009029C4">
        <w:rPr>
          <w:sz w:val="32"/>
          <w:szCs w:val="32"/>
        </w:rPr>
        <w:t>(</w:t>
      </w:r>
      <w:r w:rsidR="009029C4" w:rsidRPr="009029C4">
        <w:rPr>
          <w:i/>
          <w:sz w:val="32"/>
          <w:szCs w:val="32"/>
          <w:lang w:val="en-US"/>
        </w:rPr>
        <w:t>R</w:t>
      </w:r>
      <w:r w:rsidR="009029C4" w:rsidRPr="009029C4">
        <w:rPr>
          <w:i/>
          <w:sz w:val="32"/>
          <w:szCs w:val="32"/>
          <w:vertAlign w:val="subscript"/>
        </w:rPr>
        <w:t>СК</w:t>
      </w:r>
      <w:r w:rsidR="009029C4" w:rsidRPr="009029C4">
        <w:rPr>
          <w:sz w:val="32"/>
          <w:szCs w:val="32"/>
        </w:rPr>
        <w:t>):</w:t>
      </w:r>
    </w:p>
    <w:p w:rsidR="009029C4" w:rsidRPr="009A6149" w:rsidRDefault="009029C4" w:rsidP="009A6149">
      <w:pPr>
        <w:spacing w:line="240" w:lineRule="auto"/>
        <w:ind w:firstLine="720"/>
        <w:jc w:val="right"/>
        <w:rPr>
          <w:sz w:val="32"/>
          <w:szCs w:val="32"/>
        </w:rPr>
      </w:pPr>
      <w:r>
        <w:rPr>
          <w:i/>
          <w:sz w:val="32"/>
          <w:szCs w:val="32"/>
          <w:lang w:val="en-US"/>
        </w:rPr>
        <w:t>R</w:t>
      </w:r>
      <w:r>
        <w:rPr>
          <w:i/>
          <w:sz w:val="32"/>
          <w:szCs w:val="32"/>
          <w:vertAlign w:val="subscript"/>
        </w:rPr>
        <w:t>СК</w:t>
      </w:r>
      <w:r>
        <w:rPr>
          <w:i/>
          <w:sz w:val="32"/>
          <w:szCs w:val="32"/>
        </w:rPr>
        <w:t xml:space="preserve"> = </w:t>
      </w:r>
      <w:r>
        <w:rPr>
          <w:i/>
          <w:position w:val="-32"/>
          <w:sz w:val="32"/>
          <w:szCs w:val="32"/>
        </w:rPr>
        <w:object w:dxaOrig="600" w:dyaOrig="700">
          <v:shape id="_x0000_i1040" type="#_x0000_t75" style="width:40.2pt;height:46.9pt" o:ole="">
            <v:imagedata r:id="rId40" o:title=""/>
          </v:shape>
          <o:OLEObject Type="Embed" ProgID="Equation.3" ShapeID="_x0000_i1040" DrawAspect="Content" ObjectID="_1465139817" r:id="rId41"/>
        </w:object>
      </w:r>
      <w:r>
        <w:rPr>
          <w:i/>
          <w:sz w:val="32"/>
          <w:szCs w:val="32"/>
        </w:rPr>
        <w:t xml:space="preserve"> *100,</w:t>
      </w:r>
      <w:r w:rsidR="009A6149">
        <w:rPr>
          <w:i/>
          <w:sz w:val="32"/>
          <w:szCs w:val="32"/>
        </w:rPr>
        <w:t xml:space="preserve"> </w:t>
      </w:r>
      <w:r w:rsidR="009A6149">
        <w:rPr>
          <w:i/>
          <w:sz w:val="32"/>
          <w:szCs w:val="32"/>
        </w:rPr>
        <w:tab/>
      </w:r>
      <w:r w:rsidR="009A6149">
        <w:rPr>
          <w:i/>
          <w:sz w:val="32"/>
          <w:szCs w:val="32"/>
        </w:rPr>
        <w:tab/>
      </w:r>
      <w:r w:rsidR="009A6149">
        <w:rPr>
          <w:i/>
          <w:sz w:val="32"/>
          <w:szCs w:val="32"/>
        </w:rPr>
        <w:tab/>
      </w:r>
      <w:r w:rsidR="009A6149">
        <w:rPr>
          <w:i/>
          <w:sz w:val="32"/>
          <w:szCs w:val="32"/>
        </w:rPr>
        <w:tab/>
      </w:r>
      <w:r w:rsidR="009A6149" w:rsidRPr="009A6149">
        <w:rPr>
          <w:sz w:val="32"/>
          <w:szCs w:val="32"/>
        </w:rPr>
        <w:t>(</w:t>
      </w:r>
      <w:r w:rsidR="009A6149">
        <w:rPr>
          <w:sz w:val="32"/>
          <w:szCs w:val="32"/>
        </w:rPr>
        <w:t>16</w:t>
      </w:r>
      <w:r w:rsidR="009A6149" w:rsidRPr="009A6149">
        <w:rPr>
          <w:sz w:val="32"/>
          <w:szCs w:val="32"/>
        </w:rPr>
        <w:t>)</w:t>
      </w:r>
    </w:p>
    <w:p w:rsidR="00862BB5" w:rsidRDefault="009029C4" w:rsidP="00157253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где </w:t>
      </w:r>
      <w:r>
        <w:rPr>
          <w:i/>
          <w:sz w:val="32"/>
          <w:szCs w:val="32"/>
        </w:rPr>
        <w:t>СК</w:t>
      </w:r>
      <w:r>
        <w:rPr>
          <w:i/>
          <w:sz w:val="32"/>
          <w:szCs w:val="32"/>
          <w:vertAlign w:val="subscript"/>
        </w:rPr>
        <w:t>ср</w:t>
      </w:r>
      <w:r>
        <w:rPr>
          <w:sz w:val="32"/>
          <w:szCs w:val="32"/>
        </w:rPr>
        <w:t xml:space="preserve"> – среднегодовая величина собственного капитала, руб.</w:t>
      </w:r>
      <w:r w:rsidR="00862BB5" w:rsidRPr="00052BA1">
        <w:rPr>
          <w:sz w:val="32"/>
          <w:szCs w:val="32"/>
        </w:rPr>
        <w:t>;</w:t>
      </w:r>
    </w:p>
    <w:p w:rsidR="009029C4" w:rsidRDefault="009029C4" w:rsidP="009029C4">
      <w:pPr>
        <w:spacing w:line="240" w:lineRule="auto"/>
        <w:ind w:firstLine="720"/>
        <w:jc w:val="both"/>
        <w:rPr>
          <w:b/>
          <w:sz w:val="32"/>
          <w:szCs w:val="32"/>
        </w:rPr>
      </w:pPr>
      <w:r>
        <w:rPr>
          <w:sz w:val="32"/>
          <w:szCs w:val="32"/>
        </w:rPr>
        <w:t xml:space="preserve">- рентабельность продаж </w:t>
      </w:r>
      <w:r w:rsidRPr="009029C4">
        <w:rPr>
          <w:sz w:val="32"/>
          <w:szCs w:val="32"/>
        </w:rPr>
        <w:t>(</w:t>
      </w:r>
      <w:r w:rsidRPr="009029C4">
        <w:rPr>
          <w:i/>
          <w:sz w:val="32"/>
          <w:szCs w:val="32"/>
          <w:lang w:val="en-US"/>
        </w:rPr>
        <w:t>R</w:t>
      </w:r>
      <w:r w:rsidRPr="009029C4">
        <w:rPr>
          <w:i/>
          <w:sz w:val="32"/>
          <w:szCs w:val="32"/>
          <w:vertAlign w:val="subscript"/>
        </w:rPr>
        <w:t>п</w:t>
      </w:r>
      <w:r w:rsidRPr="009029C4">
        <w:rPr>
          <w:sz w:val="32"/>
          <w:szCs w:val="32"/>
        </w:rPr>
        <w:t>):</w:t>
      </w:r>
    </w:p>
    <w:p w:rsidR="009029C4" w:rsidRPr="009A6149" w:rsidRDefault="009029C4" w:rsidP="009A6149">
      <w:pPr>
        <w:spacing w:line="240" w:lineRule="auto"/>
        <w:ind w:firstLine="720"/>
        <w:jc w:val="right"/>
        <w:rPr>
          <w:sz w:val="32"/>
          <w:szCs w:val="32"/>
        </w:rPr>
      </w:pPr>
      <w:r>
        <w:rPr>
          <w:i/>
          <w:sz w:val="32"/>
          <w:szCs w:val="32"/>
          <w:lang w:val="en-US"/>
        </w:rPr>
        <w:t>R</w:t>
      </w:r>
      <w:r>
        <w:rPr>
          <w:i/>
          <w:sz w:val="32"/>
          <w:szCs w:val="32"/>
          <w:vertAlign w:val="subscript"/>
        </w:rPr>
        <w:t>п</w:t>
      </w:r>
      <w:r>
        <w:rPr>
          <w:i/>
          <w:sz w:val="32"/>
          <w:szCs w:val="32"/>
        </w:rPr>
        <w:t xml:space="preserve"> = </w:t>
      </w:r>
      <w:r w:rsidRPr="009029C4">
        <w:rPr>
          <w:i/>
          <w:position w:val="-32"/>
          <w:sz w:val="32"/>
          <w:szCs w:val="32"/>
        </w:rPr>
        <w:object w:dxaOrig="540" w:dyaOrig="700">
          <v:shape id="_x0000_i1041" type="#_x0000_t75" style="width:36pt;height:46.9pt" o:ole="">
            <v:imagedata r:id="rId42" o:title=""/>
          </v:shape>
          <o:OLEObject Type="Embed" ProgID="Equation.3" ShapeID="_x0000_i1041" DrawAspect="Content" ObjectID="_1465139818" r:id="rId43"/>
        </w:object>
      </w:r>
      <w:r w:rsidR="009A6149">
        <w:rPr>
          <w:i/>
          <w:sz w:val="32"/>
          <w:szCs w:val="32"/>
        </w:rPr>
        <w:t xml:space="preserve"> *100, </w:t>
      </w:r>
      <w:r w:rsidR="009A6149">
        <w:rPr>
          <w:i/>
          <w:sz w:val="32"/>
          <w:szCs w:val="32"/>
        </w:rPr>
        <w:tab/>
      </w:r>
      <w:r w:rsidR="009A6149">
        <w:rPr>
          <w:i/>
          <w:sz w:val="32"/>
          <w:szCs w:val="32"/>
        </w:rPr>
        <w:tab/>
      </w:r>
      <w:r w:rsidR="009A6149">
        <w:rPr>
          <w:i/>
          <w:sz w:val="32"/>
          <w:szCs w:val="32"/>
        </w:rPr>
        <w:tab/>
      </w:r>
      <w:r w:rsidR="009A6149">
        <w:rPr>
          <w:i/>
          <w:sz w:val="32"/>
          <w:szCs w:val="32"/>
        </w:rPr>
        <w:tab/>
      </w:r>
      <w:r w:rsidR="009A6149">
        <w:rPr>
          <w:sz w:val="32"/>
          <w:szCs w:val="32"/>
        </w:rPr>
        <w:t>(17)</w:t>
      </w:r>
    </w:p>
    <w:p w:rsidR="009029C4" w:rsidRPr="00052BA1" w:rsidRDefault="009029C4" w:rsidP="00157253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где </w:t>
      </w:r>
      <w:r w:rsidRPr="009029C4">
        <w:rPr>
          <w:i/>
          <w:sz w:val="32"/>
          <w:szCs w:val="32"/>
        </w:rPr>
        <w:t>П</w:t>
      </w:r>
      <w:r w:rsidRPr="009029C4">
        <w:rPr>
          <w:i/>
          <w:sz w:val="32"/>
          <w:szCs w:val="32"/>
          <w:vertAlign w:val="subscript"/>
        </w:rPr>
        <w:t>п</w:t>
      </w:r>
      <w:r>
        <w:rPr>
          <w:sz w:val="32"/>
          <w:szCs w:val="32"/>
        </w:rPr>
        <w:t xml:space="preserve"> – прибыль от продаж, руб.;</w:t>
      </w:r>
    </w:p>
    <w:p w:rsidR="009029C4" w:rsidRDefault="009029C4" w:rsidP="009029C4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862BB5" w:rsidRPr="00052BA1">
        <w:rPr>
          <w:sz w:val="32"/>
          <w:szCs w:val="32"/>
        </w:rPr>
        <w:t xml:space="preserve">коэффициент менеджмента </w:t>
      </w:r>
      <w:r>
        <w:rPr>
          <w:sz w:val="32"/>
          <w:szCs w:val="32"/>
        </w:rPr>
        <w:t>(</w:t>
      </w:r>
      <w:r w:rsidRPr="009029C4">
        <w:rPr>
          <w:i/>
          <w:sz w:val="32"/>
          <w:szCs w:val="32"/>
        </w:rPr>
        <w:t>К</w:t>
      </w:r>
      <w:r w:rsidRPr="009029C4">
        <w:rPr>
          <w:i/>
          <w:sz w:val="32"/>
          <w:szCs w:val="32"/>
          <w:vertAlign w:val="subscript"/>
        </w:rPr>
        <w:t>м</w:t>
      </w:r>
      <w:r>
        <w:rPr>
          <w:sz w:val="32"/>
          <w:szCs w:val="32"/>
        </w:rPr>
        <w:t>):</w:t>
      </w:r>
    </w:p>
    <w:p w:rsidR="009029C4" w:rsidRPr="009A6149" w:rsidRDefault="009029C4" w:rsidP="009A6149">
      <w:pPr>
        <w:spacing w:line="240" w:lineRule="auto"/>
        <w:ind w:firstLine="709"/>
        <w:jc w:val="right"/>
        <w:rPr>
          <w:sz w:val="32"/>
          <w:szCs w:val="32"/>
        </w:rPr>
      </w:pPr>
      <w:r>
        <w:rPr>
          <w:i/>
          <w:sz w:val="32"/>
          <w:szCs w:val="32"/>
        </w:rPr>
        <w:t>К</w:t>
      </w:r>
      <w:r>
        <w:rPr>
          <w:i/>
          <w:sz w:val="32"/>
          <w:szCs w:val="32"/>
          <w:vertAlign w:val="subscript"/>
        </w:rPr>
        <w:t>м</w:t>
      </w:r>
      <w:r>
        <w:rPr>
          <w:i/>
          <w:sz w:val="32"/>
          <w:szCs w:val="32"/>
        </w:rPr>
        <w:t xml:space="preserve"> = </w:t>
      </w:r>
      <w:r w:rsidRPr="009029C4">
        <w:rPr>
          <w:i/>
          <w:position w:val="-24"/>
          <w:sz w:val="32"/>
          <w:szCs w:val="32"/>
        </w:rPr>
        <w:object w:dxaOrig="540" w:dyaOrig="639">
          <v:shape id="_x0000_i1042" type="#_x0000_t75" style="width:36pt;height:42.7pt" o:ole="">
            <v:imagedata r:id="rId44" o:title=""/>
          </v:shape>
          <o:OLEObject Type="Embed" ProgID="Equation.3" ShapeID="_x0000_i1042" DrawAspect="Content" ObjectID="_1465139819" r:id="rId45"/>
        </w:object>
      </w:r>
      <w:r>
        <w:rPr>
          <w:i/>
          <w:sz w:val="32"/>
          <w:szCs w:val="32"/>
        </w:rPr>
        <w:t>,</w:t>
      </w:r>
      <w:r w:rsidR="009A6149">
        <w:rPr>
          <w:i/>
          <w:sz w:val="32"/>
          <w:szCs w:val="32"/>
        </w:rPr>
        <w:t xml:space="preserve"> </w:t>
      </w:r>
      <w:r w:rsidR="009A6149">
        <w:rPr>
          <w:i/>
          <w:sz w:val="32"/>
          <w:szCs w:val="32"/>
        </w:rPr>
        <w:tab/>
      </w:r>
      <w:r w:rsidR="009A6149">
        <w:rPr>
          <w:i/>
          <w:sz w:val="32"/>
          <w:szCs w:val="32"/>
        </w:rPr>
        <w:tab/>
      </w:r>
      <w:r w:rsidR="009A6149">
        <w:rPr>
          <w:i/>
          <w:sz w:val="32"/>
          <w:szCs w:val="32"/>
        </w:rPr>
        <w:tab/>
      </w:r>
      <w:r w:rsidR="009A6149">
        <w:rPr>
          <w:i/>
          <w:sz w:val="32"/>
          <w:szCs w:val="32"/>
        </w:rPr>
        <w:tab/>
      </w:r>
      <w:r w:rsidR="009A6149">
        <w:rPr>
          <w:i/>
          <w:sz w:val="32"/>
          <w:szCs w:val="32"/>
        </w:rPr>
        <w:tab/>
      </w:r>
      <w:r w:rsidR="009A6149">
        <w:rPr>
          <w:sz w:val="32"/>
          <w:szCs w:val="32"/>
        </w:rPr>
        <w:t>(18)</w:t>
      </w:r>
    </w:p>
    <w:p w:rsidR="009029C4" w:rsidRPr="009029C4" w:rsidRDefault="009029C4" w:rsidP="009029C4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где </w:t>
      </w:r>
      <w:r w:rsidRPr="009029C4">
        <w:rPr>
          <w:i/>
          <w:sz w:val="32"/>
          <w:szCs w:val="32"/>
        </w:rPr>
        <w:t>КО</w:t>
      </w:r>
      <w:r>
        <w:rPr>
          <w:sz w:val="32"/>
          <w:szCs w:val="32"/>
        </w:rPr>
        <w:t xml:space="preserve"> – краткосрочные обязательства организации, руб.</w:t>
      </w:r>
    </w:p>
    <w:p w:rsidR="00862BB5" w:rsidRPr="009029C4" w:rsidRDefault="009029C4" w:rsidP="009029C4">
      <w:pPr>
        <w:spacing w:line="240" w:lineRule="auto"/>
        <w:ind w:firstLine="709"/>
        <w:jc w:val="both"/>
        <w:rPr>
          <w:szCs w:val="28"/>
        </w:rPr>
      </w:pPr>
      <w:r w:rsidRPr="009029C4">
        <w:rPr>
          <w:szCs w:val="28"/>
        </w:rPr>
        <w:t>Примечание. Ч</w:t>
      </w:r>
      <w:r w:rsidR="00862BB5" w:rsidRPr="009029C4">
        <w:rPr>
          <w:szCs w:val="28"/>
        </w:rPr>
        <w:t>ем больше</w:t>
      </w:r>
      <w:r w:rsidRPr="009029C4">
        <w:rPr>
          <w:szCs w:val="28"/>
        </w:rPr>
        <w:t xml:space="preserve"> этот показатель</w:t>
      </w:r>
      <w:r w:rsidR="00862BB5" w:rsidRPr="009029C4">
        <w:rPr>
          <w:szCs w:val="28"/>
        </w:rPr>
        <w:t>, тем эффективнее управление организацией (при изменении коэффициента менед</w:t>
      </w:r>
      <w:r w:rsidR="00862BB5" w:rsidRPr="009029C4">
        <w:rPr>
          <w:szCs w:val="28"/>
        </w:rPr>
        <w:t>ж</w:t>
      </w:r>
      <w:r w:rsidR="00862BB5" w:rsidRPr="009029C4">
        <w:rPr>
          <w:szCs w:val="28"/>
        </w:rPr>
        <w:t>мента от 1 до 2 выручка обеспечивает полное покрытие текущих обязательств, что свидетельствует о качественном менеджменте предприятия; дальнейшее увеличение коэффиц</w:t>
      </w:r>
      <w:r w:rsidR="00862BB5" w:rsidRPr="009029C4">
        <w:rPr>
          <w:szCs w:val="28"/>
        </w:rPr>
        <w:t>и</w:t>
      </w:r>
      <w:r w:rsidR="00862BB5" w:rsidRPr="009029C4">
        <w:rPr>
          <w:szCs w:val="28"/>
        </w:rPr>
        <w:t>ента менеджмента свидетельствует о росте прибыли пре</w:t>
      </w:r>
      <w:r w:rsidR="00862BB5" w:rsidRPr="009029C4">
        <w:rPr>
          <w:szCs w:val="28"/>
        </w:rPr>
        <w:t>д</w:t>
      </w:r>
      <w:r w:rsidR="00862BB5" w:rsidRPr="009029C4">
        <w:rPr>
          <w:szCs w:val="28"/>
        </w:rPr>
        <w:t>приятия</w:t>
      </w:r>
      <w:r w:rsidRPr="009029C4">
        <w:rPr>
          <w:szCs w:val="28"/>
        </w:rPr>
        <w:t>).</w:t>
      </w:r>
    </w:p>
    <w:p w:rsidR="00862BB5" w:rsidRPr="00862BB5" w:rsidRDefault="00862BB5" w:rsidP="00862BB5">
      <w:pPr>
        <w:spacing w:line="240" w:lineRule="auto"/>
        <w:ind w:firstLine="720"/>
        <w:jc w:val="both"/>
        <w:rPr>
          <w:sz w:val="32"/>
          <w:szCs w:val="32"/>
        </w:rPr>
      </w:pPr>
    </w:p>
    <w:p w:rsidR="0002677F" w:rsidRPr="00862BB5" w:rsidRDefault="0002677F" w:rsidP="00862BB5">
      <w:pPr>
        <w:spacing w:line="240" w:lineRule="auto"/>
        <w:ind w:firstLine="709"/>
        <w:jc w:val="both"/>
        <w:rPr>
          <w:sz w:val="32"/>
          <w:szCs w:val="32"/>
        </w:rPr>
      </w:pPr>
    </w:p>
    <w:p w:rsidR="00403940" w:rsidRDefault="00403940" w:rsidP="00403940">
      <w:pPr>
        <w:spacing w:line="240" w:lineRule="auto"/>
        <w:ind w:firstLine="709"/>
        <w:jc w:val="both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Задание 4</w:t>
      </w:r>
    </w:p>
    <w:p w:rsidR="00BA480A" w:rsidRPr="007A120A" w:rsidRDefault="00C77F9B" w:rsidP="00C77F9B">
      <w:pPr>
        <w:spacing w:line="240" w:lineRule="auto"/>
        <w:ind w:firstLine="720"/>
        <w:jc w:val="both"/>
        <w:rPr>
          <w:sz w:val="30"/>
          <w:szCs w:val="30"/>
        </w:rPr>
      </w:pPr>
      <w:r w:rsidRPr="007A120A">
        <w:rPr>
          <w:sz w:val="30"/>
          <w:szCs w:val="30"/>
        </w:rPr>
        <w:t>Разработать</w:t>
      </w:r>
      <w:r w:rsidR="00BA480A" w:rsidRPr="007A120A">
        <w:rPr>
          <w:sz w:val="30"/>
          <w:szCs w:val="30"/>
        </w:rPr>
        <w:t xml:space="preserve"> схему организационной структуры</w:t>
      </w:r>
      <w:r w:rsidRPr="007A120A">
        <w:rPr>
          <w:sz w:val="30"/>
          <w:szCs w:val="30"/>
        </w:rPr>
        <w:t xml:space="preserve"> и структуры управления</w:t>
      </w:r>
      <w:r w:rsidR="00BA480A" w:rsidRPr="007A120A">
        <w:rPr>
          <w:sz w:val="30"/>
          <w:szCs w:val="30"/>
        </w:rPr>
        <w:t xml:space="preserve"> </w:t>
      </w:r>
      <w:r w:rsidRPr="007A120A">
        <w:rPr>
          <w:sz w:val="30"/>
          <w:szCs w:val="30"/>
        </w:rPr>
        <w:t>высшего учебного заведения</w:t>
      </w:r>
      <w:r w:rsidR="00BA480A" w:rsidRPr="007A120A">
        <w:rPr>
          <w:sz w:val="30"/>
          <w:szCs w:val="30"/>
        </w:rPr>
        <w:t xml:space="preserve"> на основе следующих данных.</w:t>
      </w:r>
    </w:p>
    <w:p w:rsidR="00BA480A" w:rsidRPr="001F0CF6" w:rsidRDefault="00BA480A" w:rsidP="00C77F9B">
      <w:pPr>
        <w:spacing w:line="240" w:lineRule="auto"/>
        <w:ind w:firstLine="720"/>
        <w:jc w:val="both"/>
        <w:rPr>
          <w:sz w:val="30"/>
          <w:szCs w:val="30"/>
        </w:rPr>
      </w:pPr>
      <w:r w:rsidRPr="001F0CF6">
        <w:rPr>
          <w:sz w:val="30"/>
          <w:szCs w:val="30"/>
        </w:rPr>
        <w:t xml:space="preserve">В состав </w:t>
      </w:r>
      <w:r w:rsidR="00C77F9B" w:rsidRPr="001F0CF6">
        <w:rPr>
          <w:sz w:val="30"/>
          <w:szCs w:val="30"/>
        </w:rPr>
        <w:t>ВУЗа</w:t>
      </w:r>
      <w:r w:rsidRPr="001F0CF6">
        <w:rPr>
          <w:sz w:val="30"/>
          <w:szCs w:val="30"/>
        </w:rPr>
        <w:t xml:space="preserve"> входят:</w:t>
      </w:r>
      <w:r w:rsidR="00F066E7" w:rsidRPr="001F0CF6">
        <w:rPr>
          <w:sz w:val="30"/>
          <w:szCs w:val="30"/>
        </w:rPr>
        <w:t xml:space="preserve"> </w:t>
      </w:r>
      <w:r w:rsidR="009912B3" w:rsidRPr="001F0CF6">
        <w:rPr>
          <w:sz w:val="30"/>
          <w:szCs w:val="30"/>
        </w:rPr>
        <w:t xml:space="preserve">ректорат, </w:t>
      </w:r>
      <w:r w:rsidR="00F066E7" w:rsidRPr="001F0CF6">
        <w:rPr>
          <w:sz w:val="30"/>
          <w:szCs w:val="30"/>
        </w:rPr>
        <w:t>бухгалтерия, планово-экономический отдел, отдел кадров, центр содействия трудоустро</w:t>
      </w:r>
      <w:r w:rsidR="00F066E7" w:rsidRPr="001F0CF6">
        <w:rPr>
          <w:sz w:val="30"/>
          <w:szCs w:val="30"/>
        </w:rPr>
        <w:t>й</w:t>
      </w:r>
      <w:r w:rsidR="00F066E7" w:rsidRPr="001F0CF6">
        <w:rPr>
          <w:sz w:val="30"/>
          <w:szCs w:val="30"/>
        </w:rPr>
        <w:t>ству выпускников,</w:t>
      </w:r>
      <w:r w:rsidR="00B0495D" w:rsidRPr="001F0CF6">
        <w:rPr>
          <w:sz w:val="30"/>
          <w:szCs w:val="30"/>
        </w:rPr>
        <w:t xml:space="preserve"> юридический отдел, </w:t>
      </w:r>
      <w:r w:rsidR="00946911" w:rsidRPr="001F0CF6">
        <w:rPr>
          <w:sz w:val="30"/>
          <w:szCs w:val="30"/>
        </w:rPr>
        <w:t>учебно-методическое управление</w:t>
      </w:r>
      <w:r w:rsidR="00B0495D" w:rsidRPr="001F0CF6">
        <w:rPr>
          <w:sz w:val="30"/>
          <w:szCs w:val="30"/>
        </w:rPr>
        <w:t xml:space="preserve"> </w:t>
      </w:r>
      <w:r w:rsidR="00946911" w:rsidRPr="001F0CF6">
        <w:rPr>
          <w:sz w:val="30"/>
          <w:szCs w:val="30"/>
        </w:rPr>
        <w:t>(</w:t>
      </w:r>
      <w:r w:rsidR="00E3353A" w:rsidRPr="001F0CF6">
        <w:rPr>
          <w:sz w:val="30"/>
          <w:szCs w:val="30"/>
        </w:rPr>
        <w:t xml:space="preserve">учебно-методический отдел, </w:t>
      </w:r>
      <w:r w:rsidR="00C45A70" w:rsidRPr="001F0CF6">
        <w:rPr>
          <w:sz w:val="30"/>
          <w:szCs w:val="30"/>
        </w:rPr>
        <w:t>отдел автоматизации управления учебным процессом, отдел по работе с абитуриентами, отдел менеджмента кач</w:t>
      </w:r>
      <w:r w:rsidR="00C45A70" w:rsidRPr="001F0CF6">
        <w:rPr>
          <w:sz w:val="30"/>
          <w:szCs w:val="30"/>
        </w:rPr>
        <w:t>е</w:t>
      </w:r>
      <w:r w:rsidR="00C45A70" w:rsidRPr="001F0CF6">
        <w:rPr>
          <w:sz w:val="30"/>
          <w:szCs w:val="30"/>
        </w:rPr>
        <w:t>ства и аккредитации</w:t>
      </w:r>
      <w:r w:rsidR="00946911" w:rsidRPr="001F0CF6">
        <w:rPr>
          <w:sz w:val="30"/>
          <w:szCs w:val="30"/>
        </w:rPr>
        <w:t>)</w:t>
      </w:r>
      <w:r w:rsidR="00C45A70" w:rsidRPr="001F0CF6">
        <w:rPr>
          <w:sz w:val="30"/>
          <w:szCs w:val="30"/>
        </w:rPr>
        <w:t xml:space="preserve">, </w:t>
      </w:r>
      <w:r w:rsidR="00946911" w:rsidRPr="001F0CF6">
        <w:rPr>
          <w:sz w:val="30"/>
          <w:szCs w:val="30"/>
        </w:rPr>
        <w:t>отдел закупок, х</w:t>
      </w:r>
      <w:r w:rsidR="00946911" w:rsidRPr="001F0CF6">
        <w:rPr>
          <w:sz w:val="30"/>
          <w:szCs w:val="30"/>
        </w:rPr>
        <w:t>о</w:t>
      </w:r>
      <w:r w:rsidR="00946911" w:rsidRPr="001F0CF6">
        <w:rPr>
          <w:sz w:val="30"/>
          <w:szCs w:val="30"/>
        </w:rPr>
        <w:t>зяйственная часть (</w:t>
      </w:r>
      <w:r w:rsidR="00BB0720" w:rsidRPr="001F0CF6">
        <w:rPr>
          <w:sz w:val="30"/>
          <w:szCs w:val="30"/>
        </w:rPr>
        <w:t>электро</w:t>
      </w:r>
      <w:r w:rsidR="00B17172" w:rsidRPr="001F0CF6">
        <w:rPr>
          <w:sz w:val="30"/>
          <w:szCs w:val="30"/>
        </w:rPr>
        <w:t>цех</w:t>
      </w:r>
      <w:r w:rsidR="00BB0720" w:rsidRPr="001F0CF6">
        <w:rPr>
          <w:sz w:val="30"/>
          <w:szCs w:val="30"/>
        </w:rPr>
        <w:t xml:space="preserve">, </w:t>
      </w:r>
      <w:r w:rsidR="00F066E7" w:rsidRPr="001F0CF6">
        <w:rPr>
          <w:sz w:val="30"/>
          <w:szCs w:val="30"/>
        </w:rPr>
        <w:t>гараж, котельная</w:t>
      </w:r>
      <w:r w:rsidR="00A03940" w:rsidRPr="001F0CF6">
        <w:rPr>
          <w:sz w:val="30"/>
          <w:szCs w:val="30"/>
        </w:rPr>
        <w:t>,</w:t>
      </w:r>
      <w:r w:rsidR="00946911" w:rsidRPr="001F0CF6">
        <w:rPr>
          <w:sz w:val="30"/>
          <w:szCs w:val="30"/>
        </w:rPr>
        <w:t xml:space="preserve"> АТС, отдел материально-технического снабжения, производственно-технический отдел), </w:t>
      </w:r>
      <w:r w:rsidRPr="001F0CF6">
        <w:rPr>
          <w:sz w:val="30"/>
          <w:szCs w:val="30"/>
        </w:rPr>
        <w:t>служба воен</w:t>
      </w:r>
      <w:r w:rsidR="002C11DD">
        <w:rPr>
          <w:sz w:val="30"/>
          <w:szCs w:val="30"/>
        </w:rPr>
        <w:t>изированной охраны, типография,</w:t>
      </w:r>
      <w:r w:rsidR="00946911" w:rsidRPr="001F0CF6">
        <w:rPr>
          <w:sz w:val="30"/>
          <w:szCs w:val="30"/>
        </w:rPr>
        <w:t xml:space="preserve"> </w:t>
      </w:r>
      <w:r w:rsidR="000D6DD7" w:rsidRPr="001F0CF6">
        <w:rPr>
          <w:sz w:val="30"/>
          <w:szCs w:val="30"/>
        </w:rPr>
        <w:t xml:space="preserve">научная и художественная библиотеки, </w:t>
      </w:r>
      <w:r w:rsidR="00946911" w:rsidRPr="001F0CF6">
        <w:rPr>
          <w:sz w:val="30"/>
          <w:szCs w:val="30"/>
        </w:rPr>
        <w:t>спортко</w:t>
      </w:r>
      <w:r w:rsidR="00946911" w:rsidRPr="001F0CF6">
        <w:rPr>
          <w:sz w:val="30"/>
          <w:szCs w:val="30"/>
        </w:rPr>
        <w:t>м</w:t>
      </w:r>
      <w:r w:rsidR="00946911" w:rsidRPr="001F0CF6">
        <w:rPr>
          <w:sz w:val="30"/>
          <w:szCs w:val="30"/>
        </w:rPr>
        <w:t xml:space="preserve">плекс, </w:t>
      </w:r>
      <w:r w:rsidR="00010864" w:rsidRPr="001F0CF6">
        <w:rPr>
          <w:sz w:val="30"/>
          <w:szCs w:val="30"/>
        </w:rPr>
        <w:t xml:space="preserve">8 учебных корпусов, </w:t>
      </w:r>
      <w:r w:rsidR="00211EDC" w:rsidRPr="001F0CF6">
        <w:rPr>
          <w:sz w:val="30"/>
          <w:szCs w:val="30"/>
        </w:rPr>
        <w:t xml:space="preserve">8 </w:t>
      </w:r>
      <w:r w:rsidRPr="001F0CF6">
        <w:rPr>
          <w:sz w:val="30"/>
          <w:szCs w:val="30"/>
        </w:rPr>
        <w:t>общежити</w:t>
      </w:r>
      <w:r w:rsidR="00211EDC" w:rsidRPr="001F0CF6">
        <w:rPr>
          <w:sz w:val="30"/>
          <w:szCs w:val="30"/>
        </w:rPr>
        <w:t>й</w:t>
      </w:r>
      <w:r w:rsidRPr="001F0CF6">
        <w:rPr>
          <w:sz w:val="30"/>
          <w:szCs w:val="30"/>
        </w:rPr>
        <w:t xml:space="preserve">, </w:t>
      </w:r>
      <w:r w:rsidR="00946911" w:rsidRPr="001F0CF6">
        <w:rPr>
          <w:sz w:val="30"/>
          <w:szCs w:val="30"/>
        </w:rPr>
        <w:t xml:space="preserve">блок бытового обслуживания, </w:t>
      </w:r>
      <w:r w:rsidRPr="001F0CF6">
        <w:rPr>
          <w:sz w:val="30"/>
          <w:szCs w:val="30"/>
        </w:rPr>
        <w:t>спо</w:t>
      </w:r>
      <w:r w:rsidRPr="001F0CF6">
        <w:rPr>
          <w:sz w:val="30"/>
          <w:szCs w:val="30"/>
        </w:rPr>
        <w:t>р</w:t>
      </w:r>
      <w:r w:rsidRPr="001F0CF6">
        <w:rPr>
          <w:sz w:val="30"/>
          <w:szCs w:val="30"/>
        </w:rPr>
        <w:t xml:space="preserve">тивно-оздоровительный лагерь, </w:t>
      </w:r>
      <w:r w:rsidR="007D1BB2" w:rsidRPr="001F0CF6">
        <w:rPr>
          <w:sz w:val="30"/>
          <w:szCs w:val="30"/>
        </w:rPr>
        <w:t xml:space="preserve">2 </w:t>
      </w:r>
      <w:r w:rsidRPr="001F0CF6">
        <w:rPr>
          <w:sz w:val="30"/>
          <w:szCs w:val="30"/>
        </w:rPr>
        <w:t>учебно-опытн</w:t>
      </w:r>
      <w:r w:rsidR="007D1BB2" w:rsidRPr="001F0CF6">
        <w:rPr>
          <w:sz w:val="30"/>
          <w:szCs w:val="30"/>
        </w:rPr>
        <w:t>ые</w:t>
      </w:r>
      <w:r w:rsidRPr="001F0CF6">
        <w:rPr>
          <w:sz w:val="30"/>
          <w:szCs w:val="30"/>
        </w:rPr>
        <w:t xml:space="preserve"> </w:t>
      </w:r>
      <w:r w:rsidR="007D1BB2" w:rsidRPr="001F0CF6">
        <w:rPr>
          <w:sz w:val="30"/>
          <w:szCs w:val="30"/>
        </w:rPr>
        <w:t>лаборатории</w:t>
      </w:r>
      <w:r w:rsidR="00A636AF" w:rsidRPr="001F0CF6">
        <w:rPr>
          <w:sz w:val="30"/>
          <w:szCs w:val="30"/>
        </w:rPr>
        <w:t>.</w:t>
      </w:r>
    </w:p>
    <w:p w:rsidR="00BA480A" w:rsidRPr="007A120A" w:rsidRDefault="00724C40" w:rsidP="00C77F9B">
      <w:pPr>
        <w:spacing w:line="240" w:lineRule="auto"/>
        <w:ind w:firstLine="720"/>
        <w:jc w:val="both"/>
        <w:rPr>
          <w:sz w:val="30"/>
          <w:szCs w:val="30"/>
        </w:rPr>
      </w:pPr>
      <w:r w:rsidRPr="007A120A">
        <w:rPr>
          <w:sz w:val="30"/>
          <w:szCs w:val="30"/>
        </w:rPr>
        <w:lastRenderedPageBreak/>
        <w:t>ВУЗ</w:t>
      </w:r>
      <w:r w:rsidR="00BA480A" w:rsidRPr="007A120A">
        <w:rPr>
          <w:sz w:val="30"/>
          <w:szCs w:val="30"/>
        </w:rPr>
        <w:t xml:space="preserve"> </w:t>
      </w:r>
      <w:r w:rsidR="000B33F3" w:rsidRPr="007A120A">
        <w:rPr>
          <w:sz w:val="30"/>
          <w:szCs w:val="30"/>
        </w:rPr>
        <w:t xml:space="preserve">проводит подготовку бакалавров и магистров </w:t>
      </w:r>
      <w:r w:rsidR="00BA480A" w:rsidRPr="007A120A">
        <w:rPr>
          <w:sz w:val="30"/>
          <w:szCs w:val="30"/>
        </w:rPr>
        <w:t>на сл</w:t>
      </w:r>
      <w:r w:rsidR="00BA480A" w:rsidRPr="007A120A">
        <w:rPr>
          <w:sz w:val="30"/>
          <w:szCs w:val="30"/>
        </w:rPr>
        <w:t>е</w:t>
      </w:r>
      <w:r w:rsidR="00BA480A" w:rsidRPr="007A120A">
        <w:rPr>
          <w:sz w:val="30"/>
          <w:szCs w:val="30"/>
        </w:rPr>
        <w:t>дующих факультетах: агрономический, защиты растений, ветеринарной медиц</w:t>
      </w:r>
      <w:r w:rsidR="00BA480A" w:rsidRPr="007A120A">
        <w:rPr>
          <w:sz w:val="30"/>
          <w:szCs w:val="30"/>
        </w:rPr>
        <w:t>и</w:t>
      </w:r>
      <w:r w:rsidR="00BA480A" w:rsidRPr="007A120A">
        <w:rPr>
          <w:sz w:val="30"/>
          <w:szCs w:val="30"/>
        </w:rPr>
        <w:t>ны, зооинженерный, экологии, экономический, учетно-финансовый, финансы и кредит, юридический, инженерно-строительный, механиз</w:t>
      </w:r>
      <w:r w:rsidR="00BA480A" w:rsidRPr="007A120A">
        <w:rPr>
          <w:sz w:val="30"/>
          <w:szCs w:val="30"/>
        </w:rPr>
        <w:t>а</w:t>
      </w:r>
      <w:r w:rsidR="00BA480A" w:rsidRPr="007A120A">
        <w:rPr>
          <w:sz w:val="30"/>
          <w:szCs w:val="30"/>
        </w:rPr>
        <w:t>ции сельского хозяйст</w:t>
      </w:r>
      <w:r w:rsidR="000B33F3" w:rsidRPr="007A120A">
        <w:rPr>
          <w:sz w:val="30"/>
          <w:szCs w:val="30"/>
        </w:rPr>
        <w:t>ва, эле</w:t>
      </w:r>
      <w:r w:rsidR="000B33F3" w:rsidRPr="007A120A">
        <w:rPr>
          <w:sz w:val="30"/>
          <w:szCs w:val="30"/>
        </w:rPr>
        <w:t>к</w:t>
      </w:r>
      <w:r w:rsidR="000B33F3" w:rsidRPr="007A120A">
        <w:rPr>
          <w:sz w:val="30"/>
          <w:szCs w:val="30"/>
        </w:rPr>
        <w:t>трификации</w:t>
      </w:r>
      <w:r w:rsidR="00BA480A" w:rsidRPr="007A120A">
        <w:rPr>
          <w:sz w:val="30"/>
          <w:szCs w:val="30"/>
        </w:rPr>
        <w:t>.</w:t>
      </w:r>
    </w:p>
    <w:p w:rsidR="00BA480A" w:rsidRPr="007A120A" w:rsidRDefault="00BA480A" w:rsidP="00C77F9B">
      <w:pPr>
        <w:spacing w:line="240" w:lineRule="auto"/>
        <w:ind w:firstLine="720"/>
        <w:jc w:val="both"/>
        <w:rPr>
          <w:sz w:val="30"/>
          <w:szCs w:val="30"/>
        </w:rPr>
      </w:pPr>
      <w:r w:rsidRPr="007A120A">
        <w:rPr>
          <w:sz w:val="30"/>
          <w:szCs w:val="30"/>
        </w:rPr>
        <w:t>В состав факультета «Финансы и кредит» входят кафедры: ист</w:t>
      </w:r>
      <w:r w:rsidRPr="007A120A">
        <w:rPr>
          <w:sz w:val="30"/>
          <w:szCs w:val="30"/>
        </w:rPr>
        <w:t>о</w:t>
      </w:r>
      <w:r w:rsidR="00860F82">
        <w:rPr>
          <w:sz w:val="30"/>
          <w:szCs w:val="30"/>
        </w:rPr>
        <w:t>рии и политологии, экономики предприятий, финансов,</w:t>
      </w:r>
      <w:r w:rsidRPr="007A120A">
        <w:rPr>
          <w:sz w:val="30"/>
          <w:szCs w:val="30"/>
        </w:rPr>
        <w:t xml:space="preserve"> денежного о</w:t>
      </w:r>
      <w:r w:rsidRPr="007A120A">
        <w:rPr>
          <w:sz w:val="30"/>
          <w:szCs w:val="30"/>
        </w:rPr>
        <w:t>б</w:t>
      </w:r>
      <w:r w:rsidRPr="007A120A">
        <w:rPr>
          <w:sz w:val="30"/>
          <w:szCs w:val="30"/>
        </w:rPr>
        <w:t>ращения и кредита.</w:t>
      </w:r>
    </w:p>
    <w:p w:rsidR="00067900" w:rsidRPr="007A120A" w:rsidRDefault="00067900" w:rsidP="00067900">
      <w:pPr>
        <w:spacing w:line="240" w:lineRule="auto"/>
        <w:ind w:firstLine="720"/>
        <w:jc w:val="both"/>
        <w:rPr>
          <w:sz w:val="30"/>
          <w:szCs w:val="30"/>
        </w:rPr>
      </w:pPr>
      <w:r w:rsidRPr="007A120A">
        <w:rPr>
          <w:sz w:val="30"/>
          <w:szCs w:val="30"/>
        </w:rPr>
        <w:t>Кроме того, имеются факультеты заочного обучения, повышения квалификации преподавателей ВУЗа, факультет обществен</w:t>
      </w:r>
      <w:r w:rsidR="00946911" w:rsidRPr="007A120A">
        <w:rPr>
          <w:sz w:val="30"/>
          <w:szCs w:val="30"/>
        </w:rPr>
        <w:t>ных профе</w:t>
      </w:r>
      <w:r w:rsidR="00946911" w:rsidRPr="007A120A">
        <w:rPr>
          <w:sz w:val="30"/>
          <w:szCs w:val="30"/>
        </w:rPr>
        <w:t>с</w:t>
      </w:r>
      <w:r w:rsidR="00946911" w:rsidRPr="007A120A">
        <w:rPr>
          <w:sz w:val="30"/>
          <w:szCs w:val="30"/>
        </w:rPr>
        <w:t>сий, центр предвузовской по</w:t>
      </w:r>
      <w:r w:rsidR="002F4D33">
        <w:rPr>
          <w:sz w:val="30"/>
          <w:szCs w:val="30"/>
        </w:rPr>
        <w:t>д</w:t>
      </w:r>
      <w:r w:rsidR="00946911" w:rsidRPr="007A120A">
        <w:rPr>
          <w:sz w:val="30"/>
          <w:szCs w:val="30"/>
        </w:rPr>
        <w:t xml:space="preserve">готовки, </w:t>
      </w:r>
      <w:r w:rsidR="007A120A">
        <w:rPr>
          <w:sz w:val="30"/>
          <w:szCs w:val="30"/>
        </w:rPr>
        <w:t>центр информационных технол</w:t>
      </w:r>
      <w:r w:rsidR="007A120A">
        <w:rPr>
          <w:sz w:val="30"/>
          <w:szCs w:val="30"/>
        </w:rPr>
        <w:t>о</w:t>
      </w:r>
      <w:r w:rsidR="007A120A">
        <w:rPr>
          <w:sz w:val="30"/>
          <w:szCs w:val="30"/>
        </w:rPr>
        <w:t>гий</w:t>
      </w:r>
      <w:r w:rsidR="00CB0F0A">
        <w:rPr>
          <w:sz w:val="30"/>
          <w:szCs w:val="30"/>
        </w:rPr>
        <w:t>, аспирантура</w:t>
      </w:r>
      <w:r w:rsidRPr="007A120A">
        <w:rPr>
          <w:sz w:val="30"/>
          <w:szCs w:val="30"/>
        </w:rPr>
        <w:t>.</w:t>
      </w:r>
    </w:p>
    <w:p w:rsidR="000F1959" w:rsidRPr="00B050F7" w:rsidRDefault="000F1959" w:rsidP="00C77F9B">
      <w:pPr>
        <w:spacing w:line="240" w:lineRule="auto"/>
        <w:ind w:firstLine="720"/>
        <w:jc w:val="both"/>
        <w:rPr>
          <w:sz w:val="30"/>
          <w:szCs w:val="30"/>
        </w:rPr>
      </w:pPr>
    </w:p>
    <w:p w:rsidR="003B05D7" w:rsidRPr="00B050F7" w:rsidRDefault="003B05D7" w:rsidP="003B05D7">
      <w:pPr>
        <w:spacing w:after="120" w:line="240" w:lineRule="auto"/>
        <w:ind w:firstLine="720"/>
        <w:jc w:val="right"/>
        <w:rPr>
          <w:i/>
          <w:sz w:val="30"/>
          <w:szCs w:val="30"/>
        </w:rPr>
      </w:pPr>
      <w:r w:rsidRPr="00B050F7">
        <w:rPr>
          <w:i/>
          <w:sz w:val="30"/>
          <w:szCs w:val="30"/>
        </w:rPr>
        <w:t>Образец типового штатного расписания организации</w:t>
      </w:r>
    </w:p>
    <w:p w:rsidR="00B050F7" w:rsidRDefault="003B05D7" w:rsidP="001F6095">
      <w:pPr>
        <w:spacing w:line="240" w:lineRule="auto"/>
        <w:ind w:firstLine="720"/>
        <w:jc w:val="center"/>
        <w:rPr>
          <w:b/>
          <w:sz w:val="30"/>
          <w:szCs w:val="30"/>
        </w:rPr>
      </w:pPr>
      <w:r w:rsidRPr="00B050F7">
        <w:rPr>
          <w:b/>
          <w:sz w:val="30"/>
          <w:szCs w:val="30"/>
        </w:rPr>
        <w:t>Ф</w:t>
      </w:r>
      <w:r w:rsidR="001F6095" w:rsidRPr="00B050F7">
        <w:rPr>
          <w:b/>
          <w:sz w:val="30"/>
          <w:szCs w:val="30"/>
        </w:rPr>
        <w:t>едеральное государств</w:t>
      </w:r>
      <w:r w:rsidR="00B050F7">
        <w:rPr>
          <w:b/>
          <w:sz w:val="30"/>
          <w:szCs w:val="30"/>
        </w:rPr>
        <w:t>енное бюджетное образовательное</w:t>
      </w:r>
    </w:p>
    <w:p w:rsidR="003B05D7" w:rsidRPr="00B050F7" w:rsidRDefault="001F6095" w:rsidP="001F6095">
      <w:pPr>
        <w:spacing w:line="240" w:lineRule="auto"/>
        <w:ind w:firstLine="720"/>
        <w:jc w:val="center"/>
        <w:rPr>
          <w:b/>
          <w:sz w:val="30"/>
          <w:szCs w:val="30"/>
        </w:rPr>
      </w:pPr>
      <w:r w:rsidRPr="00B050F7">
        <w:rPr>
          <w:b/>
          <w:sz w:val="30"/>
          <w:szCs w:val="30"/>
        </w:rPr>
        <w:t>учреждение</w:t>
      </w:r>
      <w:r w:rsidR="003B05D7" w:rsidRPr="00B050F7">
        <w:rPr>
          <w:b/>
          <w:sz w:val="30"/>
          <w:szCs w:val="30"/>
        </w:rPr>
        <w:t xml:space="preserve"> </w:t>
      </w:r>
      <w:r w:rsidRPr="00B050F7">
        <w:rPr>
          <w:b/>
          <w:sz w:val="30"/>
          <w:szCs w:val="30"/>
        </w:rPr>
        <w:t>высшего профессионального образования</w:t>
      </w:r>
      <w:r w:rsidR="003B05D7" w:rsidRPr="00B050F7">
        <w:rPr>
          <w:b/>
          <w:sz w:val="30"/>
          <w:szCs w:val="30"/>
        </w:rPr>
        <w:t xml:space="preserve"> «</w:t>
      </w:r>
      <w:r w:rsidR="00B050F7">
        <w:rPr>
          <w:b/>
          <w:sz w:val="30"/>
          <w:szCs w:val="30"/>
        </w:rPr>
        <w:t>_</w:t>
      </w:r>
      <w:r w:rsidRPr="00B050F7">
        <w:rPr>
          <w:b/>
          <w:sz w:val="30"/>
          <w:szCs w:val="30"/>
        </w:rPr>
        <w:t>____</w:t>
      </w:r>
      <w:r w:rsidR="003B05D7" w:rsidRPr="00B050F7">
        <w:rPr>
          <w:b/>
          <w:sz w:val="30"/>
          <w:szCs w:val="30"/>
        </w:rPr>
        <w:t>»</w:t>
      </w:r>
    </w:p>
    <w:p w:rsidR="003B05D7" w:rsidRPr="00B050F7" w:rsidRDefault="003B05D7" w:rsidP="00EB0911">
      <w:pPr>
        <w:spacing w:line="240" w:lineRule="auto"/>
        <w:ind w:firstLine="720"/>
        <w:jc w:val="center"/>
        <w:rPr>
          <w:sz w:val="30"/>
          <w:szCs w:val="30"/>
        </w:rPr>
      </w:pPr>
      <w:r w:rsidRPr="00B050F7">
        <w:rPr>
          <w:sz w:val="30"/>
          <w:szCs w:val="30"/>
        </w:rPr>
        <w:t>Штатное расписание от «___» _____________ 20__г.</w:t>
      </w:r>
    </w:p>
    <w:p w:rsidR="003B05D7" w:rsidRPr="00B050F7" w:rsidRDefault="003B05D7" w:rsidP="003B05D7">
      <w:pPr>
        <w:spacing w:line="240" w:lineRule="auto"/>
        <w:ind w:firstLine="720"/>
        <w:jc w:val="both"/>
        <w:rPr>
          <w:sz w:val="30"/>
          <w:szCs w:val="30"/>
        </w:rPr>
      </w:pPr>
    </w:p>
    <w:p w:rsidR="003B05D7" w:rsidRDefault="003B05D7" w:rsidP="003B05D7">
      <w:pPr>
        <w:spacing w:line="240" w:lineRule="auto"/>
        <w:ind w:firstLine="720"/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УТВЕРЖДЕНО</w:t>
      </w:r>
    </w:p>
    <w:p w:rsidR="003B05D7" w:rsidRPr="00B050F7" w:rsidRDefault="003B05D7" w:rsidP="003B05D7">
      <w:pPr>
        <w:spacing w:line="240" w:lineRule="auto"/>
        <w:ind w:firstLine="720"/>
        <w:jc w:val="right"/>
        <w:rPr>
          <w:sz w:val="30"/>
          <w:szCs w:val="30"/>
        </w:rPr>
      </w:pPr>
      <w:r w:rsidRPr="00B050F7">
        <w:rPr>
          <w:sz w:val="30"/>
          <w:szCs w:val="30"/>
        </w:rPr>
        <w:t xml:space="preserve">приказом от «__» _________ 20__ г. № </w:t>
      </w:r>
      <w:r w:rsidR="007D6893">
        <w:rPr>
          <w:sz w:val="30"/>
          <w:szCs w:val="30"/>
        </w:rPr>
        <w:t>11/5</w:t>
      </w:r>
    </w:p>
    <w:p w:rsidR="003B05D7" w:rsidRPr="00B050F7" w:rsidRDefault="003B05D7" w:rsidP="003B05D7">
      <w:pPr>
        <w:spacing w:line="240" w:lineRule="auto"/>
        <w:ind w:firstLine="720"/>
        <w:jc w:val="right"/>
        <w:rPr>
          <w:sz w:val="30"/>
          <w:szCs w:val="30"/>
        </w:rPr>
      </w:pPr>
      <w:r w:rsidRPr="00B050F7">
        <w:rPr>
          <w:sz w:val="30"/>
          <w:szCs w:val="30"/>
        </w:rPr>
        <w:t>штат в количестве ___ единицы</w:t>
      </w:r>
    </w:p>
    <w:p w:rsidR="00050F58" w:rsidRPr="00B050F7" w:rsidRDefault="00050F58" w:rsidP="003B05D7">
      <w:pPr>
        <w:spacing w:line="240" w:lineRule="auto"/>
        <w:ind w:firstLine="720"/>
        <w:jc w:val="right"/>
        <w:rPr>
          <w:sz w:val="30"/>
          <w:szCs w:val="30"/>
        </w:rPr>
      </w:pPr>
      <w:r w:rsidRPr="00B050F7">
        <w:rPr>
          <w:sz w:val="30"/>
          <w:szCs w:val="30"/>
        </w:rPr>
        <w:t>Ректор университета</w:t>
      </w:r>
      <w:r w:rsidR="00B050F7" w:rsidRPr="00B050F7">
        <w:rPr>
          <w:sz w:val="30"/>
          <w:szCs w:val="30"/>
        </w:rPr>
        <w:t xml:space="preserve"> </w:t>
      </w:r>
    </w:p>
    <w:p w:rsidR="00050F58" w:rsidRPr="00B050F7" w:rsidRDefault="00050F58" w:rsidP="003B05D7">
      <w:pPr>
        <w:spacing w:line="240" w:lineRule="auto"/>
        <w:ind w:firstLine="720"/>
        <w:jc w:val="right"/>
        <w:rPr>
          <w:sz w:val="30"/>
          <w:szCs w:val="30"/>
        </w:rPr>
      </w:pPr>
      <w:r w:rsidRPr="00B050F7">
        <w:rPr>
          <w:sz w:val="30"/>
          <w:szCs w:val="30"/>
        </w:rPr>
        <w:t>_________________ Ф.И.О.</w:t>
      </w:r>
    </w:p>
    <w:p w:rsidR="00050F58" w:rsidRPr="00B050F7" w:rsidRDefault="00050F58" w:rsidP="003B05D7">
      <w:pPr>
        <w:spacing w:line="240" w:lineRule="auto"/>
        <w:ind w:firstLine="720"/>
        <w:jc w:val="right"/>
        <w:rPr>
          <w:sz w:val="30"/>
          <w:szCs w:val="30"/>
        </w:rPr>
      </w:pPr>
      <w:r w:rsidRPr="00B050F7">
        <w:rPr>
          <w:sz w:val="30"/>
          <w:szCs w:val="30"/>
        </w:rPr>
        <w:t>«__» _________ 20__ г.</w:t>
      </w:r>
    </w:p>
    <w:p w:rsidR="003B05D7" w:rsidRPr="00B050F7" w:rsidRDefault="003B05D7" w:rsidP="003B05D7">
      <w:pPr>
        <w:spacing w:line="240" w:lineRule="auto"/>
        <w:ind w:firstLine="720"/>
        <w:jc w:val="right"/>
        <w:rPr>
          <w:sz w:val="30"/>
          <w:szCs w:val="30"/>
        </w:rPr>
      </w:pPr>
    </w:p>
    <w:tbl>
      <w:tblPr>
        <w:tblW w:w="101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1134"/>
        <w:gridCol w:w="1134"/>
        <w:gridCol w:w="1701"/>
        <w:gridCol w:w="1134"/>
        <w:gridCol w:w="688"/>
      </w:tblGrid>
      <w:tr w:rsidR="000D63EA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3EA" w:rsidRPr="000D63EA" w:rsidRDefault="000D63EA">
            <w:pPr>
              <w:spacing w:line="240" w:lineRule="auto"/>
              <w:jc w:val="center"/>
              <w:rPr>
                <w:sz w:val="24"/>
              </w:rPr>
            </w:pPr>
            <w:r w:rsidRPr="000D63EA">
              <w:rPr>
                <w:sz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3EA" w:rsidRDefault="000D63EA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структу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ных подразделений и должн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3EA" w:rsidRPr="000D63EA" w:rsidRDefault="000D63EA" w:rsidP="00050F58">
            <w:pPr>
              <w:spacing w:line="240" w:lineRule="auto"/>
              <w:jc w:val="center"/>
              <w:rPr>
                <w:sz w:val="24"/>
              </w:rPr>
            </w:pPr>
            <w:r w:rsidRPr="000D63EA">
              <w:rPr>
                <w:sz w:val="24"/>
              </w:rPr>
              <w:t>Колич</w:t>
            </w:r>
            <w:r w:rsidRPr="000D63EA">
              <w:rPr>
                <w:sz w:val="24"/>
              </w:rPr>
              <w:t>е</w:t>
            </w:r>
            <w:r w:rsidRPr="000D63EA">
              <w:rPr>
                <w:sz w:val="24"/>
              </w:rPr>
              <w:t>ство ставок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3EA" w:rsidRPr="000D63EA" w:rsidRDefault="000D63EA">
            <w:pPr>
              <w:spacing w:line="240" w:lineRule="auto"/>
              <w:jc w:val="center"/>
              <w:rPr>
                <w:sz w:val="24"/>
              </w:rPr>
            </w:pPr>
            <w:r w:rsidRPr="000D63EA">
              <w:rPr>
                <w:sz w:val="24"/>
              </w:rPr>
              <w:t>Баз</w:t>
            </w:r>
            <w:r w:rsidRPr="000D63EA">
              <w:rPr>
                <w:sz w:val="24"/>
              </w:rPr>
              <w:t>о</w:t>
            </w:r>
            <w:r w:rsidRPr="000D63EA">
              <w:rPr>
                <w:sz w:val="24"/>
              </w:rPr>
              <w:t>вый оклад,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3EA" w:rsidRPr="000D63EA" w:rsidRDefault="000D63EA">
            <w:pPr>
              <w:spacing w:line="240" w:lineRule="auto"/>
              <w:jc w:val="center"/>
              <w:rPr>
                <w:sz w:val="24"/>
              </w:rPr>
            </w:pPr>
            <w:r w:rsidRPr="000D63EA">
              <w:rPr>
                <w:sz w:val="24"/>
              </w:rPr>
              <w:t>Выплаты компенсац</w:t>
            </w:r>
            <w:r w:rsidRPr="000D63EA">
              <w:rPr>
                <w:sz w:val="24"/>
              </w:rPr>
              <w:t>и</w:t>
            </w:r>
            <w:r w:rsidRPr="000D63EA">
              <w:rPr>
                <w:sz w:val="24"/>
              </w:rPr>
              <w:t>онного и ст</w:t>
            </w:r>
            <w:r w:rsidRPr="000D63EA">
              <w:rPr>
                <w:sz w:val="24"/>
              </w:rPr>
              <w:t>и</w:t>
            </w:r>
            <w:r w:rsidRPr="000D63EA">
              <w:rPr>
                <w:sz w:val="24"/>
              </w:rPr>
              <w:t>мул</w:t>
            </w:r>
            <w:r w:rsidRPr="000D63EA">
              <w:rPr>
                <w:sz w:val="24"/>
              </w:rPr>
              <w:t>и</w:t>
            </w:r>
            <w:r w:rsidRPr="000D63EA">
              <w:rPr>
                <w:sz w:val="24"/>
              </w:rPr>
              <w:t>рующего характера,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3EA" w:rsidRPr="000D63EA" w:rsidRDefault="000D63EA">
            <w:pPr>
              <w:spacing w:line="240" w:lineRule="auto"/>
              <w:jc w:val="center"/>
              <w:rPr>
                <w:sz w:val="24"/>
              </w:rPr>
            </w:pPr>
            <w:r w:rsidRPr="000D63EA">
              <w:rPr>
                <w:sz w:val="24"/>
              </w:rPr>
              <w:t>Надба</w:t>
            </w:r>
            <w:r w:rsidRPr="000D63EA">
              <w:rPr>
                <w:sz w:val="24"/>
              </w:rPr>
              <w:t>в</w:t>
            </w:r>
            <w:r w:rsidRPr="000D63EA">
              <w:rPr>
                <w:sz w:val="24"/>
              </w:rPr>
              <w:t>ка, руб.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EA" w:rsidRPr="000D63EA" w:rsidRDefault="000D63EA">
            <w:pPr>
              <w:spacing w:line="240" w:lineRule="auto"/>
              <w:jc w:val="center"/>
              <w:rPr>
                <w:sz w:val="24"/>
              </w:rPr>
            </w:pPr>
            <w:r w:rsidRPr="000D63EA">
              <w:rPr>
                <w:sz w:val="24"/>
              </w:rPr>
              <w:t>Вс</w:t>
            </w:r>
            <w:r w:rsidRPr="000D63EA">
              <w:rPr>
                <w:sz w:val="24"/>
              </w:rPr>
              <w:t>е</w:t>
            </w:r>
            <w:r w:rsidRPr="000D63EA">
              <w:rPr>
                <w:sz w:val="24"/>
              </w:rPr>
              <w:t>го, руб.</w:t>
            </w:r>
          </w:p>
        </w:tc>
      </w:tr>
      <w:tr w:rsidR="000D63EA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3EA" w:rsidRDefault="000D63EA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3EA" w:rsidRDefault="000D63EA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3EA" w:rsidRDefault="000D63EA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3EA" w:rsidRDefault="000D63EA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3EA" w:rsidRDefault="000D63EA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3EA" w:rsidRDefault="000D63EA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EA" w:rsidRDefault="000D63EA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6</w:t>
            </w:r>
          </w:p>
        </w:tc>
      </w:tr>
      <w:tr w:rsidR="007A120A" w:rsidTr="0090047F">
        <w:tc>
          <w:tcPr>
            <w:tcW w:w="10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0A" w:rsidRPr="000D63EA" w:rsidRDefault="007A120A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Ректорат</w:t>
            </w:r>
          </w:p>
        </w:tc>
      </w:tr>
      <w:tr w:rsidR="000D63EA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63EA" w:rsidRPr="000D63EA" w:rsidRDefault="00597559" w:rsidP="00597559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EA" w:rsidRPr="009C2584" w:rsidRDefault="007A120A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Ректор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63EA" w:rsidRPr="000D63EA" w:rsidRDefault="007A120A" w:rsidP="00EA008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EA" w:rsidRPr="000D63EA" w:rsidRDefault="000D63EA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EA" w:rsidRPr="000D63EA" w:rsidRDefault="000D63EA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EA" w:rsidRPr="000D63EA" w:rsidRDefault="000D63EA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3EA" w:rsidRPr="000D63EA" w:rsidRDefault="000D63EA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FF3C5B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3C5B" w:rsidRPr="000D63EA" w:rsidRDefault="00597559" w:rsidP="00597559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5B" w:rsidRPr="009C2584" w:rsidRDefault="007A120A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Проректор по учебной р</w:t>
            </w:r>
            <w:r>
              <w:rPr>
                <w:sz w:val="30"/>
                <w:szCs w:val="30"/>
              </w:rPr>
              <w:t>а</w:t>
            </w:r>
            <w:r>
              <w:rPr>
                <w:sz w:val="30"/>
                <w:szCs w:val="30"/>
              </w:rPr>
              <w:t>боте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3C5B" w:rsidRPr="000D63EA" w:rsidRDefault="007A120A" w:rsidP="00EA008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5B" w:rsidRPr="000D63EA" w:rsidRDefault="00FF3C5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5B" w:rsidRPr="000D63EA" w:rsidRDefault="00FF3C5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5B" w:rsidRPr="000D63EA" w:rsidRDefault="00FF3C5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5B" w:rsidRPr="000D63EA" w:rsidRDefault="00FF3C5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FF3C5B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3C5B" w:rsidRPr="000D63EA" w:rsidRDefault="00597559" w:rsidP="00597559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5B" w:rsidRPr="009C2584" w:rsidRDefault="007A120A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Проректор по научной р</w:t>
            </w:r>
            <w:r>
              <w:rPr>
                <w:sz w:val="30"/>
                <w:szCs w:val="30"/>
              </w:rPr>
              <w:t>а</w:t>
            </w:r>
            <w:r>
              <w:rPr>
                <w:sz w:val="30"/>
                <w:szCs w:val="30"/>
              </w:rPr>
              <w:t>боте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3C5B" w:rsidRPr="000D63EA" w:rsidRDefault="007A120A" w:rsidP="00EA008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5B" w:rsidRPr="000D63EA" w:rsidRDefault="00FF3C5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5B" w:rsidRPr="000D63EA" w:rsidRDefault="00FF3C5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5B" w:rsidRPr="000D63EA" w:rsidRDefault="00FF3C5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5B" w:rsidRPr="000D63EA" w:rsidRDefault="00FF3C5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</w:tbl>
    <w:p w:rsidR="00B050F7" w:rsidRPr="00B050F7" w:rsidRDefault="00B050F7" w:rsidP="00B050F7">
      <w:pPr>
        <w:spacing w:line="240" w:lineRule="auto"/>
        <w:jc w:val="right"/>
        <w:rPr>
          <w:sz w:val="32"/>
          <w:szCs w:val="32"/>
        </w:rPr>
      </w:pPr>
      <w:r>
        <w:br w:type="page"/>
      </w:r>
      <w:r w:rsidRPr="00B050F7">
        <w:rPr>
          <w:sz w:val="32"/>
          <w:szCs w:val="32"/>
        </w:rPr>
        <w:lastRenderedPageBreak/>
        <w:t>Продолжение</w:t>
      </w:r>
    </w:p>
    <w:tbl>
      <w:tblPr>
        <w:tblW w:w="101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1134"/>
        <w:gridCol w:w="1134"/>
        <w:gridCol w:w="1701"/>
        <w:gridCol w:w="1134"/>
        <w:gridCol w:w="688"/>
      </w:tblGrid>
      <w:tr w:rsidR="00B050F7" w:rsidTr="00C1051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F7" w:rsidRDefault="00B050F7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F7" w:rsidRDefault="00B050F7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F7" w:rsidRDefault="00B050F7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F7" w:rsidRDefault="00B050F7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F7" w:rsidRDefault="00B050F7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F7" w:rsidRDefault="00B050F7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F7" w:rsidRDefault="00B050F7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6</w:t>
            </w:r>
          </w:p>
        </w:tc>
      </w:tr>
      <w:tr w:rsidR="007A120A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120A" w:rsidRPr="000D63EA" w:rsidRDefault="00597559" w:rsidP="00597559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0A" w:rsidRPr="009C2584" w:rsidRDefault="007A120A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Проректор по админис</w:t>
            </w:r>
            <w:r>
              <w:rPr>
                <w:sz w:val="30"/>
                <w:szCs w:val="30"/>
              </w:rPr>
              <w:t>т</w:t>
            </w:r>
            <w:r>
              <w:rPr>
                <w:sz w:val="30"/>
                <w:szCs w:val="30"/>
              </w:rPr>
              <w:t>ративно-хозяйственной работе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120A" w:rsidRPr="000D63EA" w:rsidRDefault="007A120A" w:rsidP="00EA008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0A" w:rsidRPr="000D63EA" w:rsidRDefault="007A120A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0A" w:rsidRPr="000D63EA" w:rsidRDefault="007A120A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0A" w:rsidRPr="000D63EA" w:rsidRDefault="007A120A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0A" w:rsidRPr="000D63EA" w:rsidRDefault="007A120A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7A120A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120A" w:rsidRPr="000D63EA" w:rsidRDefault="00597559" w:rsidP="00597559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0A" w:rsidRPr="009C2584" w:rsidRDefault="007A120A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Проректор по заочному обучению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120A" w:rsidRPr="000D63EA" w:rsidRDefault="00EA0084" w:rsidP="00EA008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0A" w:rsidRPr="000D63EA" w:rsidRDefault="007A120A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0A" w:rsidRPr="000D63EA" w:rsidRDefault="007A120A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0A" w:rsidRPr="000D63EA" w:rsidRDefault="007A120A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0A" w:rsidRPr="000D63EA" w:rsidRDefault="007A120A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7A120A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120A" w:rsidRPr="000D63EA" w:rsidRDefault="00597559" w:rsidP="00597559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0A" w:rsidRPr="009C2584" w:rsidRDefault="00EA0084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Проректор по информац</w:t>
            </w:r>
            <w:r>
              <w:rPr>
                <w:sz w:val="30"/>
                <w:szCs w:val="30"/>
              </w:rPr>
              <w:t>и</w:t>
            </w:r>
            <w:r>
              <w:rPr>
                <w:sz w:val="30"/>
                <w:szCs w:val="30"/>
              </w:rPr>
              <w:t>онным технологиям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120A" w:rsidRPr="000D63EA" w:rsidRDefault="00EA0084" w:rsidP="00EA008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0A" w:rsidRPr="000D63EA" w:rsidRDefault="007A120A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0A" w:rsidRPr="000D63EA" w:rsidRDefault="007A120A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0A" w:rsidRPr="000D63EA" w:rsidRDefault="007A120A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0A" w:rsidRPr="000D63EA" w:rsidRDefault="007A120A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7A120A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120A" w:rsidRPr="000D63EA" w:rsidRDefault="00597559" w:rsidP="00597559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0A" w:rsidRPr="009C2584" w:rsidRDefault="00EA0084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Проректор по воспит</w:t>
            </w:r>
            <w:r>
              <w:rPr>
                <w:sz w:val="30"/>
                <w:szCs w:val="30"/>
              </w:rPr>
              <w:t>а</w:t>
            </w:r>
            <w:r>
              <w:rPr>
                <w:sz w:val="30"/>
                <w:szCs w:val="30"/>
              </w:rPr>
              <w:t>тельной работе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120A" w:rsidRPr="000D63EA" w:rsidRDefault="00EA0084" w:rsidP="00EA008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0A" w:rsidRPr="000D63EA" w:rsidRDefault="007A120A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0A" w:rsidRPr="000D63EA" w:rsidRDefault="007A120A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0A" w:rsidRPr="000D63EA" w:rsidRDefault="007A120A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20A" w:rsidRPr="000D63EA" w:rsidRDefault="007A120A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BB7E63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7E63" w:rsidRPr="000D63EA" w:rsidRDefault="00597559" w:rsidP="00597559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63" w:rsidRDefault="00BB7E63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Секретарь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7E63" w:rsidRDefault="00BB7E63" w:rsidP="00EA008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63" w:rsidRPr="000D63EA" w:rsidRDefault="00BB7E6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63" w:rsidRPr="000D63EA" w:rsidRDefault="00BB7E6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63" w:rsidRPr="000D63EA" w:rsidRDefault="00BB7E6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E63" w:rsidRPr="000D63EA" w:rsidRDefault="00BB7E6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EA0084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084" w:rsidRPr="000D63EA" w:rsidRDefault="00EA00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084" w:rsidRPr="009C2584" w:rsidRDefault="00EA0084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0084" w:rsidRPr="000D63EA" w:rsidRDefault="00EA0084" w:rsidP="00EA00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084" w:rsidRPr="000D63EA" w:rsidRDefault="00EA00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084" w:rsidRPr="000D63EA" w:rsidRDefault="00EA00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084" w:rsidRPr="000D63EA" w:rsidRDefault="00EA00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084" w:rsidRPr="000D63EA" w:rsidRDefault="00EA00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FB7889" w:rsidTr="0090047F">
        <w:tc>
          <w:tcPr>
            <w:tcW w:w="10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89" w:rsidRPr="000D63EA" w:rsidRDefault="00FB788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0"/>
                <w:szCs w:val="30"/>
              </w:rPr>
              <w:t>Учебно-методическое управление</w:t>
            </w:r>
          </w:p>
        </w:tc>
      </w:tr>
      <w:tr w:rsidR="00FB7889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89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89" w:rsidRPr="009C2584" w:rsidRDefault="00E73C2C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89" w:rsidRPr="000D63EA" w:rsidRDefault="00E73C2C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89" w:rsidRPr="000D63EA" w:rsidRDefault="00FB788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89" w:rsidRPr="000D63EA" w:rsidRDefault="00FB788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89" w:rsidRPr="000D63EA" w:rsidRDefault="00FB788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89" w:rsidRPr="000D63EA" w:rsidRDefault="00FB788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E73C2C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2C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2C" w:rsidRDefault="00E73C2C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Заместитель начальника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2C" w:rsidRPr="000D63EA" w:rsidRDefault="00E73C2C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2C" w:rsidRPr="000D63EA" w:rsidRDefault="00E73C2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2C" w:rsidRPr="000D63EA" w:rsidRDefault="00E73C2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2C" w:rsidRPr="000D63EA" w:rsidRDefault="00E73C2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2C" w:rsidRPr="000D63EA" w:rsidRDefault="00E73C2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E73C2C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2C" w:rsidRPr="000D63EA" w:rsidRDefault="00E73C2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2C" w:rsidRDefault="00E73C2C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2C" w:rsidRDefault="00E73C2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2C" w:rsidRPr="000D63EA" w:rsidRDefault="00E73C2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2C" w:rsidRPr="000D63EA" w:rsidRDefault="00E73C2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2C" w:rsidRPr="000D63EA" w:rsidRDefault="00E73C2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2C" w:rsidRPr="000D63EA" w:rsidRDefault="00E73C2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5647A2" w:rsidTr="0090047F">
        <w:tc>
          <w:tcPr>
            <w:tcW w:w="10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A2" w:rsidRPr="009C2584" w:rsidRDefault="005647A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9C2584">
              <w:rPr>
                <w:sz w:val="30"/>
                <w:szCs w:val="30"/>
              </w:rPr>
              <w:t>Учебно-методический отдел</w:t>
            </w:r>
          </w:p>
        </w:tc>
      </w:tr>
      <w:tr w:rsidR="005647A2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A2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A2" w:rsidRPr="009C2584" w:rsidRDefault="005647A2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9C2584">
              <w:rPr>
                <w:sz w:val="30"/>
                <w:szCs w:val="30"/>
              </w:rPr>
              <w:t>Начальник отдела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A2" w:rsidRPr="000D63EA" w:rsidRDefault="005647A2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A2" w:rsidRPr="000D63EA" w:rsidRDefault="005647A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A2" w:rsidRPr="000D63EA" w:rsidRDefault="005647A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A2" w:rsidRPr="000D63EA" w:rsidRDefault="005647A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A2" w:rsidRPr="000D63EA" w:rsidRDefault="005647A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5647A2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A2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A2" w:rsidRPr="009C2584" w:rsidRDefault="009C2584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9C2584">
              <w:rPr>
                <w:sz w:val="30"/>
                <w:szCs w:val="30"/>
              </w:rPr>
              <w:t>С</w:t>
            </w:r>
            <w:r w:rsidR="005647A2" w:rsidRPr="009C2584">
              <w:rPr>
                <w:sz w:val="30"/>
                <w:szCs w:val="30"/>
              </w:rPr>
              <w:t>тарший методист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A2" w:rsidRPr="000D63EA" w:rsidRDefault="005647A2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A2" w:rsidRPr="000D63EA" w:rsidRDefault="005647A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A2" w:rsidRPr="000D63EA" w:rsidRDefault="005647A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A2" w:rsidRPr="000D63EA" w:rsidRDefault="005647A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A2" w:rsidRPr="000D63EA" w:rsidRDefault="005647A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9C2584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Pr="000D63EA" w:rsidRDefault="009C25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Pr="009C2584" w:rsidRDefault="009C2584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9C2584">
              <w:rPr>
                <w:sz w:val="30"/>
                <w:szCs w:val="3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Default="009C25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Pr="000D63EA" w:rsidRDefault="009C25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Pr="000D63EA" w:rsidRDefault="009C25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Pr="000D63EA" w:rsidRDefault="009C25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Pr="000D63EA" w:rsidRDefault="009C25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5647A2" w:rsidTr="0090047F">
        <w:tc>
          <w:tcPr>
            <w:tcW w:w="10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A2" w:rsidRPr="009C2584" w:rsidRDefault="005647A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9C2584">
              <w:rPr>
                <w:sz w:val="30"/>
                <w:szCs w:val="30"/>
              </w:rPr>
              <w:t>Отдел автоматизации управления учебным процессом</w:t>
            </w:r>
          </w:p>
        </w:tc>
      </w:tr>
      <w:tr w:rsidR="005647A2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A2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A2" w:rsidRPr="009C2584" w:rsidRDefault="00A142F0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9C2584">
              <w:rPr>
                <w:sz w:val="30"/>
                <w:szCs w:val="30"/>
              </w:rPr>
              <w:t>Начальник отдела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A2" w:rsidRPr="000D63EA" w:rsidRDefault="00A142F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A2" w:rsidRPr="000D63EA" w:rsidRDefault="005647A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A2" w:rsidRPr="000D63EA" w:rsidRDefault="005647A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A2" w:rsidRPr="000D63EA" w:rsidRDefault="005647A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A2" w:rsidRPr="000D63EA" w:rsidRDefault="005647A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377A06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06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06" w:rsidRPr="009C2584" w:rsidRDefault="00A142F0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9C2584">
              <w:rPr>
                <w:sz w:val="30"/>
                <w:szCs w:val="30"/>
              </w:rPr>
              <w:t>Инженер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06" w:rsidRPr="000D63EA" w:rsidRDefault="00A142F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06" w:rsidRPr="000D63EA" w:rsidRDefault="00377A0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06" w:rsidRPr="000D63EA" w:rsidRDefault="00377A0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06" w:rsidRPr="000D63EA" w:rsidRDefault="00377A0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06" w:rsidRPr="000D63EA" w:rsidRDefault="00377A0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377A06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06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06" w:rsidRPr="009C2584" w:rsidRDefault="00A142F0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9C2584">
              <w:rPr>
                <w:sz w:val="30"/>
                <w:szCs w:val="30"/>
              </w:rPr>
              <w:t>Старший диспетчер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06" w:rsidRPr="000D63EA" w:rsidRDefault="00A142F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06" w:rsidRPr="000D63EA" w:rsidRDefault="00377A0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06" w:rsidRPr="000D63EA" w:rsidRDefault="00377A0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06" w:rsidRPr="000D63EA" w:rsidRDefault="00377A0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06" w:rsidRPr="000D63EA" w:rsidRDefault="00377A0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377A06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06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06" w:rsidRPr="009C2584" w:rsidRDefault="00A142F0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9C2584">
              <w:rPr>
                <w:sz w:val="30"/>
                <w:szCs w:val="30"/>
              </w:rPr>
              <w:t>Диспетчер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06" w:rsidRPr="000D63EA" w:rsidRDefault="00A142F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06" w:rsidRPr="000D63EA" w:rsidRDefault="00377A0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06" w:rsidRPr="000D63EA" w:rsidRDefault="00377A0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06" w:rsidRPr="000D63EA" w:rsidRDefault="00377A0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06" w:rsidRPr="000D63EA" w:rsidRDefault="00377A0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9C2584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Pr="000D63EA" w:rsidRDefault="009C25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Pr="009C2584" w:rsidRDefault="009C2584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Default="009C25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Pr="000D63EA" w:rsidRDefault="009C25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Pr="000D63EA" w:rsidRDefault="009C25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Pr="000D63EA" w:rsidRDefault="009C25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Pr="000D63EA" w:rsidRDefault="009C25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A142F0" w:rsidTr="0090047F">
        <w:tc>
          <w:tcPr>
            <w:tcW w:w="10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F0" w:rsidRPr="009C2584" w:rsidRDefault="0045003C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9C2584">
              <w:rPr>
                <w:sz w:val="30"/>
                <w:szCs w:val="30"/>
              </w:rPr>
              <w:t>Отдел по работе с абитуриентами</w:t>
            </w:r>
          </w:p>
        </w:tc>
      </w:tr>
      <w:tr w:rsidR="00377A06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06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06" w:rsidRPr="009C2584" w:rsidRDefault="006103B2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9C2584">
              <w:rPr>
                <w:sz w:val="30"/>
                <w:szCs w:val="30"/>
              </w:rPr>
              <w:t>Начальник отдела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06" w:rsidRPr="000D63EA" w:rsidRDefault="006103B2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06" w:rsidRPr="000D63EA" w:rsidRDefault="00377A0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06" w:rsidRPr="000D63EA" w:rsidRDefault="00377A0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06" w:rsidRPr="000D63EA" w:rsidRDefault="00377A0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06" w:rsidRPr="000D63EA" w:rsidRDefault="00377A0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377A06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06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06" w:rsidRPr="009C2584" w:rsidRDefault="006103B2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9C2584">
              <w:rPr>
                <w:sz w:val="30"/>
                <w:szCs w:val="30"/>
              </w:rPr>
              <w:t>Методист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06" w:rsidRPr="000D63EA" w:rsidRDefault="006103B2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06" w:rsidRPr="000D63EA" w:rsidRDefault="00377A0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06" w:rsidRPr="000D63EA" w:rsidRDefault="00377A0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06" w:rsidRPr="000D63EA" w:rsidRDefault="00377A0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A06" w:rsidRPr="000D63EA" w:rsidRDefault="00377A0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6103B2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B2" w:rsidRPr="000D63EA" w:rsidRDefault="006103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B2" w:rsidRPr="009C2584" w:rsidRDefault="009C2584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B2" w:rsidRPr="000D63EA" w:rsidRDefault="006103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B2" w:rsidRPr="000D63EA" w:rsidRDefault="006103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B2" w:rsidRPr="000D63EA" w:rsidRDefault="006103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B2" w:rsidRPr="000D63EA" w:rsidRDefault="006103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B2" w:rsidRPr="000D63EA" w:rsidRDefault="006103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9C2584" w:rsidTr="0090047F">
        <w:tc>
          <w:tcPr>
            <w:tcW w:w="10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Pr="007A120A" w:rsidRDefault="009C2584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7A120A">
              <w:rPr>
                <w:sz w:val="30"/>
                <w:szCs w:val="30"/>
              </w:rPr>
              <w:t>Отдел менеджмента качества и аккредитации</w:t>
            </w:r>
          </w:p>
        </w:tc>
      </w:tr>
      <w:tr w:rsidR="006103B2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B2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B2" w:rsidRPr="009C2584" w:rsidRDefault="009C2584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Начальник отдела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B2" w:rsidRPr="000D63EA" w:rsidRDefault="009C258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B2" w:rsidRPr="000D63EA" w:rsidRDefault="006103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B2" w:rsidRPr="000D63EA" w:rsidRDefault="006103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B2" w:rsidRPr="000D63EA" w:rsidRDefault="006103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B2" w:rsidRPr="000D63EA" w:rsidRDefault="006103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9C2584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Pr="009C2584" w:rsidRDefault="009C2584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Старший методист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Pr="000D63EA" w:rsidRDefault="009C258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Pr="000D63EA" w:rsidRDefault="009C25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Pr="000D63EA" w:rsidRDefault="009C25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Pr="000D63EA" w:rsidRDefault="009C25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Pr="000D63EA" w:rsidRDefault="009C25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9C2584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Pr="009C2584" w:rsidRDefault="009C2584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Методист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Pr="000D63EA" w:rsidRDefault="009C2584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Pr="000D63EA" w:rsidRDefault="009C25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Pr="000D63EA" w:rsidRDefault="009C25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Pr="000D63EA" w:rsidRDefault="009C25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Pr="000D63EA" w:rsidRDefault="009C25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9C2584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Pr="000D63EA" w:rsidRDefault="009C25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Pr="009C2584" w:rsidRDefault="009C2584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Pr="000D63EA" w:rsidRDefault="009C25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Pr="000D63EA" w:rsidRDefault="009C25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Pr="000D63EA" w:rsidRDefault="009C25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Pr="000D63EA" w:rsidRDefault="009C25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Pr="000D63EA" w:rsidRDefault="009C25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</w:tbl>
    <w:p w:rsidR="00B050F7" w:rsidRPr="00B050F7" w:rsidRDefault="00B050F7" w:rsidP="00B050F7">
      <w:pPr>
        <w:spacing w:line="240" w:lineRule="auto"/>
        <w:jc w:val="right"/>
        <w:rPr>
          <w:sz w:val="32"/>
          <w:szCs w:val="32"/>
        </w:rPr>
      </w:pPr>
      <w:r>
        <w:br w:type="page"/>
      </w:r>
      <w:r w:rsidRPr="00B050F7">
        <w:rPr>
          <w:sz w:val="32"/>
          <w:szCs w:val="32"/>
        </w:rPr>
        <w:lastRenderedPageBreak/>
        <w:t>Продолжение</w:t>
      </w:r>
    </w:p>
    <w:tbl>
      <w:tblPr>
        <w:tblW w:w="101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1134"/>
        <w:gridCol w:w="1134"/>
        <w:gridCol w:w="1701"/>
        <w:gridCol w:w="1134"/>
        <w:gridCol w:w="688"/>
      </w:tblGrid>
      <w:tr w:rsidR="00B050F7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F7" w:rsidRDefault="00B050F7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F7" w:rsidRDefault="00B050F7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F7" w:rsidRDefault="00B050F7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F7" w:rsidRDefault="00B050F7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F7" w:rsidRDefault="00B050F7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F7" w:rsidRDefault="00B050F7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F7" w:rsidRDefault="00B050F7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6</w:t>
            </w:r>
          </w:p>
        </w:tc>
      </w:tr>
      <w:tr w:rsidR="0073048F" w:rsidTr="0090047F">
        <w:tc>
          <w:tcPr>
            <w:tcW w:w="10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Pr="007A79FD" w:rsidRDefault="0073048F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7A79FD">
              <w:rPr>
                <w:sz w:val="30"/>
                <w:szCs w:val="30"/>
              </w:rPr>
              <w:t>Бухгалтерия</w:t>
            </w:r>
          </w:p>
        </w:tc>
      </w:tr>
      <w:tr w:rsidR="009C2584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Default="0073048F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Главный бухгалтер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2584" w:rsidRPr="000D63EA" w:rsidRDefault="0073048F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Pr="000D63EA" w:rsidRDefault="009C25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Pr="000D63EA" w:rsidRDefault="009C25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Pr="000D63EA" w:rsidRDefault="009C25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Pr="000D63EA" w:rsidRDefault="009C25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9C2584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Default="0073048F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Заместитель главного бу</w:t>
            </w:r>
            <w:r>
              <w:rPr>
                <w:sz w:val="30"/>
                <w:szCs w:val="30"/>
              </w:rPr>
              <w:t>х</w:t>
            </w:r>
            <w:r>
              <w:rPr>
                <w:sz w:val="30"/>
                <w:szCs w:val="30"/>
              </w:rPr>
              <w:t>галтера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2584" w:rsidRPr="000D63EA" w:rsidRDefault="0073048F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Pr="000D63EA" w:rsidRDefault="009C25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Pr="000D63EA" w:rsidRDefault="009C25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Pr="000D63EA" w:rsidRDefault="009C25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84" w:rsidRPr="000D63EA" w:rsidRDefault="009C25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73048F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Default="0073048F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Старший бухгалтер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48F" w:rsidRPr="000D63EA" w:rsidRDefault="005603F1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Pr="000D63EA" w:rsidRDefault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Pr="000D63EA" w:rsidRDefault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Pr="000D63EA" w:rsidRDefault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Pr="000D63EA" w:rsidRDefault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73048F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Default="0073048F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Бухгалтер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48F" w:rsidRPr="000D63EA" w:rsidRDefault="005603F1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Pr="000D63EA" w:rsidRDefault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Pr="000D63EA" w:rsidRDefault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Pr="000D63EA" w:rsidRDefault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Pr="000D63EA" w:rsidRDefault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73048F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48F" w:rsidRPr="000D63EA" w:rsidRDefault="00597559" w:rsidP="00597559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Default="0073048F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Старший кассир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48F" w:rsidRPr="000D63EA" w:rsidRDefault="0073048F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Pr="000D63EA" w:rsidRDefault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Pr="000D63EA" w:rsidRDefault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Pr="000D63EA" w:rsidRDefault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Pr="000D63EA" w:rsidRDefault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73048F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48F" w:rsidRPr="000D63EA" w:rsidRDefault="00597559" w:rsidP="00597559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Default="0073048F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Кассир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48F" w:rsidRPr="000D63EA" w:rsidRDefault="0073048F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Pr="000D63EA" w:rsidRDefault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Pr="000D63EA" w:rsidRDefault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Pr="000D63EA" w:rsidRDefault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Pr="000D63EA" w:rsidRDefault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73048F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48F" w:rsidRPr="000D63EA" w:rsidRDefault="00597559" w:rsidP="00597559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Default="0073048F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Инженер по автоматиз</w:t>
            </w:r>
            <w:r>
              <w:rPr>
                <w:sz w:val="30"/>
                <w:szCs w:val="30"/>
              </w:rPr>
              <w:t>а</w:t>
            </w:r>
            <w:r>
              <w:rPr>
                <w:sz w:val="30"/>
                <w:szCs w:val="30"/>
              </w:rPr>
              <w:t>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48F" w:rsidRPr="000D63EA" w:rsidRDefault="0073048F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Pr="000D63EA" w:rsidRDefault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Pr="000D63EA" w:rsidRDefault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Pr="000D63EA" w:rsidRDefault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Pr="000D63EA" w:rsidRDefault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73048F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48F" w:rsidRPr="000D63EA" w:rsidRDefault="0073048F" w:rsidP="00597559">
            <w:pPr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Default="0073048F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48F" w:rsidRPr="000D63EA" w:rsidRDefault="0073048F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Pr="000D63EA" w:rsidRDefault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Pr="000D63EA" w:rsidRDefault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Pr="000D63EA" w:rsidRDefault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Pr="000D63EA" w:rsidRDefault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73048F" w:rsidTr="0090047F">
        <w:tc>
          <w:tcPr>
            <w:tcW w:w="10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Pr="007A79FD" w:rsidRDefault="0073048F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7A79FD">
              <w:rPr>
                <w:sz w:val="30"/>
                <w:szCs w:val="30"/>
              </w:rPr>
              <w:t>Планово-экономический отдел</w:t>
            </w:r>
          </w:p>
        </w:tc>
      </w:tr>
      <w:tr w:rsidR="0073048F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Default="0073048F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Начальник отдела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48F" w:rsidRPr="000D63EA" w:rsidRDefault="0073048F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Pr="000D63EA" w:rsidRDefault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Pr="000D63EA" w:rsidRDefault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Pr="000D63EA" w:rsidRDefault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Pr="000D63EA" w:rsidRDefault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73048F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Default="0073048F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Экономист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48F" w:rsidRPr="000D63EA" w:rsidRDefault="0073048F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Pr="000D63EA" w:rsidRDefault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Pr="000D63EA" w:rsidRDefault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Pr="000D63EA" w:rsidRDefault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Pr="000D63EA" w:rsidRDefault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73048F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Pr="000D63EA" w:rsidRDefault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Default="0073048F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048F" w:rsidRPr="000D63EA" w:rsidRDefault="0073048F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Pr="000D63EA" w:rsidRDefault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Pr="000D63EA" w:rsidRDefault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Pr="000D63EA" w:rsidRDefault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8F" w:rsidRPr="000D63EA" w:rsidRDefault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D81196" w:rsidTr="0090047F">
        <w:tc>
          <w:tcPr>
            <w:tcW w:w="10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196" w:rsidRPr="00D81196" w:rsidRDefault="00D81196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Юридический отдел</w:t>
            </w:r>
          </w:p>
        </w:tc>
      </w:tr>
      <w:tr w:rsidR="00D81196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196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196" w:rsidRDefault="00D81196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Начальник отдела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196" w:rsidRPr="000D63EA" w:rsidRDefault="004E6C1F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196" w:rsidRPr="000D63EA" w:rsidRDefault="00D8119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196" w:rsidRPr="000D63EA" w:rsidRDefault="00D8119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196" w:rsidRPr="000D63EA" w:rsidRDefault="00D8119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196" w:rsidRPr="000D63EA" w:rsidRDefault="00D8119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D81196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196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196" w:rsidRDefault="004E6C1F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Юрисконсульт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196" w:rsidRPr="000D63EA" w:rsidRDefault="004E6C1F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196" w:rsidRPr="000D63EA" w:rsidRDefault="00D8119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196" w:rsidRPr="000D63EA" w:rsidRDefault="00D8119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196" w:rsidRPr="000D63EA" w:rsidRDefault="00D8119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196" w:rsidRPr="000D63EA" w:rsidRDefault="00D8119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D81196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196" w:rsidRPr="000D63EA" w:rsidRDefault="00D8119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196" w:rsidRDefault="004E6C1F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196" w:rsidRPr="000D63EA" w:rsidRDefault="00D81196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196" w:rsidRPr="000D63EA" w:rsidRDefault="00D8119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196" w:rsidRPr="000D63EA" w:rsidRDefault="00D8119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196" w:rsidRPr="000D63EA" w:rsidRDefault="00D8119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196" w:rsidRPr="000D63EA" w:rsidRDefault="00D8119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F8717B" w:rsidTr="0090047F">
        <w:tc>
          <w:tcPr>
            <w:tcW w:w="10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Pr="007A79FD" w:rsidRDefault="00F8717B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7A79FD">
              <w:rPr>
                <w:sz w:val="30"/>
                <w:szCs w:val="30"/>
              </w:rPr>
              <w:t>Отдел кадров</w:t>
            </w:r>
          </w:p>
        </w:tc>
      </w:tr>
      <w:tr w:rsidR="00F8717B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Default="00F8717B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Начальник отдела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17B" w:rsidRPr="000D63EA" w:rsidRDefault="00F8717B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Pr="000D63EA" w:rsidRDefault="00F8717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Pr="000D63EA" w:rsidRDefault="00F8717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Pr="000D63EA" w:rsidRDefault="00F8717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Pr="000D63EA" w:rsidRDefault="00F8717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F8717B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Default="00F8717B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Заместитель начальника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17B" w:rsidRPr="000D63EA" w:rsidRDefault="00F8717B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Pr="000D63EA" w:rsidRDefault="00F8717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Pr="000D63EA" w:rsidRDefault="00F8717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Pr="000D63EA" w:rsidRDefault="00F8717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Pr="000D63EA" w:rsidRDefault="00F8717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F8717B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Default="00F8717B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Специалист по кадрам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17B" w:rsidRPr="000D63EA" w:rsidRDefault="00F8717B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Pr="000D63EA" w:rsidRDefault="00F8717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Pr="000D63EA" w:rsidRDefault="00F8717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Pr="000D63EA" w:rsidRDefault="00F8717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Pr="000D63EA" w:rsidRDefault="00F8717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F8717B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Default="00F8717B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Инспектор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17B" w:rsidRPr="000D63EA" w:rsidRDefault="00F8717B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Pr="000D63EA" w:rsidRDefault="00F8717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Pr="000D63EA" w:rsidRDefault="00F8717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Pr="000D63EA" w:rsidRDefault="00F8717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Pr="000D63EA" w:rsidRDefault="00F8717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F8717B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Default="00F8717B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Секретарь-машинистка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17B" w:rsidRPr="000D63EA" w:rsidRDefault="00F8717B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Pr="000D63EA" w:rsidRDefault="00F8717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Pr="000D63EA" w:rsidRDefault="00F8717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Pr="000D63EA" w:rsidRDefault="00F8717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Pr="000D63EA" w:rsidRDefault="00F8717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F8717B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Pr="000D63EA" w:rsidRDefault="00F8717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Default="00F8717B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17B" w:rsidRPr="000D63EA" w:rsidRDefault="00F8717B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Pr="000D63EA" w:rsidRDefault="00F8717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Pr="000D63EA" w:rsidRDefault="00F8717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Pr="000D63EA" w:rsidRDefault="00F8717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Pr="000D63EA" w:rsidRDefault="00F8717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F8717B" w:rsidTr="0090047F">
        <w:tc>
          <w:tcPr>
            <w:tcW w:w="10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Pr="007A79FD" w:rsidRDefault="00F8717B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7A79FD">
              <w:rPr>
                <w:sz w:val="30"/>
                <w:szCs w:val="30"/>
              </w:rPr>
              <w:t>Центр содействия трудоустройству выпускников</w:t>
            </w:r>
          </w:p>
        </w:tc>
      </w:tr>
      <w:tr w:rsidR="00F8717B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Default="007A79FD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Инспектор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17B" w:rsidRPr="000D63EA" w:rsidRDefault="007A79FD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Pr="000D63EA" w:rsidRDefault="00F8717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Pr="000D63EA" w:rsidRDefault="00F8717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Pr="000D63EA" w:rsidRDefault="00F8717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Pr="000D63EA" w:rsidRDefault="00F8717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F8717B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Pr="000D63EA" w:rsidRDefault="00F8717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Default="007A79FD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717B" w:rsidRPr="000D63EA" w:rsidRDefault="00F8717B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Pr="000D63EA" w:rsidRDefault="00F8717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Pr="000D63EA" w:rsidRDefault="00F8717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Pr="000D63EA" w:rsidRDefault="00F8717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17B" w:rsidRPr="000D63EA" w:rsidRDefault="00F8717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7A79FD" w:rsidTr="0090047F">
        <w:tc>
          <w:tcPr>
            <w:tcW w:w="10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9FD" w:rsidRPr="007A79FD" w:rsidRDefault="007A79FD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7A79FD">
              <w:rPr>
                <w:sz w:val="30"/>
                <w:szCs w:val="30"/>
              </w:rPr>
              <w:t>Отдел закупок</w:t>
            </w:r>
          </w:p>
        </w:tc>
      </w:tr>
      <w:tr w:rsidR="007A79FD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9FD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9FD" w:rsidRDefault="007A79FD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Начальник отдела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9FD" w:rsidRPr="000D63EA" w:rsidRDefault="007A79FD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9FD" w:rsidRPr="000D63EA" w:rsidRDefault="007A79F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9FD" w:rsidRPr="000D63EA" w:rsidRDefault="007A79F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9FD" w:rsidRPr="000D63EA" w:rsidRDefault="007A79F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9FD" w:rsidRPr="000D63EA" w:rsidRDefault="007A79F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7A79FD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9FD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9FD" w:rsidRDefault="007A79FD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Специалист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9FD" w:rsidRPr="000D63EA" w:rsidRDefault="007A79FD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9FD" w:rsidRPr="000D63EA" w:rsidRDefault="007A79F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9FD" w:rsidRPr="000D63EA" w:rsidRDefault="007A79F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9FD" w:rsidRPr="000D63EA" w:rsidRDefault="007A79F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9FD" w:rsidRPr="000D63EA" w:rsidRDefault="007A79F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7A79FD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9FD" w:rsidRPr="000D63EA" w:rsidRDefault="007A79F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9FD" w:rsidRDefault="007A79FD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9FD" w:rsidRDefault="007A79FD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9FD" w:rsidRPr="000D63EA" w:rsidRDefault="007A79F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9FD" w:rsidRPr="000D63EA" w:rsidRDefault="007A79F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9FD" w:rsidRPr="000D63EA" w:rsidRDefault="007A79F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9FD" w:rsidRPr="000D63EA" w:rsidRDefault="007A79F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0A5AB5" w:rsidTr="0090047F">
        <w:tc>
          <w:tcPr>
            <w:tcW w:w="10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B5" w:rsidRPr="007A120A" w:rsidRDefault="0089557B" w:rsidP="007A120A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7A120A">
              <w:rPr>
                <w:sz w:val="30"/>
                <w:szCs w:val="30"/>
              </w:rPr>
              <w:t>Электро</w:t>
            </w:r>
            <w:r w:rsidR="007A120A">
              <w:rPr>
                <w:sz w:val="30"/>
                <w:szCs w:val="30"/>
              </w:rPr>
              <w:t>цех</w:t>
            </w:r>
          </w:p>
        </w:tc>
      </w:tr>
      <w:tr w:rsidR="007A79FD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9FD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9FD" w:rsidRDefault="0089557B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Главный энергетик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9FD" w:rsidRDefault="0089557B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9FD" w:rsidRPr="000D63EA" w:rsidRDefault="007A79F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9FD" w:rsidRPr="000D63EA" w:rsidRDefault="007A79F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9FD" w:rsidRPr="000D63EA" w:rsidRDefault="007A79F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9FD" w:rsidRPr="000D63EA" w:rsidRDefault="007A79F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</w:tbl>
    <w:p w:rsidR="00B050F7" w:rsidRPr="00B050F7" w:rsidRDefault="00B050F7" w:rsidP="00B050F7">
      <w:pPr>
        <w:spacing w:line="240" w:lineRule="auto"/>
        <w:jc w:val="right"/>
        <w:rPr>
          <w:sz w:val="32"/>
          <w:szCs w:val="32"/>
        </w:rPr>
      </w:pPr>
      <w:r>
        <w:br w:type="page"/>
      </w:r>
      <w:r w:rsidRPr="00B050F7">
        <w:rPr>
          <w:sz w:val="32"/>
          <w:szCs w:val="32"/>
        </w:rPr>
        <w:lastRenderedPageBreak/>
        <w:t>Продолжение</w:t>
      </w:r>
    </w:p>
    <w:tbl>
      <w:tblPr>
        <w:tblW w:w="101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1134"/>
        <w:gridCol w:w="1134"/>
        <w:gridCol w:w="1701"/>
        <w:gridCol w:w="1134"/>
        <w:gridCol w:w="688"/>
      </w:tblGrid>
      <w:tr w:rsidR="00891A42" w:rsidTr="00D7690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42" w:rsidRDefault="00891A4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42" w:rsidRDefault="00891A4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42" w:rsidRDefault="00891A4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42" w:rsidRDefault="00891A4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42" w:rsidRDefault="00891A4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42" w:rsidRDefault="00891A4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42" w:rsidRDefault="00172414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6</w:t>
            </w:r>
          </w:p>
        </w:tc>
      </w:tr>
      <w:tr w:rsidR="007A79FD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9FD" w:rsidRPr="000D63EA" w:rsidRDefault="00597559" w:rsidP="00954781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9FD" w:rsidRDefault="0089557B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Инженер-электрик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9FD" w:rsidRDefault="0089557B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9FD" w:rsidRPr="000D63EA" w:rsidRDefault="007A79F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9FD" w:rsidRPr="000D63EA" w:rsidRDefault="007A79F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9FD" w:rsidRPr="000D63EA" w:rsidRDefault="007A79F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9FD" w:rsidRPr="000D63EA" w:rsidRDefault="007A79F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7A79FD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9FD" w:rsidRPr="000D63EA" w:rsidRDefault="00597559" w:rsidP="00954781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9FD" w:rsidRDefault="0089557B" w:rsidP="00891A4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Инженер по обслужив</w:t>
            </w:r>
            <w:r>
              <w:rPr>
                <w:sz w:val="30"/>
                <w:szCs w:val="30"/>
              </w:rPr>
              <w:t>а</w:t>
            </w:r>
            <w:r>
              <w:rPr>
                <w:sz w:val="30"/>
                <w:szCs w:val="30"/>
              </w:rPr>
              <w:t>нию эле</w:t>
            </w:r>
            <w:r>
              <w:rPr>
                <w:sz w:val="30"/>
                <w:szCs w:val="30"/>
              </w:rPr>
              <w:t>к</w:t>
            </w:r>
            <w:r>
              <w:rPr>
                <w:sz w:val="30"/>
                <w:szCs w:val="30"/>
              </w:rPr>
              <w:t>трооборудования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9FD" w:rsidRDefault="0089557B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9FD" w:rsidRPr="000D63EA" w:rsidRDefault="007A79F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9FD" w:rsidRPr="000D63EA" w:rsidRDefault="007A79F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9FD" w:rsidRPr="000D63EA" w:rsidRDefault="007A79F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9FD" w:rsidRPr="000D63EA" w:rsidRDefault="007A79F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0A5AB5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5AB5" w:rsidRPr="000D63EA" w:rsidRDefault="00597559" w:rsidP="00954781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B5" w:rsidRDefault="0089557B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Электрик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5AB5" w:rsidRDefault="0089557B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B5" w:rsidRPr="000D63EA" w:rsidRDefault="000A5AB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B5" w:rsidRPr="000D63EA" w:rsidRDefault="000A5AB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B5" w:rsidRPr="000D63EA" w:rsidRDefault="000A5AB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B5" w:rsidRPr="000D63EA" w:rsidRDefault="000A5AB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0A5AB5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B5" w:rsidRPr="000D63EA" w:rsidRDefault="000A5AB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B5" w:rsidRDefault="0089557B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5AB5" w:rsidRDefault="000A5AB5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B5" w:rsidRPr="000D63EA" w:rsidRDefault="000A5AB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B5" w:rsidRPr="000D63EA" w:rsidRDefault="000A5AB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B5" w:rsidRPr="000D63EA" w:rsidRDefault="000A5AB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B5" w:rsidRPr="000D63EA" w:rsidRDefault="000A5AB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C826F1" w:rsidTr="0090047F">
        <w:tc>
          <w:tcPr>
            <w:tcW w:w="10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F1" w:rsidRPr="00BD14A2" w:rsidRDefault="00C826F1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BD14A2">
              <w:rPr>
                <w:sz w:val="30"/>
                <w:szCs w:val="30"/>
              </w:rPr>
              <w:t>Гараж</w:t>
            </w:r>
          </w:p>
        </w:tc>
      </w:tr>
      <w:tr w:rsidR="00C826F1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F1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F1" w:rsidRDefault="00C826F1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Заведующий гаражом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6F1" w:rsidRDefault="00BD14A2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F1" w:rsidRPr="000D63EA" w:rsidRDefault="00C826F1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F1" w:rsidRPr="000D63EA" w:rsidRDefault="00C826F1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F1" w:rsidRPr="000D63EA" w:rsidRDefault="00C826F1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F1" w:rsidRPr="000D63EA" w:rsidRDefault="00C826F1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C826F1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F1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F1" w:rsidRDefault="00BD14A2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Диспетчер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6F1" w:rsidRDefault="00BD14A2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F1" w:rsidRPr="000D63EA" w:rsidRDefault="00C826F1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F1" w:rsidRPr="000D63EA" w:rsidRDefault="00C826F1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F1" w:rsidRPr="000D63EA" w:rsidRDefault="00C826F1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F1" w:rsidRPr="000D63EA" w:rsidRDefault="00C826F1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C826F1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F1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F1" w:rsidRDefault="00BD14A2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Водитель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6F1" w:rsidRDefault="00B46596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F1" w:rsidRPr="000D63EA" w:rsidRDefault="00C826F1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F1" w:rsidRPr="000D63EA" w:rsidRDefault="00C826F1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F1" w:rsidRPr="000D63EA" w:rsidRDefault="00C826F1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F1" w:rsidRPr="000D63EA" w:rsidRDefault="00C826F1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C826F1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F1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F1" w:rsidRDefault="00BD14A2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Сторож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6F1" w:rsidRDefault="00B46596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F1" w:rsidRPr="000D63EA" w:rsidRDefault="00C826F1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F1" w:rsidRPr="000D63EA" w:rsidRDefault="00C826F1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F1" w:rsidRPr="000D63EA" w:rsidRDefault="00C826F1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F1" w:rsidRPr="000D63EA" w:rsidRDefault="00C826F1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BD14A2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Default="00BD14A2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Уборщица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4A2" w:rsidRDefault="00BD14A2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Pr="000D63EA" w:rsidRDefault="00BD14A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Pr="000D63EA" w:rsidRDefault="00BD14A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Pr="000D63EA" w:rsidRDefault="00BD14A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Pr="000D63EA" w:rsidRDefault="00BD14A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BD14A2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Default="00BD14A2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Дворник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4A2" w:rsidRDefault="00BD14A2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Pr="000D63EA" w:rsidRDefault="00BD14A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Pr="000D63EA" w:rsidRDefault="00BD14A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Pr="000D63EA" w:rsidRDefault="00BD14A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Pr="000D63EA" w:rsidRDefault="00BD14A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BD14A2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Default="00BD14A2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Медработник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4A2" w:rsidRDefault="00BD14A2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Pr="000D63EA" w:rsidRDefault="00BD14A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Pr="000D63EA" w:rsidRDefault="00BD14A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Pr="000D63EA" w:rsidRDefault="00BD14A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Pr="000D63EA" w:rsidRDefault="00BD14A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BD14A2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Default="00BD14A2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Автослесарь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4A2" w:rsidRDefault="00BD14A2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Pr="000D63EA" w:rsidRDefault="00BD14A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Pr="000D63EA" w:rsidRDefault="00BD14A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Pr="000D63EA" w:rsidRDefault="00BD14A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Pr="000D63EA" w:rsidRDefault="00BD14A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BD14A2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Pr="000D63EA" w:rsidRDefault="00BD14A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Default="00BD14A2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4A2" w:rsidRDefault="00BD14A2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Pr="000D63EA" w:rsidRDefault="00BD14A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Pr="000D63EA" w:rsidRDefault="00BD14A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Pr="000D63EA" w:rsidRDefault="00BD14A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Pr="000D63EA" w:rsidRDefault="00BD14A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BD14A2" w:rsidTr="0090047F">
        <w:tc>
          <w:tcPr>
            <w:tcW w:w="10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Pr="00BD14A2" w:rsidRDefault="00BD14A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BD14A2">
              <w:rPr>
                <w:sz w:val="30"/>
                <w:szCs w:val="30"/>
              </w:rPr>
              <w:t>Котельная</w:t>
            </w:r>
          </w:p>
        </w:tc>
      </w:tr>
      <w:tr w:rsidR="00BD14A2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Default="00425B8B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Начальник котельной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4A2" w:rsidRDefault="00425B8B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Pr="000D63EA" w:rsidRDefault="00BD14A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Pr="000D63EA" w:rsidRDefault="00BD14A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Pr="000D63EA" w:rsidRDefault="00BD14A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Pr="000D63EA" w:rsidRDefault="00BD14A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BD14A2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Default="00425B8B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Машинист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4A2" w:rsidRDefault="00BE5EAC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Pr="000D63EA" w:rsidRDefault="00BD14A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Pr="000D63EA" w:rsidRDefault="00BD14A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Pr="000D63EA" w:rsidRDefault="00BD14A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Pr="000D63EA" w:rsidRDefault="00BD14A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BD14A2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Default="00425B8B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Лаборант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4A2" w:rsidRDefault="00425B8B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Pr="000D63EA" w:rsidRDefault="00BD14A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Pr="000D63EA" w:rsidRDefault="00BD14A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Pr="000D63EA" w:rsidRDefault="00BD14A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4A2" w:rsidRPr="000D63EA" w:rsidRDefault="00BD14A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425B8B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8B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8B" w:rsidRDefault="00425B8B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Инженер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5B8B" w:rsidRDefault="00425B8B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8B" w:rsidRPr="000D63EA" w:rsidRDefault="00425B8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8B" w:rsidRPr="000D63EA" w:rsidRDefault="00425B8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8B" w:rsidRPr="000D63EA" w:rsidRDefault="00425B8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8B" w:rsidRPr="000D63EA" w:rsidRDefault="00425B8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425B8B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8B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8B" w:rsidRDefault="00425B8B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Слесарь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5B8B" w:rsidRDefault="00425B8B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8B" w:rsidRPr="000D63EA" w:rsidRDefault="00425B8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8B" w:rsidRPr="000D63EA" w:rsidRDefault="00425B8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8B" w:rsidRPr="000D63EA" w:rsidRDefault="00425B8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8B" w:rsidRPr="000D63EA" w:rsidRDefault="00425B8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425B8B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8B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8B" w:rsidRDefault="00425B8B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Слесарь КИПиА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5B8B" w:rsidRDefault="00425B8B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8B" w:rsidRPr="000D63EA" w:rsidRDefault="00425B8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8B" w:rsidRPr="000D63EA" w:rsidRDefault="00425B8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8B" w:rsidRPr="000D63EA" w:rsidRDefault="00425B8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8B" w:rsidRPr="000D63EA" w:rsidRDefault="00425B8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425B8B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8B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8B" w:rsidRDefault="00425B8B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Техник-газосварщик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5B8B" w:rsidRDefault="00425B8B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8B" w:rsidRPr="000D63EA" w:rsidRDefault="00425B8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8B" w:rsidRPr="000D63EA" w:rsidRDefault="00425B8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8B" w:rsidRPr="000D63EA" w:rsidRDefault="00425B8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8B" w:rsidRPr="000D63EA" w:rsidRDefault="00425B8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425B8B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8B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8B" w:rsidRDefault="00425B8B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Уборщица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5B8B" w:rsidRDefault="00425B8B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8B" w:rsidRPr="000D63EA" w:rsidRDefault="00425B8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8B" w:rsidRPr="000D63EA" w:rsidRDefault="00425B8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8B" w:rsidRPr="000D63EA" w:rsidRDefault="00425B8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8B" w:rsidRPr="000D63EA" w:rsidRDefault="00425B8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425B8B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8B" w:rsidRPr="000D63EA" w:rsidRDefault="00425B8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8B" w:rsidRDefault="00425B8B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5B8B" w:rsidRDefault="00425B8B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8B" w:rsidRPr="000D63EA" w:rsidRDefault="00425B8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8B" w:rsidRPr="000D63EA" w:rsidRDefault="00425B8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8B" w:rsidRPr="000D63EA" w:rsidRDefault="00425B8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B8B" w:rsidRPr="000D63EA" w:rsidRDefault="00425B8B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FE435E" w:rsidTr="0090047F">
        <w:tc>
          <w:tcPr>
            <w:tcW w:w="10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5E" w:rsidRPr="00FE435E" w:rsidRDefault="00FE435E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FE435E">
              <w:rPr>
                <w:sz w:val="30"/>
                <w:szCs w:val="30"/>
              </w:rPr>
              <w:t>АТС</w:t>
            </w:r>
          </w:p>
        </w:tc>
      </w:tr>
      <w:tr w:rsidR="00FE435E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5E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5E" w:rsidRDefault="00FE435E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Начальник АТС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435E" w:rsidRDefault="00C96E05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5E" w:rsidRPr="000D63EA" w:rsidRDefault="00FE435E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5E" w:rsidRPr="000D63EA" w:rsidRDefault="00FE435E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5E" w:rsidRPr="000D63EA" w:rsidRDefault="00FE435E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5E" w:rsidRPr="000D63EA" w:rsidRDefault="00FE435E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FE435E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5E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5E" w:rsidRDefault="00FE435E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Инженер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435E" w:rsidRDefault="00FE435E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5E" w:rsidRPr="000D63EA" w:rsidRDefault="00FE435E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5E" w:rsidRPr="000D63EA" w:rsidRDefault="00FE435E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5E" w:rsidRPr="000D63EA" w:rsidRDefault="00FE435E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5E" w:rsidRPr="000D63EA" w:rsidRDefault="00FE435E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FE435E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5E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5E" w:rsidRDefault="00FE435E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Диспетчер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435E" w:rsidRDefault="00E128B4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5E" w:rsidRPr="000D63EA" w:rsidRDefault="00FE435E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5E" w:rsidRPr="000D63EA" w:rsidRDefault="00FE435E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5E" w:rsidRPr="000D63EA" w:rsidRDefault="00FE435E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5E" w:rsidRPr="000D63EA" w:rsidRDefault="00FE435E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FE435E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5E" w:rsidRPr="000D63EA" w:rsidRDefault="00FE435E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5E" w:rsidRDefault="00FE435E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435E" w:rsidRDefault="00FE435E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5E" w:rsidRPr="000D63EA" w:rsidRDefault="00FE435E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5E" w:rsidRPr="000D63EA" w:rsidRDefault="00FE435E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5E" w:rsidRPr="000D63EA" w:rsidRDefault="00FE435E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35E" w:rsidRPr="000D63EA" w:rsidRDefault="00FE435E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C96E05" w:rsidTr="0090047F">
        <w:tc>
          <w:tcPr>
            <w:tcW w:w="10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E05" w:rsidRPr="00C96E05" w:rsidRDefault="00C96E05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Отдел материально-технического снабжения</w:t>
            </w:r>
          </w:p>
        </w:tc>
      </w:tr>
      <w:tr w:rsidR="00C96E05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E05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E05" w:rsidRDefault="00C96E05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Начальник отдела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E05" w:rsidRDefault="00C96E05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E05" w:rsidRPr="000D63EA" w:rsidRDefault="00C96E0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E05" w:rsidRPr="000D63EA" w:rsidRDefault="00C96E0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E05" w:rsidRPr="000D63EA" w:rsidRDefault="00C96E0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E05" w:rsidRPr="000D63EA" w:rsidRDefault="00C96E0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C96E05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E05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E05" w:rsidRDefault="00C96E05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Специалист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E05" w:rsidRDefault="00C96E05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E05" w:rsidRPr="000D63EA" w:rsidRDefault="00C96E0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E05" w:rsidRPr="000D63EA" w:rsidRDefault="00C96E0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E05" w:rsidRPr="000D63EA" w:rsidRDefault="00C96E0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E05" w:rsidRPr="000D63EA" w:rsidRDefault="00C96E0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C96E05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E05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E05" w:rsidRDefault="00C96E05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Кладовщик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E05" w:rsidRDefault="00C96E05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E05" w:rsidRPr="000D63EA" w:rsidRDefault="00C96E0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E05" w:rsidRPr="000D63EA" w:rsidRDefault="00C96E0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E05" w:rsidRPr="000D63EA" w:rsidRDefault="00C96E0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E05" w:rsidRPr="000D63EA" w:rsidRDefault="00C96E0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C96E05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E05" w:rsidRPr="000D63EA" w:rsidRDefault="00C96E0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E05" w:rsidRDefault="00C96E05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E05" w:rsidRDefault="00C96E05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E05" w:rsidRPr="000D63EA" w:rsidRDefault="00C96E0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E05" w:rsidRPr="000D63EA" w:rsidRDefault="00C96E0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E05" w:rsidRPr="000D63EA" w:rsidRDefault="00C96E0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E05" w:rsidRPr="000D63EA" w:rsidRDefault="00C96E0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</w:tbl>
    <w:p w:rsidR="00B050F7" w:rsidRDefault="00B050F7" w:rsidP="00B050F7">
      <w:pPr>
        <w:spacing w:line="240" w:lineRule="auto"/>
        <w:jc w:val="right"/>
      </w:pPr>
      <w:r>
        <w:br w:type="page"/>
      </w:r>
      <w:r>
        <w:rPr>
          <w:sz w:val="32"/>
          <w:szCs w:val="32"/>
        </w:rPr>
        <w:lastRenderedPageBreak/>
        <w:t>Продолжение</w:t>
      </w:r>
    </w:p>
    <w:tbl>
      <w:tblPr>
        <w:tblW w:w="101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1134"/>
        <w:gridCol w:w="1134"/>
        <w:gridCol w:w="1701"/>
        <w:gridCol w:w="1134"/>
        <w:gridCol w:w="688"/>
      </w:tblGrid>
      <w:tr w:rsidR="00B050F7" w:rsidTr="00C1051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F7" w:rsidRDefault="00B050F7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F7" w:rsidRDefault="00B050F7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F7" w:rsidRDefault="00B050F7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F7" w:rsidRDefault="00B050F7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F7" w:rsidRDefault="00B050F7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F7" w:rsidRDefault="00B050F7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F7" w:rsidRDefault="00B050F7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6</w:t>
            </w:r>
          </w:p>
        </w:tc>
      </w:tr>
      <w:tr w:rsidR="0089557B" w:rsidTr="0090047F">
        <w:tc>
          <w:tcPr>
            <w:tcW w:w="10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7B" w:rsidRPr="00FE435E" w:rsidRDefault="00C96E05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Производственно-технический отдел</w:t>
            </w:r>
          </w:p>
        </w:tc>
      </w:tr>
      <w:tr w:rsidR="00C96E05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E05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E05" w:rsidRDefault="00C96E05" w:rsidP="00C96E05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Начальник отдела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E05" w:rsidRDefault="00C96E05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E05" w:rsidRPr="000D63EA" w:rsidRDefault="00C96E0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E05" w:rsidRPr="000D63EA" w:rsidRDefault="00C96E0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E05" w:rsidRPr="000D63EA" w:rsidRDefault="00C96E0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E05" w:rsidRPr="000D63EA" w:rsidRDefault="00C96E0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0A5AB5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B5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B5" w:rsidRDefault="0089557B" w:rsidP="00C96E05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Старший инженер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5AB5" w:rsidRDefault="0089557B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B5" w:rsidRPr="000D63EA" w:rsidRDefault="000A5AB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B5" w:rsidRPr="000D63EA" w:rsidRDefault="000A5AB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B5" w:rsidRPr="000D63EA" w:rsidRDefault="000A5AB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B5" w:rsidRPr="000D63EA" w:rsidRDefault="000A5AB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0A5AB5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B5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B5" w:rsidRDefault="0089557B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Инженер по ОТ и ТБ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5AB5" w:rsidRDefault="0089557B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B5" w:rsidRPr="000D63EA" w:rsidRDefault="000A5AB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B5" w:rsidRPr="000D63EA" w:rsidRDefault="000A5AB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B5" w:rsidRPr="000D63EA" w:rsidRDefault="000A5AB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B5" w:rsidRPr="000D63EA" w:rsidRDefault="000A5AB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0A5AB5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B5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B5" w:rsidRDefault="00C96E05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Завхоз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5AB5" w:rsidRDefault="0089557B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B5" w:rsidRPr="000D63EA" w:rsidRDefault="000A5AB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B5" w:rsidRPr="000D63EA" w:rsidRDefault="000A5AB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B5" w:rsidRPr="000D63EA" w:rsidRDefault="000A5AB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B5" w:rsidRPr="000D63EA" w:rsidRDefault="000A5AB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1520C0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Default="00C96E05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Инженер-механик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0C0" w:rsidRDefault="00C96E05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Pr="000D63EA" w:rsidRDefault="001520C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Pr="000D63EA" w:rsidRDefault="001520C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Pr="000D63EA" w:rsidRDefault="001520C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Pr="000D63EA" w:rsidRDefault="001520C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1520C0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Default="00C96E05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Слесарь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0C0" w:rsidRDefault="00C96E05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Pr="000D63EA" w:rsidRDefault="001520C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Pr="000D63EA" w:rsidRDefault="001520C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Pr="000D63EA" w:rsidRDefault="001520C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Pr="000D63EA" w:rsidRDefault="001520C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1520C0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Default="00C96E05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Инженер-строитель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0C0" w:rsidRDefault="00C96E05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Pr="000D63EA" w:rsidRDefault="001520C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Pr="000D63EA" w:rsidRDefault="001520C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Pr="000D63EA" w:rsidRDefault="001520C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Pr="000D63EA" w:rsidRDefault="001520C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1520C0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Default="00597559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Каменщик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0C0" w:rsidRDefault="00372D78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Pr="000D63EA" w:rsidRDefault="001520C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Pr="000D63EA" w:rsidRDefault="001520C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Pr="000D63EA" w:rsidRDefault="001520C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Pr="000D63EA" w:rsidRDefault="001520C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1520C0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Default="003E460D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Столяр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0C0" w:rsidRDefault="003E460D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Pr="000D63EA" w:rsidRDefault="001520C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Pr="000D63EA" w:rsidRDefault="001520C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Pr="000D63EA" w:rsidRDefault="001520C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Pr="000D63EA" w:rsidRDefault="001520C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E16DA4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A4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A4" w:rsidRDefault="00E16DA4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Дворник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6DA4" w:rsidRDefault="00372D7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A4" w:rsidRPr="000D63EA" w:rsidRDefault="00E16DA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A4" w:rsidRPr="000D63EA" w:rsidRDefault="00E16DA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A4" w:rsidRPr="000D63EA" w:rsidRDefault="00E16DA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DA4" w:rsidRPr="000D63EA" w:rsidRDefault="00E16DA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1520C0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Pr="000D63EA" w:rsidRDefault="001520C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Default="003E460D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0C0" w:rsidRDefault="001520C0" w:rsidP="0073048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Pr="000D63EA" w:rsidRDefault="001520C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Pr="000D63EA" w:rsidRDefault="001520C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Pr="000D63EA" w:rsidRDefault="001520C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Pr="000D63EA" w:rsidRDefault="001520C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3E460D" w:rsidTr="0090047F">
        <w:tc>
          <w:tcPr>
            <w:tcW w:w="10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0D" w:rsidRPr="003E460D" w:rsidRDefault="003E460D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Типография</w:t>
            </w:r>
          </w:p>
        </w:tc>
      </w:tr>
      <w:tr w:rsidR="001520C0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Pr="000D63EA" w:rsidRDefault="0059755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Default="003E460D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Заведующий типографией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0C0" w:rsidRDefault="003E460D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Pr="000D63EA" w:rsidRDefault="001520C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Pr="000D63EA" w:rsidRDefault="001520C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Pr="000D63EA" w:rsidRDefault="001520C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Pr="000D63EA" w:rsidRDefault="001520C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1520C0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0C0" w:rsidRPr="000D63EA" w:rsidRDefault="00597559" w:rsidP="00224076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Default="003E460D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Рабочий типографии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20C0" w:rsidRDefault="00372D78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Pr="000D63EA" w:rsidRDefault="001520C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Pr="000D63EA" w:rsidRDefault="001520C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Pr="000D63EA" w:rsidRDefault="001520C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C0" w:rsidRPr="000D63EA" w:rsidRDefault="001520C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3E460D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60D" w:rsidRPr="000D63EA" w:rsidRDefault="00597559" w:rsidP="00224076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0D" w:rsidRDefault="003E460D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Уборщица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60D" w:rsidRDefault="003E460D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0D" w:rsidRPr="000D63EA" w:rsidRDefault="003E460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0D" w:rsidRPr="000D63EA" w:rsidRDefault="003E460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0D" w:rsidRPr="000D63EA" w:rsidRDefault="003E460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0D" w:rsidRPr="000D63EA" w:rsidRDefault="003E460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3E460D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60D" w:rsidRPr="000D63EA" w:rsidRDefault="003E460D" w:rsidP="003E460D">
            <w:pPr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0D" w:rsidRDefault="003E460D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460D" w:rsidRDefault="003E460D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0D" w:rsidRPr="000D63EA" w:rsidRDefault="003E460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0D" w:rsidRPr="000D63EA" w:rsidRDefault="003E460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0D" w:rsidRPr="000D63EA" w:rsidRDefault="003E460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60D" w:rsidRPr="000D63EA" w:rsidRDefault="003E460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0B12B8" w:rsidTr="0090047F">
        <w:tc>
          <w:tcPr>
            <w:tcW w:w="10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12B8" w:rsidRPr="000B12B8" w:rsidRDefault="000B12B8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0B12B8">
              <w:rPr>
                <w:sz w:val="30"/>
                <w:szCs w:val="30"/>
              </w:rPr>
              <w:t>Библиотека</w:t>
            </w:r>
          </w:p>
        </w:tc>
      </w:tr>
      <w:tr w:rsidR="000D6DD7" w:rsidTr="002240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6DD7" w:rsidRPr="000D63EA" w:rsidRDefault="00224076" w:rsidP="00224076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D7" w:rsidRDefault="000B12B8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Директор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6DD7" w:rsidRDefault="000B12B8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D7" w:rsidRPr="000D63EA" w:rsidRDefault="000D6DD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D7" w:rsidRPr="000D63EA" w:rsidRDefault="000D6DD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D7" w:rsidRPr="000D63EA" w:rsidRDefault="000D6DD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D7" w:rsidRPr="000D63EA" w:rsidRDefault="000D6DD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0D6DD7" w:rsidTr="002240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6DD7" w:rsidRPr="000D63EA" w:rsidRDefault="00224076" w:rsidP="00224076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D7" w:rsidRDefault="000B12B8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Заместитель директора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6DD7" w:rsidRDefault="000B12B8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D7" w:rsidRPr="000D63EA" w:rsidRDefault="000D6DD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D7" w:rsidRPr="000D63EA" w:rsidRDefault="000D6DD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D7" w:rsidRPr="000D63EA" w:rsidRDefault="000D6DD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D7" w:rsidRPr="000D63EA" w:rsidRDefault="000D6DD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0D6DD7" w:rsidTr="002240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6DD7" w:rsidRPr="000D63EA" w:rsidRDefault="00224076" w:rsidP="00224076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D7" w:rsidRDefault="000B12B8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Библиотекарь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6DD7" w:rsidRDefault="00F60519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D7" w:rsidRPr="000D63EA" w:rsidRDefault="000D6DD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D7" w:rsidRPr="000D63EA" w:rsidRDefault="000D6DD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D7" w:rsidRPr="000D63EA" w:rsidRDefault="000D6DD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DD7" w:rsidRPr="000D63EA" w:rsidRDefault="000D6DD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0B12B8" w:rsidTr="002240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12B8" w:rsidRPr="000D63EA" w:rsidRDefault="00224076" w:rsidP="00224076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B8" w:rsidRDefault="000B12B8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Уборщица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12B8" w:rsidRDefault="00F60519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B8" w:rsidRPr="000D63EA" w:rsidRDefault="000B12B8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B8" w:rsidRPr="000D63EA" w:rsidRDefault="000B12B8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B8" w:rsidRPr="000D63EA" w:rsidRDefault="000B12B8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B8" w:rsidRPr="000D63EA" w:rsidRDefault="000B12B8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0B12B8" w:rsidTr="0022407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12B8" w:rsidRPr="000D63EA" w:rsidRDefault="000B12B8" w:rsidP="0022407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B8" w:rsidRDefault="000B12B8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12B8" w:rsidRDefault="000B12B8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B8" w:rsidRPr="000D63EA" w:rsidRDefault="000B12B8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B8" w:rsidRPr="000D63EA" w:rsidRDefault="000B12B8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B8" w:rsidRPr="000D63EA" w:rsidRDefault="000B12B8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B8" w:rsidRPr="000D63EA" w:rsidRDefault="000B12B8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B72D90" w:rsidTr="0090047F">
        <w:tc>
          <w:tcPr>
            <w:tcW w:w="10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D90" w:rsidRPr="00B72D90" w:rsidRDefault="00B72D90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Спорткомплекс</w:t>
            </w:r>
          </w:p>
        </w:tc>
      </w:tr>
      <w:tr w:rsidR="00B72D90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D90" w:rsidRPr="000D63EA" w:rsidRDefault="00647349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Default="00B72D90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Заведующий спортко</w:t>
            </w:r>
            <w:r>
              <w:rPr>
                <w:sz w:val="30"/>
                <w:szCs w:val="30"/>
              </w:rPr>
              <w:t>м</w:t>
            </w:r>
            <w:r>
              <w:rPr>
                <w:sz w:val="30"/>
                <w:szCs w:val="30"/>
              </w:rPr>
              <w:t>плексом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D90" w:rsidRDefault="00B72D90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B72D90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D90" w:rsidRPr="000D63EA" w:rsidRDefault="00647349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Default="00B72D90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Комендант спортивной площадки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D90" w:rsidRDefault="00F60519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B72D90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D90" w:rsidRPr="000D63EA" w:rsidRDefault="00647349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Default="00834B36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Оператор насосной оч</w:t>
            </w:r>
            <w:r>
              <w:rPr>
                <w:sz w:val="30"/>
                <w:szCs w:val="30"/>
              </w:rPr>
              <w:t>и</w:t>
            </w:r>
            <w:r>
              <w:rPr>
                <w:sz w:val="30"/>
                <w:szCs w:val="30"/>
              </w:rPr>
              <w:t>стительной станции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D90" w:rsidRDefault="00F60519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B72D90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D90" w:rsidRPr="000D63EA" w:rsidRDefault="00647349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Default="00177DCF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Слесарь-сантехник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D90" w:rsidRDefault="00F60519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B72D90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D90" w:rsidRPr="000D63EA" w:rsidRDefault="00647349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Default="00177DCF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Рабочий по ремонту об</w:t>
            </w:r>
            <w:r>
              <w:rPr>
                <w:sz w:val="30"/>
                <w:szCs w:val="30"/>
              </w:rPr>
              <w:t>о</w:t>
            </w:r>
            <w:r>
              <w:rPr>
                <w:sz w:val="30"/>
                <w:szCs w:val="30"/>
              </w:rPr>
              <w:t>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D90" w:rsidRDefault="00177DCF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B72D90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D90" w:rsidRPr="000D63EA" w:rsidRDefault="00647349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Default="00177DCF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Лаборант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D90" w:rsidRDefault="00177DCF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177DCF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DCF" w:rsidRPr="000D63EA" w:rsidRDefault="00647349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CF" w:rsidRDefault="00177DCF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Электрик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DCF" w:rsidRDefault="00177DCF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CF" w:rsidRPr="000D63EA" w:rsidRDefault="00177DC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CF" w:rsidRPr="000D63EA" w:rsidRDefault="00177DC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CF" w:rsidRPr="000D63EA" w:rsidRDefault="00177DC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CF" w:rsidRPr="000D63EA" w:rsidRDefault="00177DC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</w:tbl>
    <w:p w:rsidR="0035174A" w:rsidRPr="0035174A" w:rsidRDefault="0035174A" w:rsidP="0035174A">
      <w:pPr>
        <w:spacing w:line="240" w:lineRule="auto"/>
        <w:jc w:val="right"/>
        <w:rPr>
          <w:sz w:val="32"/>
          <w:szCs w:val="32"/>
        </w:rPr>
      </w:pPr>
      <w:r>
        <w:br w:type="page"/>
      </w:r>
      <w:r w:rsidRPr="0035174A">
        <w:rPr>
          <w:sz w:val="32"/>
          <w:szCs w:val="32"/>
        </w:rPr>
        <w:lastRenderedPageBreak/>
        <w:t>Продолжение</w:t>
      </w:r>
    </w:p>
    <w:tbl>
      <w:tblPr>
        <w:tblW w:w="101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1134"/>
        <w:gridCol w:w="1134"/>
        <w:gridCol w:w="1701"/>
        <w:gridCol w:w="1134"/>
        <w:gridCol w:w="688"/>
      </w:tblGrid>
      <w:tr w:rsidR="0035174A" w:rsidTr="0030244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4A" w:rsidRDefault="0035174A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4A" w:rsidRDefault="0035174A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4A" w:rsidRDefault="0035174A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4A" w:rsidRDefault="0035174A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4A" w:rsidRDefault="0035174A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4A" w:rsidRDefault="0035174A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4A" w:rsidRDefault="0035174A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6</w:t>
            </w:r>
          </w:p>
        </w:tc>
      </w:tr>
      <w:tr w:rsidR="00177DCF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DCF" w:rsidRPr="000D63EA" w:rsidRDefault="00647349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CF" w:rsidRDefault="00177DCF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Медсестра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DCF" w:rsidRDefault="00177DCF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CF" w:rsidRPr="000D63EA" w:rsidRDefault="00177DC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CF" w:rsidRPr="000D63EA" w:rsidRDefault="00177DC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CF" w:rsidRPr="000D63EA" w:rsidRDefault="00177DC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CF" w:rsidRPr="000D63EA" w:rsidRDefault="00177DC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177DCF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DCF" w:rsidRPr="000D63EA" w:rsidRDefault="00647349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CF" w:rsidRDefault="00177DCF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Дежурная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DCF" w:rsidRDefault="00357891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CF" w:rsidRPr="000D63EA" w:rsidRDefault="00177DC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CF" w:rsidRPr="000D63EA" w:rsidRDefault="00177DC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CF" w:rsidRPr="000D63EA" w:rsidRDefault="00177DC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CF" w:rsidRPr="000D63EA" w:rsidRDefault="00177DC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E0784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784" w:rsidRPr="000D63EA" w:rsidRDefault="00647349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784" w:rsidRDefault="002E0784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Уборщица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784" w:rsidRDefault="00F60519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784" w:rsidRPr="000D63EA" w:rsidRDefault="002E07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784" w:rsidRPr="000D63EA" w:rsidRDefault="002E07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784" w:rsidRPr="000D63EA" w:rsidRDefault="002E07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784" w:rsidRPr="000D63EA" w:rsidRDefault="002E07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177DCF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DCF" w:rsidRPr="000D63EA" w:rsidRDefault="00177DCF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CF" w:rsidRDefault="002E0784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7DCF" w:rsidRDefault="00177DCF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CF" w:rsidRPr="000D63EA" w:rsidRDefault="00177DC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CF" w:rsidRPr="000D63EA" w:rsidRDefault="00177DC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CF" w:rsidRPr="000D63EA" w:rsidRDefault="00177DC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DCF" w:rsidRPr="000D63EA" w:rsidRDefault="00177DC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A673B2" w:rsidTr="0090047F">
        <w:tc>
          <w:tcPr>
            <w:tcW w:w="10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73B2" w:rsidRPr="00A673B2" w:rsidRDefault="00A673B2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Учебные корпуса</w:t>
            </w:r>
            <w:r w:rsidR="00074CA2">
              <w:rPr>
                <w:sz w:val="30"/>
                <w:szCs w:val="30"/>
              </w:rPr>
              <w:t xml:space="preserve"> (вспомогательный персонал)</w:t>
            </w:r>
          </w:p>
        </w:tc>
      </w:tr>
      <w:tr w:rsidR="000B12B8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12B8" w:rsidRPr="000D63EA" w:rsidRDefault="00647349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B8" w:rsidRDefault="002F3EC9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Комендант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12B8" w:rsidRDefault="002F3EC9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B8" w:rsidRPr="000D63EA" w:rsidRDefault="000B12B8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B8" w:rsidRPr="000D63EA" w:rsidRDefault="000B12B8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B8" w:rsidRPr="000D63EA" w:rsidRDefault="000B12B8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B8" w:rsidRPr="000D63EA" w:rsidRDefault="000B12B8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A673B2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73B2" w:rsidRPr="000D63EA" w:rsidRDefault="00647349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3B2" w:rsidRDefault="002F3EC9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Дежурная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73B2" w:rsidRDefault="002F3EC9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3B2" w:rsidRPr="000D63EA" w:rsidRDefault="00A673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3B2" w:rsidRPr="000D63EA" w:rsidRDefault="00A673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3B2" w:rsidRPr="000D63EA" w:rsidRDefault="00A673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3B2" w:rsidRPr="000D63EA" w:rsidRDefault="00A673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A673B2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73B2" w:rsidRPr="000D63EA" w:rsidRDefault="00647349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3B2" w:rsidRDefault="002F3EC9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Сторож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73B2" w:rsidRDefault="002F3EC9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3B2" w:rsidRPr="000D63EA" w:rsidRDefault="00A673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3B2" w:rsidRPr="000D63EA" w:rsidRDefault="00A673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3B2" w:rsidRPr="000D63EA" w:rsidRDefault="00A673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3B2" w:rsidRPr="000D63EA" w:rsidRDefault="00A673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A673B2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73B2" w:rsidRPr="000D63EA" w:rsidRDefault="00647349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3B2" w:rsidRDefault="002F3EC9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Слесарь-сантехник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73B2" w:rsidRDefault="002F3EC9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3B2" w:rsidRPr="000D63EA" w:rsidRDefault="00A673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3B2" w:rsidRPr="000D63EA" w:rsidRDefault="00A673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3B2" w:rsidRPr="000D63EA" w:rsidRDefault="00A673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3B2" w:rsidRPr="000D63EA" w:rsidRDefault="00A673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A673B2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73B2" w:rsidRPr="000D63EA" w:rsidRDefault="00647349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3B2" w:rsidRDefault="002F3EC9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Столяр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73B2" w:rsidRDefault="002F3EC9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3B2" w:rsidRPr="000D63EA" w:rsidRDefault="00A673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3B2" w:rsidRPr="000D63EA" w:rsidRDefault="00A673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3B2" w:rsidRPr="000D63EA" w:rsidRDefault="00A673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3B2" w:rsidRPr="000D63EA" w:rsidRDefault="00A673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A673B2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73B2" w:rsidRPr="000D63EA" w:rsidRDefault="00647349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3B2" w:rsidRDefault="002F3EC9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Электрик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73B2" w:rsidRDefault="002F3EC9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3B2" w:rsidRPr="000D63EA" w:rsidRDefault="00A673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3B2" w:rsidRPr="000D63EA" w:rsidRDefault="00A673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3B2" w:rsidRPr="000D63EA" w:rsidRDefault="00A673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3B2" w:rsidRPr="000D63EA" w:rsidRDefault="00A673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A673B2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73B2" w:rsidRPr="000D63EA" w:rsidRDefault="00647349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3B2" w:rsidRDefault="002F3EC9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Уборщица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73B2" w:rsidRDefault="000D5803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3B2" w:rsidRPr="000D63EA" w:rsidRDefault="00A673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3B2" w:rsidRPr="000D63EA" w:rsidRDefault="00A673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3B2" w:rsidRPr="000D63EA" w:rsidRDefault="00A673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3B2" w:rsidRPr="000D63EA" w:rsidRDefault="00A673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A673B2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73B2" w:rsidRPr="000D63EA" w:rsidRDefault="00A673B2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3B2" w:rsidRDefault="002F3EC9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73B2" w:rsidRDefault="00A673B2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3B2" w:rsidRPr="000D63EA" w:rsidRDefault="00A673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3B2" w:rsidRPr="000D63EA" w:rsidRDefault="00A673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3B2" w:rsidRPr="000D63EA" w:rsidRDefault="00A673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3B2" w:rsidRPr="000D63EA" w:rsidRDefault="00A673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880B32" w:rsidTr="0090047F">
        <w:tc>
          <w:tcPr>
            <w:tcW w:w="10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B32" w:rsidRPr="00880B32" w:rsidRDefault="00880B3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880B32">
              <w:rPr>
                <w:sz w:val="30"/>
                <w:szCs w:val="30"/>
              </w:rPr>
              <w:t>Учебно-лабораторные корпуса</w:t>
            </w:r>
            <w:r w:rsidR="00074CA2">
              <w:rPr>
                <w:sz w:val="30"/>
                <w:szCs w:val="30"/>
              </w:rPr>
              <w:t xml:space="preserve"> (вспомогательный персонал)</w:t>
            </w:r>
          </w:p>
        </w:tc>
      </w:tr>
      <w:tr w:rsidR="002F3EC9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EC9" w:rsidRPr="000D63EA" w:rsidRDefault="00647349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C9" w:rsidRDefault="00880B32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Комендант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EC9" w:rsidRDefault="00880B32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C9" w:rsidRPr="000D63EA" w:rsidRDefault="002F3EC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C9" w:rsidRPr="000D63EA" w:rsidRDefault="002F3EC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C9" w:rsidRPr="000D63EA" w:rsidRDefault="002F3EC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C9" w:rsidRPr="000D63EA" w:rsidRDefault="002F3EC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F3EC9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EC9" w:rsidRPr="000D63EA" w:rsidRDefault="00647349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C9" w:rsidRDefault="00880B32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Дежурная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EC9" w:rsidRDefault="00880B32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C9" w:rsidRPr="000D63EA" w:rsidRDefault="002F3EC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C9" w:rsidRPr="000D63EA" w:rsidRDefault="002F3EC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C9" w:rsidRPr="000D63EA" w:rsidRDefault="002F3EC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C9" w:rsidRPr="000D63EA" w:rsidRDefault="002F3EC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F3EC9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EC9" w:rsidRPr="000D63EA" w:rsidRDefault="00647349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C9" w:rsidRDefault="00880B32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Сторож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EC9" w:rsidRDefault="00880B32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C9" w:rsidRPr="000D63EA" w:rsidRDefault="002F3EC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C9" w:rsidRPr="000D63EA" w:rsidRDefault="002F3EC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C9" w:rsidRPr="000D63EA" w:rsidRDefault="002F3EC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C9" w:rsidRPr="000D63EA" w:rsidRDefault="002F3EC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F3EC9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EC9" w:rsidRPr="000D63EA" w:rsidRDefault="00647349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C9" w:rsidRDefault="00880B32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Столяр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3EC9" w:rsidRDefault="00880B32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C9" w:rsidRPr="000D63EA" w:rsidRDefault="002F3EC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C9" w:rsidRPr="000D63EA" w:rsidRDefault="002F3EC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C9" w:rsidRPr="000D63EA" w:rsidRDefault="002F3EC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C9" w:rsidRPr="000D63EA" w:rsidRDefault="002F3EC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880B32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B32" w:rsidRPr="000D63EA" w:rsidRDefault="00647349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32" w:rsidRDefault="00880B32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Слесарь-сантехник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B32" w:rsidRDefault="00880B32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32" w:rsidRPr="000D63EA" w:rsidRDefault="00880B3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32" w:rsidRPr="000D63EA" w:rsidRDefault="00880B3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32" w:rsidRPr="000D63EA" w:rsidRDefault="00880B3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32" w:rsidRPr="000D63EA" w:rsidRDefault="00880B3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880B32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B32" w:rsidRPr="000D63EA" w:rsidRDefault="00647349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32" w:rsidRDefault="00880B32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Уборщица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B32" w:rsidRDefault="000D5803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32" w:rsidRPr="000D63EA" w:rsidRDefault="00880B3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32" w:rsidRPr="000D63EA" w:rsidRDefault="00880B3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32" w:rsidRPr="000D63EA" w:rsidRDefault="00880B3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32" w:rsidRPr="000D63EA" w:rsidRDefault="00880B3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880B32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B32" w:rsidRPr="000D63EA" w:rsidRDefault="00880B32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32" w:rsidRDefault="00880B32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B32" w:rsidRDefault="00880B32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32" w:rsidRPr="000D63EA" w:rsidRDefault="00880B3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32" w:rsidRPr="000D63EA" w:rsidRDefault="00880B3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32" w:rsidRPr="000D63EA" w:rsidRDefault="00880B3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32" w:rsidRPr="000D63EA" w:rsidRDefault="00880B3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424EAC" w:rsidTr="0090047F">
        <w:tc>
          <w:tcPr>
            <w:tcW w:w="10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4EAC" w:rsidRPr="00424EAC" w:rsidRDefault="00424EAC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424EAC">
              <w:rPr>
                <w:sz w:val="30"/>
                <w:szCs w:val="30"/>
              </w:rPr>
              <w:t>Корпуса общежитий</w:t>
            </w:r>
          </w:p>
        </w:tc>
      </w:tr>
      <w:tr w:rsidR="00880B32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B32" w:rsidRPr="000D63EA" w:rsidRDefault="00647349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32" w:rsidRDefault="00B72D90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Комендант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B32" w:rsidRDefault="00B72D90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32" w:rsidRPr="000D63EA" w:rsidRDefault="00880B3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32" w:rsidRPr="000D63EA" w:rsidRDefault="00880B3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32" w:rsidRPr="000D63EA" w:rsidRDefault="00880B3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32" w:rsidRPr="000D63EA" w:rsidRDefault="00880B3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880B32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B32" w:rsidRPr="000D63EA" w:rsidRDefault="00647349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32" w:rsidRDefault="00B72D90" w:rsidP="00B72D90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Кастелянша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B32" w:rsidRDefault="00B72D90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32" w:rsidRPr="000D63EA" w:rsidRDefault="00880B3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32" w:rsidRPr="000D63EA" w:rsidRDefault="00880B3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32" w:rsidRPr="000D63EA" w:rsidRDefault="00880B3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32" w:rsidRPr="000D63EA" w:rsidRDefault="00880B3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B72D90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D90" w:rsidRPr="000D63EA" w:rsidRDefault="00647349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Default="00B72D90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Дежурная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D90" w:rsidRDefault="00B72D90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B72D90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D90" w:rsidRPr="000D63EA" w:rsidRDefault="00647349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Default="00B72D90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Слесарь-сантехник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D90" w:rsidRDefault="000D5803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B72D90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D90" w:rsidRPr="000D63EA" w:rsidRDefault="00647349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Default="00B72D90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Столяр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D90" w:rsidRDefault="000D5803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B72D90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D90" w:rsidRPr="000D63EA" w:rsidRDefault="00647349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Default="00B72D90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Уборщица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D90" w:rsidRDefault="000D5803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B72D90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D90" w:rsidRPr="000D63EA" w:rsidRDefault="00647349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Default="00B72D90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Электрик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D90" w:rsidRDefault="000D5803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B72D90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D90" w:rsidRPr="000D63EA" w:rsidRDefault="00B72D90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Default="00B72D90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D90" w:rsidRDefault="00B72D90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E0784" w:rsidTr="0090047F">
        <w:tc>
          <w:tcPr>
            <w:tcW w:w="10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784" w:rsidRPr="002E0784" w:rsidRDefault="002E0784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Блок бытового обслуживания</w:t>
            </w:r>
          </w:p>
        </w:tc>
      </w:tr>
      <w:tr w:rsidR="00B72D90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D90" w:rsidRPr="000D63EA" w:rsidRDefault="00647349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Default="002E0784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Комендант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D90" w:rsidRDefault="002E0784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B72D90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D90" w:rsidRPr="000D63EA" w:rsidRDefault="00647349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Default="002E0784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Банщик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D90" w:rsidRDefault="00554A5C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B72D90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D90" w:rsidRPr="000D63EA" w:rsidRDefault="00647349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Default="002E0784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Гардеробщик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D90" w:rsidRDefault="00554A5C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B72D90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D90" w:rsidRPr="000D63EA" w:rsidRDefault="00647349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Default="002E0784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Слесарь-сантехник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D90" w:rsidRDefault="002E0784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</w:tbl>
    <w:p w:rsidR="0035174A" w:rsidRPr="0035174A" w:rsidRDefault="0035174A" w:rsidP="0035174A">
      <w:pPr>
        <w:spacing w:line="240" w:lineRule="auto"/>
        <w:jc w:val="right"/>
        <w:rPr>
          <w:sz w:val="32"/>
          <w:szCs w:val="32"/>
        </w:rPr>
      </w:pPr>
      <w:r>
        <w:br w:type="page"/>
      </w:r>
      <w:r w:rsidRPr="0035174A">
        <w:rPr>
          <w:sz w:val="32"/>
          <w:szCs w:val="32"/>
        </w:rPr>
        <w:lastRenderedPageBreak/>
        <w:t>Продолжение</w:t>
      </w:r>
    </w:p>
    <w:tbl>
      <w:tblPr>
        <w:tblW w:w="101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1134"/>
        <w:gridCol w:w="1134"/>
        <w:gridCol w:w="1701"/>
        <w:gridCol w:w="1134"/>
        <w:gridCol w:w="688"/>
      </w:tblGrid>
      <w:tr w:rsidR="0035174A" w:rsidTr="0030244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4A" w:rsidRDefault="0035174A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4A" w:rsidRDefault="0035174A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4A" w:rsidRDefault="0035174A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4A" w:rsidRDefault="0035174A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4A" w:rsidRDefault="0035174A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4A" w:rsidRDefault="0035174A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4A" w:rsidRDefault="0035174A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6</w:t>
            </w:r>
          </w:p>
        </w:tc>
      </w:tr>
      <w:tr w:rsidR="00B72D90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D90" w:rsidRPr="000D63EA" w:rsidRDefault="00647349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Default="002E0784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Уборщица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D90" w:rsidRDefault="00554A5C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90" w:rsidRPr="000D63EA" w:rsidRDefault="00B72D9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E0784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784" w:rsidRPr="000D63EA" w:rsidRDefault="002E0784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784" w:rsidRDefault="002E0784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784" w:rsidRDefault="002E0784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784" w:rsidRPr="000D63EA" w:rsidRDefault="002E07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784" w:rsidRPr="000D63EA" w:rsidRDefault="002E07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784" w:rsidRPr="000D63EA" w:rsidRDefault="002E07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784" w:rsidRPr="000D63EA" w:rsidRDefault="002E0784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1F0CF6" w:rsidTr="0090047F">
        <w:tc>
          <w:tcPr>
            <w:tcW w:w="10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0CF6" w:rsidRPr="000D63EA" w:rsidRDefault="003B6E6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Профессорско-преподавательский состав</w:t>
            </w:r>
            <w:r w:rsidR="000702B0">
              <w:rPr>
                <w:sz w:val="32"/>
                <w:szCs w:val="32"/>
              </w:rPr>
              <w:t xml:space="preserve"> и учебно-вспомогательный персонал факультетов</w:t>
            </w:r>
          </w:p>
        </w:tc>
      </w:tr>
      <w:tr w:rsidR="00A71E6C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1E6C" w:rsidRPr="000D63EA" w:rsidRDefault="00A71E6C" w:rsidP="003E460D">
            <w:pPr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6C" w:rsidRDefault="00A71E6C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6C" w:rsidRPr="000D63EA" w:rsidRDefault="00A71E6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6C" w:rsidRPr="000D63EA" w:rsidRDefault="00A71E6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6C" w:rsidRPr="000D63EA" w:rsidRDefault="00A71E6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A71E6C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1E6C" w:rsidRPr="000D63EA" w:rsidRDefault="00A71E6C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6C" w:rsidRPr="000D63EA" w:rsidRDefault="00A71E6C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0"/>
                <w:szCs w:val="30"/>
              </w:rPr>
              <w:t>ФАКУЛЬТЕТ «ФИНАНСЫ И КРЕДИТ»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6C" w:rsidRPr="000D63EA" w:rsidRDefault="00A71E6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6C" w:rsidRPr="000D63EA" w:rsidRDefault="00A71E6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6C" w:rsidRPr="000D63EA" w:rsidRDefault="00A71E6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6C01A3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01A3" w:rsidRPr="000D63EA" w:rsidRDefault="006C01A3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A3" w:rsidRPr="000D63EA" w:rsidRDefault="006C01A3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0"/>
                <w:szCs w:val="30"/>
              </w:rPr>
              <w:t>Кафедра денежного обр</w:t>
            </w:r>
            <w:r>
              <w:rPr>
                <w:sz w:val="30"/>
                <w:szCs w:val="30"/>
              </w:rPr>
              <w:t>а</w:t>
            </w:r>
            <w:r>
              <w:rPr>
                <w:sz w:val="30"/>
                <w:szCs w:val="30"/>
              </w:rPr>
              <w:t>щения и кредита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A3" w:rsidRPr="000D63EA" w:rsidRDefault="006C01A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A3" w:rsidRPr="000D63EA" w:rsidRDefault="006C01A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A3" w:rsidRPr="000D63EA" w:rsidRDefault="006C01A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A71E6C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1E6C" w:rsidRPr="000D63EA" w:rsidRDefault="0061209E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6C" w:rsidRDefault="000F3403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Заведующий кафедрой, профессор</w:t>
            </w:r>
            <w:r w:rsidR="006C01A3">
              <w:rPr>
                <w:sz w:val="30"/>
                <w:szCs w:val="30"/>
              </w:rPr>
              <w:t>, д.э.н.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1E6C" w:rsidRDefault="006C01A3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6C" w:rsidRPr="000D63EA" w:rsidRDefault="00A71E6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6C" w:rsidRPr="000D63EA" w:rsidRDefault="00A71E6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6C" w:rsidRPr="000D63EA" w:rsidRDefault="00A71E6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6C" w:rsidRPr="000D63EA" w:rsidRDefault="00A71E6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A71E6C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1E6C" w:rsidRPr="000D63EA" w:rsidRDefault="0061209E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6C" w:rsidRDefault="00F64A0C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Профессор, д.э.н.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1E6C" w:rsidRDefault="00F64A0C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6C" w:rsidRPr="000D63EA" w:rsidRDefault="00A71E6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6C" w:rsidRPr="000D63EA" w:rsidRDefault="00A71E6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6C" w:rsidRPr="000D63EA" w:rsidRDefault="00A71E6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6C" w:rsidRPr="000D63EA" w:rsidRDefault="00A71E6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A71E6C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1E6C" w:rsidRPr="000D63EA" w:rsidRDefault="0061209E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6C" w:rsidRDefault="00F64A0C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Профессор, к.э.н.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1E6C" w:rsidRDefault="00F64A0C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6C" w:rsidRPr="000D63EA" w:rsidRDefault="00A71E6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6C" w:rsidRPr="000D63EA" w:rsidRDefault="00A71E6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6C" w:rsidRPr="000D63EA" w:rsidRDefault="00A71E6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6C" w:rsidRPr="000D63EA" w:rsidRDefault="00A71E6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A71E6C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1E6C" w:rsidRPr="000D63EA" w:rsidRDefault="0061209E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6C" w:rsidRDefault="00F64A0C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Доцент, к.э.н.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1E6C" w:rsidRDefault="006312C7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6C" w:rsidRPr="000D63EA" w:rsidRDefault="00A71E6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6C" w:rsidRPr="000D63EA" w:rsidRDefault="00A71E6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6C" w:rsidRPr="000D63EA" w:rsidRDefault="00A71E6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6C" w:rsidRPr="000D63EA" w:rsidRDefault="00A71E6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A71E6C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1E6C" w:rsidRPr="000D63EA" w:rsidRDefault="0061209E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6C" w:rsidRDefault="00414FF1" w:rsidP="00BF212A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Зам</w:t>
            </w:r>
            <w:r w:rsidR="00BF212A">
              <w:rPr>
                <w:sz w:val="30"/>
                <w:szCs w:val="30"/>
              </w:rPr>
              <w:t>еститель</w:t>
            </w:r>
            <w:r>
              <w:rPr>
                <w:sz w:val="30"/>
                <w:szCs w:val="30"/>
              </w:rPr>
              <w:t xml:space="preserve"> декана, ст. преподаватель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1E6C" w:rsidRDefault="00414FF1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6C" w:rsidRPr="000D63EA" w:rsidRDefault="00A71E6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6C" w:rsidRPr="000D63EA" w:rsidRDefault="00A71E6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6C" w:rsidRPr="000D63EA" w:rsidRDefault="00A71E6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E6C" w:rsidRPr="000D63EA" w:rsidRDefault="00A71E6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F64A0C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A0C" w:rsidRPr="000D63EA" w:rsidRDefault="0061209E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0C" w:rsidRDefault="00414FF1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Ассистент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A0C" w:rsidRDefault="00414FF1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0C" w:rsidRPr="000D63EA" w:rsidRDefault="00F64A0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0C" w:rsidRPr="000D63EA" w:rsidRDefault="00F64A0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0C" w:rsidRPr="000D63EA" w:rsidRDefault="00F64A0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0C" w:rsidRPr="000D63EA" w:rsidRDefault="00F64A0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E53E87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3E87" w:rsidRPr="000D63EA" w:rsidRDefault="0061209E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87" w:rsidRDefault="00E53E87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Ст. лаборант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3E87" w:rsidRDefault="00E53E87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87" w:rsidRPr="000D63EA" w:rsidRDefault="00E53E8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87" w:rsidRPr="000D63EA" w:rsidRDefault="00E53E8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87" w:rsidRPr="000D63EA" w:rsidRDefault="00E53E8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87" w:rsidRPr="000D63EA" w:rsidRDefault="00E53E8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E53E87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3E87" w:rsidRPr="000D63EA" w:rsidRDefault="0061209E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87" w:rsidRDefault="00E53E87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Лаборант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3E87" w:rsidRDefault="00E53E87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87" w:rsidRPr="000D63EA" w:rsidRDefault="00E53E8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87" w:rsidRPr="000D63EA" w:rsidRDefault="00E53E8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87" w:rsidRPr="000D63EA" w:rsidRDefault="00E53E8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87" w:rsidRPr="000D63EA" w:rsidRDefault="00E53E8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F64A0C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A0C" w:rsidRPr="000D63EA" w:rsidRDefault="00F64A0C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0C" w:rsidRDefault="00414FF1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4A0C" w:rsidRDefault="00F64A0C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0C" w:rsidRPr="000D63EA" w:rsidRDefault="00F64A0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0C" w:rsidRPr="000D63EA" w:rsidRDefault="00F64A0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0C" w:rsidRPr="000D63EA" w:rsidRDefault="00F64A0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0C" w:rsidRPr="000D63EA" w:rsidRDefault="00F64A0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D26092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6092" w:rsidRPr="000D63EA" w:rsidRDefault="00D26092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92" w:rsidRPr="000D63EA" w:rsidRDefault="00D26092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0"/>
                <w:szCs w:val="30"/>
              </w:rPr>
              <w:t>Кафедра истории и политологии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92" w:rsidRPr="000D63EA" w:rsidRDefault="00D2609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92" w:rsidRPr="000D63EA" w:rsidRDefault="00D2609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92" w:rsidRPr="000D63EA" w:rsidRDefault="00D2609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D26092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6092" w:rsidRPr="000D63EA" w:rsidRDefault="0061209E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92" w:rsidRDefault="000F340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Заведующий кафедрой, профессор</w:t>
            </w:r>
            <w:r w:rsidR="00D26092">
              <w:rPr>
                <w:sz w:val="30"/>
                <w:szCs w:val="30"/>
              </w:rPr>
              <w:t>, д.э.н.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6092" w:rsidRDefault="00D26092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92" w:rsidRPr="000D63EA" w:rsidRDefault="00D2609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92" w:rsidRPr="000D63EA" w:rsidRDefault="00D2609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92" w:rsidRPr="000D63EA" w:rsidRDefault="00D2609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92" w:rsidRPr="000D63EA" w:rsidRDefault="00D2609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D26092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6092" w:rsidRPr="000D63EA" w:rsidRDefault="0061209E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92" w:rsidRDefault="00D2609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Профессор, д.э.н.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6092" w:rsidRDefault="00D26092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92" w:rsidRPr="000D63EA" w:rsidRDefault="00D2609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92" w:rsidRPr="000D63EA" w:rsidRDefault="00D2609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92" w:rsidRPr="000D63EA" w:rsidRDefault="00D2609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92" w:rsidRPr="000D63EA" w:rsidRDefault="00D2609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D26092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6092" w:rsidRPr="000D63EA" w:rsidRDefault="0061209E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92" w:rsidRDefault="00D2609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Профессор, к.э.н.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6092" w:rsidRDefault="00D26092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92" w:rsidRPr="000D63EA" w:rsidRDefault="00D2609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92" w:rsidRPr="000D63EA" w:rsidRDefault="00D2609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92" w:rsidRPr="000D63EA" w:rsidRDefault="00D2609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92" w:rsidRPr="000D63EA" w:rsidRDefault="00D2609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D26092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6092" w:rsidRPr="000D63EA" w:rsidRDefault="0061209E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92" w:rsidRDefault="00D2609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Доцент, к.э.н.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6092" w:rsidRDefault="00D26092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92" w:rsidRPr="000D63EA" w:rsidRDefault="00D2609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92" w:rsidRPr="000D63EA" w:rsidRDefault="00D2609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92" w:rsidRPr="000D63EA" w:rsidRDefault="00D2609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92" w:rsidRPr="000D63EA" w:rsidRDefault="00D2609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D26092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6092" w:rsidRPr="000D63EA" w:rsidRDefault="00852B35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92" w:rsidRDefault="00D2609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Ст. препод</w:t>
            </w:r>
            <w:r>
              <w:rPr>
                <w:sz w:val="30"/>
                <w:szCs w:val="30"/>
              </w:rPr>
              <w:t>а</w:t>
            </w:r>
            <w:r>
              <w:rPr>
                <w:sz w:val="30"/>
                <w:szCs w:val="30"/>
              </w:rPr>
              <w:t>ватель, к.э.н.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6092" w:rsidRDefault="00D26092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92" w:rsidRPr="000D63EA" w:rsidRDefault="00D2609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92" w:rsidRPr="000D63EA" w:rsidRDefault="00D2609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92" w:rsidRPr="000D63EA" w:rsidRDefault="00D2609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92" w:rsidRPr="000D63EA" w:rsidRDefault="00D2609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D26092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6092" w:rsidRPr="000D63EA" w:rsidRDefault="00852B35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92" w:rsidRDefault="00D2609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Ассистент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6092" w:rsidRDefault="00D26092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92" w:rsidRPr="000D63EA" w:rsidRDefault="00D2609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92" w:rsidRPr="000D63EA" w:rsidRDefault="00D2609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92" w:rsidRPr="000D63EA" w:rsidRDefault="00D2609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92" w:rsidRPr="000D63EA" w:rsidRDefault="00D2609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E53E87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3E87" w:rsidRPr="000D63EA" w:rsidRDefault="00852B35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87" w:rsidRDefault="00E53E87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Ст. лаборант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3E87" w:rsidRDefault="00E53E87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87" w:rsidRPr="000D63EA" w:rsidRDefault="00E53E8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87" w:rsidRPr="000D63EA" w:rsidRDefault="00E53E8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87" w:rsidRPr="000D63EA" w:rsidRDefault="00E53E8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87" w:rsidRPr="000D63EA" w:rsidRDefault="00E53E8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E53E87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3E87" w:rsidRPr="000D63EA" w:rsidRDefault="00852B35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87" w:rsidRDefault="00E53E87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Лаборант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3E87" w:rsidRDefault="00E53E87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87" w:rsidRPr="000D63EA" w:rsidRDefault="00E53E8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87" w:rsidRPr="000D63EA" w:rsidRDefault="00E53E8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87" w:rsidRPr="000D63EA" w:rsidRDefault="00E53E8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87" w:rsidRPr="000D63EA" w:rsidRDefault="00E53E8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D26092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6092" w:rsidRPr="000D63EA" w:rsidRDefault="00D26092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92" w:rsidRDefault="00D2609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6092" w:rsidRDefault="00D26092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92" w:rsidRPr="000D63EA" w:rsidRDefault="00D2609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92" w:rsidRPr="000D63EA" w:rsidRDefault="00D2609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92" w:rsidRPr="000D63EA" w:rsidRDefault="00D2609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92" w:rsidRPr="000D63EA" w:rsidRDefault="00D2609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D26092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6092" w:rsidRPr="000D63EA" w:rsidRDefault="00D26092" w:rsidP="003E460D">
            <w:pPr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92" w:rsidRPr="00AF1439" w:rsidRDefault="00D2609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AF1439">
              <w:rPr>
                <w:sz w:val="30"/>
                <w:szCs w:val="30"/>
              </w:rPr>
              <w:t>Кафедра финансов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92" w:rsidRPr="000D63EA" w:rsidRDefault="00D2609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92" w:rsidRPr="000D63EA" w:rsidRDefault="00D2609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092" w:rsidRPr="000D63EA" w:rsidRDefault="00D2609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0F3403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403" w:rsidRPr="000D63EA" w:rsidRDefault="00852B35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Default="000F340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Заведующий кафедрой, профессор, д.э.н.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403" w:rsidRDefault="000F3403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0F3403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403" w:rsidRPr="000D63EA" w:rsidRDefault="00852B35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Default="000F340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Профессор, д.э.н.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403" w:rsidRDefault="000F3403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0F3403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403" w:rsidRPr="000D63EA" w:rsidRDefault="00852B35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Default="000F340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Профессор, к.э.н.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403" w:rsidRDefault="000F3403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0F3403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403" w:rsidRPr="000D63EA" w:rsidRDefault="00852B35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Default="000F340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Доцент, к.э.н.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403" w:rsidRDefault="006312C7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</w:tbl>
    <w:p w:rsidR="0035174A" w:rsidRPr="0035174A" w:rsidRDefault="0035174A" w:rsidP="0035174A">
      <w:pPr>
        <w:spacing w:line="240" w:lineRule="auto"/>
        <w:jc w:val="right"/>
        <w:rPr>
          <w:sz w:val="32"/>
          <w:szCs w:val="32"/>
        </w:rPr>
      </w:pPr>
      <w:r>
        <w:br w:type="page"/>
      </w:r>
      <w:r w:rsidRPr="0035174A">
        <w:rPr>
          <w:sz w:val="32"/>
          <w:szCs w:val="32"/>
        </w:rPr>
        <w:lastRenderedPageBreak/>
        <w:t>Продолжение</w:t>
      </w:r>
    </w:p>
    <w:tbl>
      <w:tblPr>
        <w:tblW w:w="101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1134"/>
        <w:gridCol w:w="1134"/>
        <w:gridCol w:w="1701"/>
        <w:gridCol w:w="1134"/>
        <w:gridCol w:w="688"/>
      </w:tblGrid>
      <w:tr w:rsidR="0035174A" w:rsidTr="0030244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4A" w:rsidRDefault="0035174A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4A" w:rsidRDefault="0035174A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4A" w:rsidRDefault="0035174A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4A" w:rsidRDefault="0035174A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4A" w:rsidRDefault="0035174A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4A" w:rsidRDefault="0035174A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4A" w:rsidRDefault="0035174A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6</w:t>
            </w:r>
          </w:p>
        </w:tc>
      </w:tr>
      <w:tr w:rsidR="000F3403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403" w:rsidRPr="000D63EA" w:rsidRDefault="00852B35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Default="000F340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Ассистент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403" w:rsidRDefault="000F3403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E53E87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3E87" w:rsidRPr="000D63EA" w:rsidRDefault="00852B35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87" w:rsidRDefault="00E53E87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Ст. лаборант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3E87" w:rsidRDefault="00E53E87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87" w:rsidRPr="000D63EA" w:rsidRDefault="00E53E8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87" w:rsidRPr="000D63EA" w:rsidRDefault="00E53E8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87" w:rsidRPr="000D63EA" w:rsidRDefault="00E53E8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87" w:rsidRPr="000D63EA" w:rsidRDefault="00E53E8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E53E87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3E87" w:rsidRPr="000D63EA" w:rsidRDefault="00852B35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87" w:rsidRDefault="00E53E87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2"/>
                <w:szCs w:val="32"/>
              </w:rPr>
              <w:t>Лаборант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3E87" w:rsidRDefault="00E53E87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87" w:rsidRPr="000D63EA" w:rsidRDefault="00E53E8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87" w:rsidRPr="000D63EA" w:rsidRDefault="00E53E8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87" w:rsidRPr="000D63EA" w:rsidRDefault="00E53E8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87" w:rsidRPr="000D63EA" w:rsidRDefault="00E53E8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E53E87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3E87" w:rsidRPr="000D63EA" w:rsidRDefault="00852B35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87" w:rsidRDefault="00E53E87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Зав. компьютерным кла</w:t>
            </w:r>
            <w:r>
              <w:rPr>
                <w:sz w:val="30"/>
                <w:szCs w:val="30"/>
              </w:rPr>
              <w:t>с</w:t>
            </w:r>
            <w:r>
              <w:rPr>
                <w:sz w:val="30"/>
                <w:szCs w:val="30"/>
              </w:rPr>
              <w:t>сом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3E87" w:rsidRDefault="00E53E87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87" w:rsidRPr="000D63EA" w:rsidRDefault="00E53E8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87" w:rsidRPr="000D63EA" w:rsidRDefault="00E53E8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87" w:rsidRPr="000D63EA" w:rsidRDefault="00E53E8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87" w:rsidRPr="000D63EA" w:rsidRDefault="00E53E8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0F3403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403" w:rsidRPr="000D63EA" w:rsidRDefault="000F3403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Default="000F340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403" w:rsidRDefault="000F3403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0F3403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403" w:rsidRPr="000D63EA" w:rsidRDefault="000F3403" w:rsidP="003E460D">
            <w:pPr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AF1439" w:rsidRDefault="000F3403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AF1439">
              <w:rPr>
                <w:sz w:val="30"/>
                <w:szCs w:val="30"/>
              </w:rPr>
              <w:t>Кафедра экономики предприятий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0F3403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403" w:rsidRPr="000D63EA" w:rsidRDefault="00852B35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Default="000F3403" w:rsidP="000F340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Заведующий кафедрой, профессор, д.э.н.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403" w:rsidRDefault="000F3403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0F3403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403" w:rsidRPr="000D63EA" w:rsidRDefault="00852B35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Default="000F3403" w:rsidP="000F340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Декан, профессор, к.э.н.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403" w:rsidRDefault="000F3403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0F3403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403" w:rsidRPr="000D63EA" w:rsidRDefault="00852B35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Default="00E20A47" w:rsidP="000F340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Доцент</w:t>
            </w:r>
            <w:r w:rsidR="000F3403">
              <w:rPr>
                <w:sz w:val="30"/>
                <w:szCs w:val="30"/>
              </w:rPr>
              <w:t>, д.э.н.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403" w:rsidRDefault="000F3403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0F3403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403" w:rsidRPr="000D63EA" w:rsidRDefault="00852B35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Default="000F340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Доцент, к.э.н.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403" w:rsidRDefault="00E20A47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0F3403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403" w:rsidRPr="000D63EA" w:rsidRDefault="00852B35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Default="000F3403" w:rsidP="00BF212A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Зам</w:t>
            </w:r>
            <w:r w:rsidR="00BF212A">
              <w:rPr>
                <w:sz w:val="30"/>
                <w:szCs w:val="30"/>
              </w:rPr>
              <w:t>еститель</w:t>
            </w:r>
            <w:r>
              <w:rPr>
                <w:sz w:val="30"/>
                <w:szCs w:val="30"/>
              </w:rPr>
              <w:t xml:space="preserve"> декана, ст. преподаватель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403" w:rsidRDefault="000F3403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0F3403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403" w:rsidRPr="000D63EA" w:rsidRDefault="00852B35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Default="000F340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Ст. преподаватель, к.э.н.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403" w:rsidRDefault="00E20A47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0F3403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403" w:rsidRPr="000D63EA" w:rsidRDefault="00852B35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Default="000F340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Ассистент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403" w:rsidRDefault="000F3403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E53E87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3E87" w:rsidRPr="000D63EA" w:rsidRDefault="00852B35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87" w:rsidRDefault="00E53E87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Ст. лаборант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3E87" w:rsidRDefault="00E53E87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87" w:rsidRPr="000D63EA" w:rsidRDefault="00E53E8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87" w:rsidRPr="000D63EA" w:rsidRDefault="00E53E8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87" w:rsidRPr="000D63EA" w:rsidRDefault="00E53E8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87" w:rsidRPr="000D63EA" w:rsidRDefault="00E53E8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E53E87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3E87" w:rsidRPr="000D63EA" w:rsidRDefault="00852B35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87" w:rsidRDefault="00E53E87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Лаборант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3E87" w:rsidRDefault="00E53E87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87" w:rsidRPr="000D63EA" w:rsidRDefault="00E53E8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87" w:rsidRPr="000D63EA" w:rsidRDefault="00E53E8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87" w:rsidRPr="000D63EA" w:rsidRDefault="00E53E8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87" w:rsidRPr="000D63EA" w:rsidRDefault="00E53E87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0F3403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403" w:rsidRPr="000D63EA" w:rsidRDefault="000F3403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Default="000F340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403" w:rsidRDefault="000F3403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0F3403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403" w:rsidRPr="000D63EA" w:rsidRDefault="000F3403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Default="003F04C6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Всего по факультету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3403" w:rsidRDefault="000F3403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403" w:rsidRPr="000D63EA" w:rsidRDefault="000F34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0702B0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02B0" w:rsidRPr="000D63EA" w:rsidRDefault="000702B0" w:rsidP="003E460D">
            <w:pPr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B0" w:rsidRPr="000D63EA" w:rsidRDefault="000702B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B0" w:rsidRPr="000D63EA" w:rsidRDefault="000702B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B0" w:rsidRPr="000D63EA" w:rsidRDefault="000702B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B0" w:rsidRPr="000D63EA" w:rsidRDefault="000702B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D7366C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366C" w:rsidRPr="000D63EA" w:rsidRDefault="00D7366C" w:rsidP="003E460D">
            <w:pPr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66C" w:rsidRPr="000D63EA" w:rsidRDefault="00D7366C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ФАКУЛЬТЕТ ЗАОЧНОГО ОБУЧЕНИЯ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66C" w:rsidRPr="000D63EA" w:rsidRDefault="00D7366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66C" w:rsidRPr="000D63EA" w:rsidRDefault="00D7366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66C" w:rsidRPr="000D63EA" w:rsidRDefault="00D7366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3F04C6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04C6" w:rsidRPr="000D63EA" w:rsidRDefault="00852B35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C6" w:rsidRDefault="003D6AB7" w:rsidP="00BF212A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Декан</w:t>
            </w:r>
            <w:r w:rsidR="00D7366C">
              <w:rPr>
                <w:sz w:val="30"/>
                <w:szCs w:val="30"/>
              </w:rPr>
              <w:t>, д</w:t>
            </w:r>
            <w:r w:rsidR="00D7366C">
              <w:rPr>
                <w:sz w:val="30"/>
                <w:szCs w:val="30"/>
              </w:rPr>
              <w:t>о</w:t>
            </w:r>
            <w:r w:rsidR="00D7366C">
              <w:rPr>
                <w:sz w:val="30"/>
                <w:szCs w:val="30"/>
              </w:rPr>
              <w:t>цент, к.э.н.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04C6" w:rsidRDefault="003D6AB7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C6" w:rsidRPr="000D63EA" w:rsidRDefault="003F04C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C6" w:rsidRPr="000D63EA" w:rsidRDefault="003F04C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C6" w:rsidRPr="000D63EA" w:rsidRDefault="003F04C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C6" w:rsidRPr="000D63EA" w:rsidRDefault="003F04C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3F04C6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04C6" w:rsidRPr="000D63EA" w:rsidRDefault="00852B35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C6" w:rsidRDefault="00A4726D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Зам. декана, доцент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04C6" w:rsidRDefault="00A4726D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C6" w:rsidRPr="000D63EA" w:rsidRDefault="003F04C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C6" w:rsidRPr="000D63EA" w:rsidRDefault="003F04C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C6" w:rsidRPr="000D63EA" w:rsidRDefault="003F04C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C6" w:rsidRPr="000D63EA" w:rsidRDefault="003F04C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A4726D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26D" w:rsidRPr="000D63EA" w:rsidRDefault="00852B35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26D" w:rsidRDefault="00A4726D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Ст. методист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26D" w:rsidRDefault="00A4726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26D" w:rsidRPr="000D63EA" w:rsidRDefault="00A4726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26D" w:rsidRPr="000D63EA" w:rsidRDefault="00A4726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26D" w:rsidRPr="000D63EA" w:rsidRDefault="00A4726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26D" w:rsidRPr="000D63EA" w:rsidRDefault="00A4726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A4726D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26D" w:rsidRPr="000D63EA" w:rsidRDefault="00852B35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26D" w:rsidRDefault="00A4726D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Методист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726D" w:rsidRDefault="00A4726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26D" w:rsidRPr="000D63EA" w:rsidRDefault="00A4726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26D" w:rsidRPr="000D63EA" w:rsidRDefault="00A4726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26D" w:rsidRPr="000D63EA" w:rsidRDefault="00A4726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26D" w:rsidRPr="000D63EA" w:rsidRDefault="00A4726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D7366C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366C" w:rsidRPr="000D63EA" w:rsidRDefault="00D7366C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66C" w:rsidRDefault="00D7366C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366C" w:rsidRDefault="00D7366C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66C" w:rsidRPr="000D63EA" w:rsidRDefault="00D7366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66C" w:rsidRPr="000D63EA" w:rsidRDefault="00D7366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66C" w:rsidRPr="000D63EA" w:rsidRDefault="00D7366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66C" w:rsidRPr="000D63EA" w:rsidRDefault="00D7366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375B4C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5B4C" w:rsidRPr="000D63EA" w:rsidRDefault="00375B4C" w:rsidP="003E460D">
            <w:pPr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C" w:rsidRPr="000D63EA" w:rsidRDefault="00375B4C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ФАКУЛЬТЕТ ОБЩЕСТВЕННЫХ ПР</w:t>
            </w:r>
            <w:r>
              <w:rPr>
                <w:sz w:val="32"/>
                <w:szCs w:val="32"/>
              </w:rPr>
              <w:t>О</w:t>
            </w:r>
            <w:r>
              <w:rPr>
                <w:sz w:val="32"/>
                <w:szCs w:val="32"/>
              </w:rPr>
              <w:t>ФЕССИЙ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C" w:rsidRPr="000D63EA" w:rsidRDefault="00375B4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C" w:rsidRPr="000D63EA" w:rsidRDefault="00375B4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C" w:rsidRPr="000D63EA" w:rsidRDefault="00375B4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D7366C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366C" w:rsidRPr="000D63EA" w:rsidRDefault="00852B35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66C" w:rsidRDefault="00BF212A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Декан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366C" w:rsidRDefault="00BF212A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66C" w:rsidRPr="000D63EA" w:rsidRDefault="00D7366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66C" w:rsidRPr="000D63EA" w:rsidRDefault="00D7366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66C" w:rsidRPr="000D63EA" w:rsidRDefault="00D7366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66C" w:rsidRPr="000D63EA" w:rsidRDefault="00D7366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375B4C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5B4C" w:rsidRPr="000D63EA" w:rsidRDefault="00852B35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C" w:rsidRDefault="00BF212A" w:rsidP="00BF212A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Заместитель декана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5B4C" w:rsidRDefault="00BF212A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C" w:rsidRPr="000D63EA" w:rsidRDefault="00375B4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C" w:rsidRPr="000D63EA" w:rsidRDefault="00375B4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C" w:rsidRPr="000D63EA" w:rsidRDefault="00375B4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C" w:rsidRPr="000D63EA" w:rsidRDefault="00375B4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375B4C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5B4C" w:rsidRPr="000D63EA" w:rsidRDefault="00852B35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C" w:rsidRDefault="00BF212A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Секретарь-делопроизводитель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5B4C" w:rsidRDefault="00BF212A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C" w:rsidRPr="000D63EA" w:rsidRDefault="00375B4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C" w:rsidRPr="000D63EA" w:rsidRDefault="00375B4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C" w:rsidRPr="000D63EA" w:rsidRDefault="00375B4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C" w:rsidRPr="000D63EA" w:rsidRDefault="00375B4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375B4C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5B4C" w:rsidRPr="000D63EA" w:rsidRDefault="00852B35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C" w:rsidRDefault="00335E73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Звукооператор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5B4C" w:rsidRDefault="00335E73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C" w:rsidRPr="000D63EA" w:rsidRDefault="00375B4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C" w:rsidRPr="000D63EA" w:rsidRDefault="00375B4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C" w:rsidRPr="000D63EA" w:rsidRDefault="00375B4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C" w:rsidRPr="000D63EA" w:rsidRDefault="00375B4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375B4C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5B4C" w:rsidRPr="000D63EA" w:rsidRDefault="00852B35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C" w:rsidRDefault="00335E73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Костюмер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5B4C" w:rsidRDefault="00335E73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C" w:rsidRPr="000D63EA" w:rsidRDefault="00375B4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C" w:rsidRPr="000D63EA" w:rsidRDefault="00375B4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C" w:rsidRPr="000D63EA" w:rsidRDefault="00375B4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C" w:rsidRPr="000D63EA" w:rsidRDefault="00375B4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</w:tbl>
    <w:p w:rsidR="0035174A" w:rsidRPr="0035174A" w:rsidRDefault="0035174A" w:rsidP="0035174A">
      <w:pPr>
        <w:spacing w:line="240" w:lineRule="auto"/>
        <w:jc w:val="right"/>
        <w:rPr>
          <w:sz w:val="32"/>
          <w:szCs w:val="32"/>
        </w:rPr>
      </w:pPr>
      <w:r>
        <w:br w:type="page"/>
      </w:r>
      <w:r w:rsidRPr="0035174A">
        <w:rPr>
          <w:sz w:val="32"/>
          <w:szCs w:val="32"/>
        </w:rPr>
        <w:lastRenderedPageBreak/>
        <w:t>Продолжение</w:t>
      </w:r>
    </w:p>
    <w:tbl>
      <w:tblPr>
        <w:tblW w:w="101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1134"/>
        <w:gridCol w:w="1134"/>
        <w:gridCol w:w="1701"/>
        <w:gridCol w:w="1134"/>
        <w:gridCol w:w="688"/>
      </w:tblGrid>
      <w:tr w:rsidR="0035174A" w:rsidTr="0030244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4A" w:rsidRDefault="0035174A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4A" w:rsidRDefault="0035174A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4A" w:rsidRDefault="0035174A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4A" w:rsidRDefault="0035174A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4A" w:rsidRDefault="0035174A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4A" w:rsidRDefault="0035174A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4A" w:rsidRDefault="0035174A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6</w:t>
            </w:r>
          </w:p>
        </w:tc>
      </w:tr>
      <w:tr w:rsidR="00375B4C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5B4C" w:rsidRPr="000D63EA" w:rsidRDefault="00852B35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C" w:rsidRDefault="00335E73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Заведующий актовым з</w:t>
            </w:r>
            <w:r>
              <w:rPr>
                <w:sz w:val="30"/>
                <w:szCs w:val="30"/>
              </w:rPr>
              <w:t>а</w:t>
            </w:r>
            <w:r>
              <w:rPr>
                <w:sz w:val="30"/>
                <w:szCs w:val="30"/>
              </w:rPr>
              <w:t>лом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5B4C" w:rsidRDefault="00335E73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C" w:rsidRPr="000D63EA" w:rsidRDefault="00375B4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C" w:rsidRPr="000D63EA" w:rsidRDefault="00375B4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C" w:rsidRPr="000D63EA" w:rsidRDefault="00375B4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C" w:rsidRPr="000D63EA" w:rsidRDefault="00375B4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375B4C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5B4C" w:rsidRPr="000D63EA" w:rsidRDefault="00852B35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C" w:rsidRDefault="000F54BC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Руководитель эстрадного ансамбля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5B4C" w:rsidRDefault="000F54BC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C" w:rsidRPr="000D63EA" w:rsidRDefault="00375B4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C" w:rsidRPr="000D63EA" w:rsidRDefault="00375B4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C" w:rsidRPr="000D63EA" w:rsidRDefault="00375B4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C" w:rsidRPr="000D63EA" w:rsidRDefault="00375B4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375B4C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5B4C" w:rsidRPr="000D63EA" w:rsidRDefault="00852B35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C" w:rsidRDefault="000F54BC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Постановщик хореогр</w:t>
            </w:r>
            <w:r>
              <w:rPr>
                <w:sz w:val="30"/>
                <w:szCs w:val="30"/>
              </w:rPr>
              <w:t>а</w:t>
            </w:r>
            <w:r>
              <w:rPr>
                <w:sz w:val="30"/>
                <w:szCs w:val="30"/>
              </w:rPr>
              <w:t>фических номеров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5B4C" w:rsidRDefault="000F54BC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C" w:rsidRPr="000D63EA" w:rsidRDefault="00375B4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C" w:rsidRPr="000D63EA" w:rsidRDefault="00375B4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C" w:rsidRPr="000D63EA" w:rsidRDefault="00375B4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4C" w:rsidRPr="000D63EA" w:rsidRDefault="00375B4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0F54BC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54BC" w:rsidRPr="000D63EA" w:rsidRDefault="00852B35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BC" w:rsidRDefault="000F54BC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Руководитель духового оркестра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54BC" w:rsidRDefault="000F54BC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BC" w:rsidRPr="000D63EA" w:rsidRDefault="000F54B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BC" w:rsidRPr="000D63EA" w:rsidRDefault="000F54B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BC" w:rsidRPr="000D63EA" w:rsidRDefault="000F54B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BC" w:rsidRPr="000D63EA" w:rsidRDefault="000F54B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0F54BC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54BC" w:rsidRPr="000D63EA" w:rsidRDefault="00852B35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BC" w:rsidRDefault="000F54BC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Руководитель студии а</w:t>
            </w:r>
            <w:r>
              <w:rPr>
                <w:sz w:val="30"/>
                <w:szCs w:val="30"/>
              </w:rPr>
              <w:t>к</w:t>
            </w:r>
            <w:r>
              <w:rPr>
                <w:sz w:val="30"/>
                <w:szCs w:val="30"/>
              </w:rPr>
              <w:t>терского мастерства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54BC" w:rsidRDefault="000F54BC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BC" w:rsidRPr="000D63EA" w:rsidRDefault="000F54B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BC" w:rsidRPr="000D63EA" w:rsidRDefault="000F54B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BC" w:rsidRPr="000D63EA" w:rsidRDefault="000F54B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BC" w:rsidRPr="000D63EA" w:rsidRDefault="000F54B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0F54BC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54BC" w:rsidRPr="000D63EA" w:rsidRDefault="000F54BC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BC" w:rsidRDefault="000F54BC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54BC" w:rsidRDefault="000F54BC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BC" w:rsidRPr="000D63EA" w:rsidRDefault="000F54B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BC" w:rsidRPr="000D63EA" w:rsidRDefault="000F54B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BC" w:rsidRPr="000D63EA" w:rsidRDefault="000F54B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BC" w:rsidRPr="000D63EA" w:rsidRDefault="000F54B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0F54BC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54BC" w:rsidRPr="000D63EA" w:rsidRDefault="000F54BC" w:rsidP="003E460D">
            <w:pPr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BC" w:rsidRPr="000D63EA" w:rsidRDefault="000F54BC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ФАКУЛЬТЕТ ПОВЫШЕНИЯ КВАЛ</w:t>
            </w:r>
            <w:r>
              <w:rPr>
                <w:sz w:val="32"/>
                <w:szCs w:val="32"/>
              </w:rPr>
              <w:t>И</w:t>
            </w:r>
            <w:r>
              <w:rPr>
                <w:sz w:val="32"/>
                <w:szCs w:val="32"/>
              </w:rPr>
              <w:t>ФИКАЦИИ ПРЕПОДАВАТЕЛЕЙ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BC" w:rsidRPr="000D63EA" w:rsidRDefault="000F54B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BC" w:rsidRPr="000D63EA" w:rsidRDefault="000F54B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BC" w:rsidRPr="000D63EA" w:rsidRDefault="000F54B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0F54BC" w:rsidTr="00852B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54BC" w:rsidRPr="000D63EA" w:rsidRDefault="00852B35" w:rsidP="00852B35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BC" w:rsidRDefault="00AC6566" w:rsidP="00AC6566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Декан, профессор, д.э.н.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54BC" w:rsidRDefault="00AC6566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BC" w:rsidRPr="000D63EA" w:rsidRDefault="000F54B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BC" w:rsidRPr="000D63EA" w:rsidRDefault="000F54B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BC" w:rsidRPr="000D63EA" w:rsidRDefault="000F54B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BC" w:rsidRPr="000D63EA" w:rsidRDefault="000F54B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AC6566" w:rsidTr="00852B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66" w:rsidRPr="000D63EA" w:rsidRDefault="00852B35" w:rsidP="00852B35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66" w:rsidRDefault="00AC6566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Заместитель декана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66" w:rsidRDefault="00AC6566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66" w:rsidRPr="000D63EA" w:rsidRDefault="00AC656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66" w:rsidRPr="000D63EA" w:rsidRDefault="00AC656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66" w:rsidRPr="000D63EA" w:rsidRDefault="00AC656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66" w:rsidRPr="000D63EA" w:rsidRDefault="00AC656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AC6566" w:rsidTr="00852B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66" w:rsidRPr="000D63EA" w:rsidRDefault="00852B35" w:rsidP="00852B35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66" w:rsidRDefault="00990F65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Секретарь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566" w:rsidRDefault="00990F65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66" w:rsidRPr="000D63EA" w:rsidRDefault="00AC656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66" w:rsidRPr="000D63EA" w:rsidRDefault="00AC656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66" w:rsidRPr="000D63EA" w:rsidRDefault="00AC656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566" w:rsidRPr="000D63EA" w:rsidRDefault="00AC656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0F54BC" w:rsidTr="00852B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54BC" w:rsidRPr="000D63EA" w:rsidRDefault="000F54BC" w:rsidP="00852B35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BC" w:rsidRDefault="000F54BC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54BC" w:rsidRDefault="000F54BC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BC" w:rsidRPr="000D63EA" w:rsidRDefault="000F54B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BC" w:rsidRPr="000D63EA" w:rsidRDefault="000F54B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BC" w:rsidRPr="000D63EA" w:rsidRDefault="000F54B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BC" w:rsidRPr="000D63EA" w:rsidRDefault="000F54B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0F54BC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54BC" w:rsidRPr="000D63EA" w:rsidRDefault="000F54BC" w:rsidP="003E460D">
            <w:pPr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BC" w:rsidRPr="000D63EA" w:rsidRDefault="000F54BC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BC" w:rsidRPr="000D63EA" w:rsidRDefault="000F54B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BC" w:rsidRPr="000D63EA" w:rsidRDefault="000F54B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BC" w:rsidRPr="000D63EA" w:rsidRDefault="000F54B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5D10CC" w:rsidTr="0090047F">
        <w:tc>
          <w:tcPr>
            <w:tcW w:w="10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CC" w:rsidRPr="00B57FB2" w:rsidRDefault="005D10CC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B57FB2">
              <w:rPr>
                <w:sz w:val="30"/>
                <w:szCs w:val="30"/>
              </w:rPr>
              <w:t>Центр предвузовской подготовки</w:t>
            </w:r>
          </w:p>
        </w:tc>
      </w:tr>
      <w:tr w:rsidR="000F54BC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54BC" w:rsidRPr="000D63EA" w:rsidRDefault="00852B35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BC" w:rsidRDefault="00536F36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Заведующий</w:t>
            </w:r>
            <w:r w:rsidR="00341CCB">
              <w:rPr>
                <w:sz w:val="30"/>
                <w:szCs w:val="30"/>
              </w:rPr>
              <w:t xml:space="preserve"> центром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54BC" w:rsidRDefault="00536F36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BC" w:rsidRPr="000D63EA" w:rsidRDefault="000F54B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BC" w:rsidRPr="000D63EA" w:rsidRDefault="000F54B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BC" w:rsidRPr="000D63EA" w:rsidRDefault="000F54B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BC" w:rsidRPr="000D63EA" w:rsidRDefault="000F54B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5D10CC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CC" w:rsidRPr="000D63EA" w:rsidRDefault="00852B35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0CC" w:rsidRDefault="00536F36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Методисты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CC" w:rsidRDefault="00536F36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0CC" w:rsidRPr="000D63EA" w:rsidRDefault="005D10C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0CC" w:rsidRPr="000D63EA" w:rsidRDefault="005D10C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0CC" w:rsidRPr="000D63EA" w:rsidRDefault="005D10C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0CC" w:rsidRPr="000D63EA" w:rsidRDefault="005D10C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5D10CC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CC" w:rsidRPr="000D63EA" w:rsidRDefault="005D10CC" w:rsidP="003E460D">
            <w:pPr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0CC" w:rsidRDefault="00536F36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CC" w:rsidRDefault="005D10CC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0CC" w:rsidRPr="000D63EA" w:rsidRDefault="005D10C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0CC" w:rsidRPr="000D63EA" w:rsidRDefault="005D10C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0CC" w:rsidRPr="000D63EA" w:rsidRDefault="005D10C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0CC" w:rsidRPr="000D63EA" w:rsidRDefault="005D10C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536F36" w:rsidTr="0090047F">
        <w:tc>
          <w:tcPr>
            <w:tcW w:w="10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6F36" w:rsidRPr="00B57FB2" w:rsidRDefault="00536F36" w:rsidP="00860F82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B57FB2">
              <w:rPr>
                <w:sz w:val="30"/>
                <w:szCs w:val="30"/>
              </w:rPr>
              <w:t xml:space="preserve">Центр </w:t>
            </w:r>
            <w:r w:rsidR="00860F82" w:rsidRPr="00B57FB2">
              <w:rPr>
                <w:sz w:val="30"/>
                <w:szCs w:val="30"/>
              </w:rPr>
              <w:t>информационных технологий</w:t>
            </w:r>
          </w:p>
        </w:tc>
      </w:tr>
      <w:tr w:rsidR="005D10CC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CC" w:rsidRPr="000D63EA" w:rsidRDefault="00852B35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0CC" w:rsidRDefault="00536F36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Начальник центра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10CC" w:rsidRDefault="00B24299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0CC" w:rsidRPr="000D63EA" w:rsidRDefault="005D10C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0CC" w:rsidRPr="000D63EA" w:rsidRDefault="005D10C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0CC" w:rsidRPr="000D63EA" w:rsidRDefault="005D10C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0CC" w:rsidRPr="000D63EA" w:rsidRDefault="005D10C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536F36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6F36" w:rsidRPr="000D63EA" w:rsidRDefault="00852B35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36" w:rsidRDefault="00B24299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Инженер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6F36" w:rsidRDefault="00B24299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36" w:rsidRPr="000D63EA" w:rsidRDefault="00536F3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36" w:rsidRPr="000D63EA" w:rsidRDefault="00536F3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36" w:rsidRPr="000D63EA" w:rsidRDefault="00536F3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36" w:rsidRPr="000D63EA" w:rsidRDefault="00536F3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536F36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6F36" w:rsidRPr="000D63EA" w:rsidRDefault="00852B35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36" w:rsidRDefault="00B24299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Программист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6F36" w:rsidRDefault="00B24299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36" w:rsidRPr="000D63EA" w:rsidRDefault="00536F3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36" w:rsidRPr="000D63EA" w:rsidRDefault="00536F3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36" w:rsidRPr="000D63EA" w:rsidRDefault="00536F3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36" w:rsidRPr="000D63EA" w:rsidRDefault="00536F3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536F36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6F36" w:rsidRPr="000D63EA" w:rsidRDefault="00852B35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36" w:rsidRDefault="00B24299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Методист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6F36" w:rsidRDefault="00B24299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36" w:rsidRPr="000D63EA" w:rsidRDefault="00536F3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36" w:rsidRPr="000D63EA" w:rsidRDefault="00536F3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36" w:rsidRPr="000D63EA" w:rsidRDefault="00536F3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36" w:rsidRPr="000D63EA" w:rsidRDefault="00536F3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B57FB2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7FB2" w:rsidRDefault="00B57FB2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B2" w:rsidRDefault="00B57FB2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7FB2" w:rsidRDefault="00B57FB2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B2" w:rsidRPr="000D63EA" w:rsidRDefault="00B57F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B2" w:rsidRPr="000D63EA" w:rsidRDefault="00B57F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B2" w:rsidRPr="000D63EA" w:rsidRDefault="00B57F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B2" w:rsidRPr="000D63EA" w:rsidRDefault="00B57F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B57FB2" w:rsidTr="0063462A">
        <w:tc>
          <w:tcPr>
            <w:tcW w:w="10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7FB2" w:rsidRPr="00B57FB2" w:rsidRDefault="00B57FB2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Аспирантура</w:t>
            </w:r>
          </w:p>
        </w:tc>
      </w:tr>
      <w:tr w:rsidR="00B57FB2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7FB2" w:rsidRDefault="00852B35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B2" w:rsidRDefault="00B57FB2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Заведующий аспирант</w:t>
            </w:r>
            <w:r>
              <w:rPr>
                <w:sz w:val="30"/>
                <w:szCs w:val="30"/>
              </w:rPr>
              <w:t>у</w:t>
            </w:r>
            <w:r>
              <w:rPr>
                <w:sz w:val="30"/>
                <w:szCs w:val="30"/>
              </w:rPr>
              <w:t>рой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7FB2" w:rsidRDefault="00B57FB2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B2" w:rsidRPr="000D63EA" w:rsidRDefault="00B57F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B2" w:rsidRPr="000D63EA" w:rsidRDefault="00B57F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B2" w:rsidRPr="000D63EA" w:rsidRDefault="00B57F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B2" w:rsidRPr="000D63EA" w:rsidRDefault="00B57F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B57FB2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7FB2" w:rsidRDefault="00852B35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B2" w:rsidRDefault="00B57FB2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Методист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7FB2" w:rsidRDefault="00B57FB2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B2" w:rsidRPr="000D63EA" w:rsidRDefault="00B57F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B2" w:rsidRPr="000D63EA" w:rsidRDefault="00B57F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B2" w:rsidRPr="000D63EA" w:rsidRDefault="00B57F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B2" w:rsidRPr="000D63EA" w:rsidRDefault="00B57F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B57FB2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7FB2" w:rsidRDefault="00852B35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B2" w:rsidRDefault="00B57FB2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Секретарь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7FB2" w:rsidRDefault="00B57FB2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B2" w:rsidRPr="000D63EA" w:rsidRDefault="00B57F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B2" w:rsidRPr="000D63EA" w:rsidRDefault="00B57F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B2" w:rsidRPr="000D63EA" w:rsidRDefault="00B57F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FB2" w:rsidRPr="000D63EA" w:rsidRDefault="00B57FB2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536F36" w:rsidTr="006473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6F36" w:rsidRPr="000D63EA" w:rsidRDefault="00536F36" w:rsidP="0064734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36" w:rsidRDefault="00B24299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6F36" w:rsidRDefault="00536F36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36" w:rsidRPr="000D63EA" w:rsidRDefault="00536F3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36" w:rsidRPr="000D63EA" w:rsidRDefault="00536F3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36" w:rsidRPr="000D63EA" w:rsidRDefault="00536F3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36" w:rsidRPr="000D63EA" w:rsidRDefault="00536F36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2E0309" w:rsidTr="0090047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309" w:rsidRPr="000D63EA" w:rsidRDefault="002E0309" w:rsidP="003E460D">
            <w:pPr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09" w:rsidRDefault="002E0309" w:rsidP="005647A2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309" w:rsidRDefault="002E0309" w:rsidP="003E460D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09" w:rsidRPr="000D63EA" w:rsidRDefault="002E030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09" w:rsidRPr="000D63EA" w:rsidRDefault="002E030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09" w:rsidRPr="000D63EA" w:rsidRDefault="002E030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309" w:rsidRPr="000D63EA" w:rsidRDefault="002E030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</w:tbl>
    <w:p w:rsidR="000F1959" w:rsidRDefault="000F1959" w:rsidP="00C77F9B">
      <w:pPr>
        <w:spacing w:line="240" w:lineRule="auto"/>
        <w:ind w:firstLine="720"/>
        <w:jc w:val="both"/>
        <w:rPr>
          <w:sz w:val="32"/>
          <w:szCs w:val="32"/>
        </w:rPr>
      </w:pPr>
    </w:p>
    <w:p w:rsidR="00C66751" w:rsidRDefault="0035174A" w:rsidP="00C66751">
      <w:pPr>
        <w:spacing w:line="240" w:lineRule="auto"/>
        <w:ind w:firstLine="720"/>
        <w:jc w:val="both"/>
        <w:rPr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br w:type="page"/>
      </w:r>
      <w:r w:rsidR="00C66751">
        <w:rPr>
          <w:b/>
          <w:sz w:val="32"/>
          <w:szCs w:val="32"/>
          <w:u w:val="single"/>
        </w:rPr>
        <w:lastRenderedPageBreak/>
        <w:t>Задание 5</w:t>
      </w:r>
    </w:p>
    <w:p w:rsidR="00C66751" w:rsidRDefault="00C66751" w:rsidP="00C66751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На основе представленных ниже информационных данных и штатного расписания сельскохозяйственной организации разраб</w:t>
      </w:r>
      <w:r>
        <w:rPr>
          <w:sz w:val="32"/>
          <w:szCs w:val="32"/>
        </w:rPr>
        <w:t>о</w:t>
      </w:r>
      <w:r>
        <w:rPr>
          <w:sz w:val="32"/>
          <w:szCs w:val="32"/>
        </w:rPr>
        <w:t>тайте и представьте графический вариант производственной, орг</w:t>
      </w:r>
      <w:r>
        <w:rPr>
          <w:sz w:val="32"/>
          <w:szCs w:val="32"/>
        </w:rPr>
        <w:t>а</w:t>
      </w:r>
      <w:r>
        <w:rPr>
          <w:sz w:val="32"/>
          <w:szCs w:val="32"/>
        </w:rPr>
        <w:t>низационной и управленческой структуры хозяйства.</w:t>
      </w:r>
      <w:r w:rsidR="007B6324">
        <w:rPr>
          <w:sz w:val="32"/>
          <w:szCs w:val="32"/>
        </w:rPr>
        <w:t xml:space="preserve"> Дайте оценку организационно-экономической эффективности структуры упра</w:t>
      </w:r>
      <w:r w:rsidR="007B6324">
        <w:rPr>
          <w:sz w:val="32"/>
          <w:szCs w:val="32"/>
        </w:rPr>
        <w:t>в</w:t>
      </w:r>
      <w:r w:rsidR="007B6324">
        <w:rPr>
          <w:sz w:val="32"/>
          <w:szCs w:val="32"/>
        </w:rPr>
        <w:t>ления предприятия.</w:t>
      </w:r>
    </w:p>
    <w:p w:rsidR="00C66751" w:rsidRDefault="00C66751" w:rsidP="00C66751">
      <w:pPr>
        <w:spacing w:line="240" w:lineRule="auto"/>
        <w:ind w:firstLine="720"/>
        <w:jc w:val="both"/>
        <w:rPr>
          <w:sz w:val="32"/>
          <w:szCs w:val="32"/>
        </w:rPr>
      </w:pPr>
    </w:p>
    <w:p w:rsidR="00C66751" w:rsidRDefault="00C66751" w:rsidP="00C66751">
      <w:pPr>
        <w:spacing w:line="240" w:lineRule="auto"/>
        <w:ind w:firstLine="720"/>
        <w:jc w:val="both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Исходные данные</w:t>
      </w:r>
    </w:p>
    <w:p w:rsidR="00C66751" w:rsidRDefault="00C66751" w:rsidP="00C66751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Сельскохозяйственное предприятие ООО «</w:t>
      </w:r>
      <w:r w:rsidR="00CD1786">
        <w:rPr>
          <w:sz w:val="32"/>
          <w:szCs w:val="32"/>
        </w:rPr>
        <w:t>Светлое</w:t>
      </w:r>
      <w:r>
        <w:rPr>
          <w:sz w:val="32"/>
          <w:szCs w:val="32"/>
        </w:rPr>
        <w:t>», расп</w:t>
      </w:r>
      <w:r>
        <w:rPr>
          <w:sz w:val="32"/>
          <w:szCs w:val="32"/>
        </w:rPr>
        <w:t>о</w:t>
      </w:r>
      <w:r>
        <w:rPr>
          <w:sz w:val="32"/>
          <w:szCs w:val="32"/>
        </w:rPr>
        <w:t xml:space="preserve">ложенное в </w:t>
      </w:r>
      <w:r w:rsidR="00AE11E5">
        <w:rPr>
          <w:sz w:val="32"/>
          <w:szCs w:val="32"/>
        </w:rPr>
        <w:t>юго-восточной</w:t>
      </w:r>
      <w:r>
        <w:rPr>
          <w:sz w:val="32"/>
          <w:szCs w:val="32"/>
        </w:rPr>
        <w:t xml:space="preserve"> части Краснодарского края, специал</w:t>
      </w:r>
      <w:r>
        <w:rPr>
          <w:sz w:val="32"/>
          <w:szCs w:val="32"/>
        </w:rPr>
        <w:t>и</w:t>
      </w:r>
      <w:r>
        <w:rPr>
          <w:sz w:val="32"/>
          <w:szCs w:val="32"/>
        </w:rPr>
        <w:t>зируется на производстве продукции растениеводства и животн</w:t>
      </w:r>
      <w:r>
        <w:rPr>
          <w:sz w:val="32"/>
          <w:szCs w:val="32"/>
        </w:rPr>
        <w:t>о</w:t>
      </w:r>
      <w:r>
        <w:rPr>
          <w:sz w:val="32"/>
          <w:szCs w:val="32"/>
        </w:rPr>
        <w:t>водства.</w:t>
      </w:r>
    </w:p>
    <w:p w:rsidR="00C66751" w:rsidRDefault="00C66751" w:rsidP="00C66751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Отрасль растениеводства хозяйства включает полеводство (возделываются озимая пшеница, ячмень, </w:t>
      </w:r>
      <w:r w:rsidR="00107518">
        <w:rPr>
          <w:sz w:val="32"/>
          <w:szCs w:val="32"/>
        </w:rPr>
        <w:t>кукуруза, подсолнечник и сахарная свекла</w:t>
      </w:r>
      <w:r>
        <w:rPr>
          <w:sz w:val="32"/>
          <w:szCs w:val="32"/>
        </w:rPr>
        <w:t>)</w:t>
      </w:r>
      <w:r w:rsidR="003D18C0">
        <w:rPr>
          <w:sz w:val="32"/>
          <w:szCs w:val="32"/>
        </w:rPr>
        <w:t>, овощеводство, включая возделывание бахч</w:t>
      </w:r>
      <w:r w:rsidR="003D18C0">
        <w:rPr>
          <w:sz w:val="32"/>
          <w:szCs w:val="32"/>
        </w:rPr>
        <w:t>е</w:t>
      </w:r>
      <w:r w:rsidR="003D18C0">
        <w:rPr>
          <w:sz w:val="32"/>
          <w:szCs w:val="32"/>
        </w:rPr>
        <w:t>вых культур,</w:t>
      </w:r>
      <w:r w:rsidR="00107518">
        <w:rPr>
          <w:sz w:val="32"/>
          <w:szCs w:val="32"/>
        </w:rPr>
        <w:t xml:space="preserve"> и</w:t>
      </w:r>
      <w:r>
        <w:rPr>
          <w:sz w:val="32"/>
          <w:szCs w:val="32"/>
        </w:rPr>
        <w:t xml:space="preserve"> кормопроизводст</w:t>
      </w:r>
      <w:r w:rsidR="00107518">
        <w:rPr>
          <w:sz w:val="32"/>
          <w:szCs w:val="32"/>
        </w:rPr>
        <w:t>во (однолетние и многолетние тр</w:t>
      </w:r>
      <w:r w:rsidR="00107518">
        <w:rPr>
          <w:sz w:val="32"/>
          <w:szCs w:val="32"/>
        </w:rPr>
        <w:t>а</w:t>
      </w:r>
      <w:r w:rsidR="00107518">
        <w:rPr>
          <w:sz w:val="32"/>
          <w:szCs w:val="32"/>
        </w:rPr>
        <w:t>вы, кукуруза на силос)</w:t>
      </w:r>
      <w:r>
        <w:rPr>
          <w:sz w:val="32"/>
          <w:szCs w:val="32"/>
        </w:rPr>
        <w:t>.</w:t>
      </w:r>
      <w:r w:rsidR="00107518">
        <w:rPr>
          <w:sz w:val="32"/>
          <w:szCs w:val="32"/>
        </w:rPr>
        <w:t xml:space="preserve"> </w:t>
      </w:r>
      <w:r>
        <w:rPr>
          <w:sz w:val="32"/>
          <w:szCs w:val="32"/>
        </w:rPr>
        <w:t>В свою очередь, отрасль животноводства пре</w:t>
      </w:r>
      <w:r>
        <w:rPr>
          <w:sz w:val="32"/>
          <w:szCs w:val="32"/>
        </w:rPr>
        <w:t>д</w:t>
      </w:r>
      <w:r>
        <w:rPr>
          <w:sz w:val="32"/>
          <w:szCs w:val="32"/>
        </w:rPr>
        <w:t>ставлена скотоводством (где</w:t>
      </w:r>
      <w:r w:rsidR="000B6112">
        <w:rPr>
          <w:sz w:val="32"/>
          <w:szCs w:val="32"/>
        </w:rPr>
        <w:t xml:space="preserve"> производятся молоко и мясо КРС</w:t>
      </w:r>
      <w:r w:rsidR="00107518">
        <w:rPr>
          <w:sz w:val="32"/>
          <w:szCs w:val="32"/>
        </w:rPr>
        <w:t>)</w:t>
      </w:r>
      <w:r>
        <w:rPr>
          <w:sz w:val="32"/>
          <w:szCs w:val="32"/>
        </w:rPr>
        <w:t>.</w:t>
      </w:r>
    </w:p>
    <w:p w:rsidR="00C66751" w:rsidRDefault="00C66751" w:rsidP="00C66751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В качестве подсобного (промышленного) производства в х</w:t>
      </w:r>
      <w:r>
        <w:rPr>
          <w:sz w:val="32"/>
          <w:szCs w:val="32"/>
        </w:rPr>
        <w:t>о</w:t>
      </w:r>
      <w:r>
        <w:rPr>
          <w:sz w:val="32"/>
          <w:szCs w:val="32"/>
        </w:rPr>
        <w:t>зяйстве действу</w:t>
      </w:r>
      <w:r w:rsidR="003D18C0">
        <w:rPr>
          <w:sz w:val="32"/>
          <w:szCs w:val="32"/>
        </w:rPr>
        <w:t>ю</w:t>
      </w:r>
      <w:r>
        <w:rPr>
          <w:sz w:val="32"/>
          <w:szCs w:val="32"/>
        </w:rPr>
        <w:t xml:space="preserve">т </w:t>
      </w:r>
      <w:r w:rsidR="003D18C0">
        <w:rPr>
          <w:sz w:val="32"/>
          <w:szCs w:val="32"/>
        </w:rPr>
        <w:t xml:space="preserve">кирпичный завод и </w:t>
      </w:r>
      <w:r>
        <w:rPr>
          <w:sz w:val="32"/>
          <w:szCs w:val="32"/>
        </w:rPr>
        <w:t xml:space="preserve">стройбригада, которая </w:t>
      </w:r>
      <w:r w:rsidR="003D18C0">
        <w:rPr>
          <w:sz w:val="32"/>
          <w:szCs w:val="32"/>
        </w:rPr>
        <w:t>ос</w:t>
      </w:r>
      <w:r w:rsidR="003D18C0">
        <w:rPr>
          <w:sz w:val="32"/>
          <w:szCs w:val="32"/>
        </w:rPr>
        <w:t>у</w:t>
      </w:r>
      <w:r w:rsidR="003D18C0">
        <w:rPr>
          <w:sz w:val="32"/>
          <w:szCs w:val="32"/>
        </w:rPr>
        <w:t>ществляет</w:t>
      </w:r>
      <w:r>
        <w:rPr>
          <w:sz w:val="32"/>
          <w:szCs w:val="32"/>
        </w:rPr>
        <w:t xml:space="preserve"> ре</w:t>
      </w:r>
      <w:r w:rsidR="003D18C0">
        <w:rPr>
          <w:sz w:val="32"/>
          <w:szCs w:val="32"/>
        </w:rPr>
        <w:t>монт</w:t>
      </w:r>
      <w:r>
        <w:rPr>
          <w:sz w:val="32"/>
          <w:szCs w:val="32"/>
        </w:rPr>
        <w:t xml:space="preserve"> и строительств</w:t>
      </w:r>
      <w:r w:rsidR="003D18C0">
        <w:rPr>
          <w:sz w:val="32"/>
          <w:szCs w:val="32"/>
        </w:rPr>
        <w:t>о</w:t>
      </w:r>
      <w:r>
        <w:rPr>
          <w:sz w:val="32"/>
          <w:szCs w:val="32"/>
        </w:rPr>
        <w:t xml:space="preserve"> производственных </w:t>
      </w:r>
      <w:r w:rsidR="003D18C0">
        <w:rPr>
          <w:sz w:val="32"/>
          <w:szCs w:val="32"/>
        </w:rPr>
        <w:t>и социал</w:t>
      </w:r>
      <w:r w:rsidR="003D18C0">
        <w:rPr>
          <w:sz w:val="32"/>
          <w:szCs w:val="32"/>
        </w:rPr>
        <w:t>ь</w:t>
      </w:r>
      <w:r w:rsidR="003D18C0">
        <w:rPr>
          <w:sz w:val="32"/>
          <w:szCs w:val="32"/>
        </w:rPr>
        <w:t xml:space="preserve">ных </w:t>
      </w:r>
      <w:r>
        <w:rPr>
          <w:sz w:val="32"/>
          <w:szCs w:val="32"/>
        </w:rPr>
        <w:t xml:space="preserve">объектов. С целью обеспечения </w:t>
      </w:r>
      <w:r w:rsidR="003D18C0">
        <w:rPr>
          <w:sz w:val="32"/>
          <w:szCs w:val="32"/>
        </w:rPr>
        <w:t>стада КРС</w:t>
      </w:r>
      <w:r>
        <w:rPr>
          <w:sz w:val="32"/>
          <w:szCs w:val="32"/>
        </w:rPr>
        <w:t xml:space="preserve"> полноценным р</w:t>
      </w:r>
      <w:r>
        <w:rPr>
          <w:sz w:val="32"/>
          <w:szCs w:val="32"/>
        </w:rPr>
        <w:t>а</w:t>
      </w:r>
      <w:r>
        <w:rPr>
          <w:sz w:val="32"/>
          <w:szCs w:val="32"/>
        </w:rPr>
        <w:t xml:space="preserve">ционом на предприятии помимо выращивания кормовых культур также своими силами </w:t>
      </w:r>
      <w:r w:rsidR="003D18C0">
        <w:rPr>
          <w:sz w:val="32"/>
          <w:szCs w:val="32"/>
        </w:rPr>
        <w:t>производят</w:t>
      </w:r>
      <w:r>
        <w:rPr>
          <w:sz w:val="32"/>
          <w:szCs w:val="32"/>
        </w:rPr>
        <w:t xml:space="preserve"> комбикорм</w:t>
      </w:r>
      <w:r w:rsidR="003D18C0">
        <w:rPr>
          <w:sz w:val="32"/>
          <w:szCs w:val="32"/>
        </w:rPr>
        <w:t>а</w:t>
      </w:r>
      <w:r>
        <w:rPr>
          <w:sz w:val="32"/>
          <w:szCs w:val="32"/>
        </w:rPr>
        <w:t>.</w:t>
      </w:r>
    </w:p>
    <w:p w:rsidR="00C66751" w:rsidRDefault="00C66751" w:rsidP="00C66751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Производственная инфраструктура ООО «</w:t>
      </w:r>
      <w:r w:rsidR="00CD1786">
        <w:rPr>
          <w:sz w:val="32"/>
          <w:szCs w:val="32"/>
        </w:rPr>
        <w:t>Светлое</w:t>
      </w:r>
      <w:r>
        <w:rPr>
          <w:sz w:val="32"/>
          <w:szCs w:val="32"/>
        </w:rPr>
        <w:t>» предста</w:t>
      </w:r>
      <w:r>
        <w:rPr>
          <w:sz w:val="32"/>
          <w:szCs w:val="32"/>
        </w:rPr>
        <w:t>в</w:t>
      </w:r>
      <w:r>
        <w:rPr>
          <w:sz w:val="32"/>
          <w:szCs w:val="32"/>
        </w:rPr>
        <w:t>лена складским хозяйством (</w:t>
      </w:r>
      <w:r w:rsidR="003D18C0">
        <w:rPr>
          <w:sz w:val="32"/>
          <w:szCs w:val="32"/>
        </w:rPr>
        <w:t>химсклад, склад запчастей, склад с</w:t>
      </w:r>
      <w:r w:rsidR="003D18C0">
        <w:rPr>
          <w:sz w:val="32"/>
          <w:szCs w:val="32"/>
        </w:rPr>
        <w:t>е</w:t>
      </w:r>
      <w:r w:rsidR="003D18C0">
        <w:rPr>
          <w:sz w:val="32"/>
          <w:szCs w:val="32"/>
        </w:rPr>
        <w:t>менного и фуражного зерна, склад строительных материалов</w:t>
      </w:r>
      <w:r>
        <w:rPr>
          <w:sz w:val="32"/>
          <w:szCs w:val="32"/>
        </w:rPr>
        <w:t>), м</w:t>
      </w:r>
      <w:r>
        <w:rPr>
          <w:sz w:val="32"/>
          <w:szCs w:val="32"/>
        </w:rPr>
        <w:t>а</w:t>
      </w:r>
      <w:r>
        <w:rPr>
          <w:sz w:val="32"/>
          <w:szCs w:val="32"/>
        </w:rPr>
        <w:t>шинным двором, ремонтной мастерской</w:t>
      </w:r>
      <w:r w:rsidR="003D18C0">
        <w:rPr>
          <w:sz w:val="32"/>
          <w:szCs w:val="32"/>
        </w:rPr>
        <w:t xml:space="preserve"> (бригада по ремонту тра</w:t>
      </w:r>
      <w:r w:rsidR="003D18C0">
        <w:rPr>
          <w:sz w:val="32"/>
          <w:szCs w:val="32"/>
        </w:rPr>
        <w:t>к</w:t>
      </w:r>
      <w:r w:rsidR="003D18C0">
        <w:rPr>
          <w:sz w:val="32"/>
          <w:szCs w:val="32"/>
        </w:rPr>
        <w:t>торов и с.-х. орудий, бригада ремонта оборудования ферм)</w:t>
      </w:r>
      <w:r>
        <w:rPr>
          <w:sz w:val="32"/>
          <w:szCs w:val="32"/>
        </w:rPr>
        <w:t>, автог</w:t>
      </w:r>
      <w:r>
        <w:rPr>
          <w:sz w:val="32"/>
          <w:szCs w:val="32"/>
        </w:rPr>
        <w:t>а</w:t>
      </w:r>
      <w:r>
        <w:rPr>
          <w:sz w:val="32"/>
          <w:szCs w:val="32"/>
        </w:rPr>
        <w:t xml:space="preserve">ражом, </w:t>
      </w:r>
      <w:r w:rsidR="003D18C0">
        <w:rPr>
          <w:sz w:val="32"/>
          <w:szCs w:val="32"/>
        </w:rPr>
        <w:t>не</w:t>
      </w:r>
      <w:r w:rsidR="003D18C0">
        <w:rPr>
          <w:sz w:val="32"/>
          <w:szCs w:val="32"/>
        </w:rPr>
        <w:t>ф</w:t>
      </w:r>
      <w:r w:rsidR="003D18C0">
        <w:rPr>
          <w:sz w:val="32"/>
          <w:szCs w:val="32"/>
        </w:rPr>
        <w:t>техозяйством</w:t>
      </w:r>
      <w:r>
        <w:rPr>
          <w:sz w:val="32"/>
          <w:szCs w:val="32"/>
        </w:rPr>
        <w:t>, электроцехом, мехтоком.</w:t>
      </w:r>
    </w:p>
    <w:p w:rsidR="00C66751" w:rsidRDefault="00C66751" w:rsidP="00C66751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В рамках социальной инфраструктуры можно выделить ст</w:t>
      </w:r>
      <w:r>
        <w:rPr>
          <w:sz w:val="32"/>
          <w:szCs w:val="32"/>
        </w:rPr>
        <w:t>о</w:t>
      </w:r>
      <w:r>
        <w:rPr>
          <w:sz w:val="32"/>
          <w:szCs w:val="32"/>
        </w:rPr>
        <w:t xml:space="preserve">ловую для работников предприятия, продовольственный склад, </w:t>
      </w:r>
      <w:r w:rsidR="003D18C0">
        <w:rPr>
          <w:sz w:val="32"/>
          <w:szCs w:val="32"/>
        </w:rPr>
        <w:t>дом отдыха</w:t>
      </w:r>
      <w:r>
        <w:rPr>
          <w:sz w:val="32"/>
          <w:szCs w:val="32"/>
        </w:rPr>
        <w:t>.</w:t>
      </w:r>
    </w:p>
    <w:p w:rsidR="002B66FE" w:rsidRPr="002B66FE" w:rsidRDefault="002B66FE" w:rsidP="002B66FE">
      <w:pPr>
        <w:spacing w:line="240" w:lineRule="auto"/>
        <w:ind w:firstLine="720"/>
        <w:jc w:val="both"/>
        <w:rPr>
          <w:sz w:val="32"/>
          <w:szCs w:val="32"/>
        </w:rPr>
      </w:pPr>
      <w:r w:rsidRPr="002B66FE">
        <w:rPr>
          <w:sz w:val="32"/>
          <w:szCs w:val="32"/>
        </w:rPr>
        <w:t xml:space="preserve">Экономические показатели </w:t>
      </w:r>
      <w:r>
        <w:rPr>
          <w:sz w:val="32"/>
          <w:szCs w:val="32"/>
        </w:rPr>
        <w:t>ООО «</w:t>
      </w:r>
      <w:r w:rsidR="00CD1786">
        <w:rPr>
          <w:sz w:val="32"/>
          <w:szCs w:val="32"/>
        </w:rPr>
        <w:t>Светлое</w:t>
      </w:r>
      <w:r>
        <w:rPr>
          <w:sz w:val="32"/>
          <w:szCs w:val="32"/>
        </w:rPr>
        <w:t>»:</w:t>
      </w:r>
    </w:p>
    <w:p w:rsidR="002B66FE" w:rsidRDefault="002B66FE" w:rsidP="002B66FE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 площадь сельскохозяйственных угодий – 10700 га;</w:t>
      </w:r>
    </w:p>
    <w:p w:rsidR="002B66FE" w:rsidRDefault="002B66FE" w:rsidP="002B66FE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 производственные затраты за год – 650800 тыс. руб.;</w:t>
      </w:r>
    </w:p>
    <w:p w:rsidR="002B66FE" w:rsidRDefault="002B66FE" w:rsidP="002B66FE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 полная себестоимость продукции за год – 350750 тыс. руб.;</w:t>
      </w:r>
    </w:p>
    <w:p w:rsidR="002B66FE" w:rsidRDefault="002B66FE" w:rsidP="002B66FE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>- общехозяйственный фонд оплаты труда работников за год – 118420 тыс. руб.;</w:t>
      </w:r>
    </w:p>
    <w:p w:rsidR="002B66FE" w:rsidRDefault="002B66FE" w:rsidP="002B66FE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расходы на оплату труда работников управления за год – </w:t>
      </w:r>
      <w:r w:rsidR="00915AFA">
        <w:rPr>
          <w:sz w:val="32"/>
          <w:szCs w:val="32"/>
        </w:rPr>
        <w:t>35040</w:t>
      </w:r>
      <w:r>
        <w:rPr>
          <w:sz w:val="32"/>
          <w:szCs w:val="32"/>
        </w:rPr>
        <w:t xml:space="preserve"> тыс. руб.;</w:t>
      </w:r>
    </w:p>
    <w:p w:rsidR="002B66FE" w:rsidRDefault="002B66FE" w:rsidP="002B66FE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затраты на управление за год – </w:t>
      </w:r>
      <w:r w:rsidR="00915AFA">
        <w:rPr>
          <w:sz w:val="32"/>
          <w:szCs w:val="32"/>
        </w:rPr>
        <w:t>64100</w:t>
      </w:r>
      <w:r>
        <w:rPr>
          <w:sz w:val="32"/>
          <w:szCs w:val="32"/>
        </w:rPr>
        <w:t xml:space="preserve"> тыс.руб.;</w:t>
      </w:r>
    </w:p>
    <w:p w:rsidR="002B66FE" w:rsidRDefault="002B66FE" w:rsidP="002B66FE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стоимость валовой продукции за год – </w:t>
      </w:r>
      <w:r w:rsidR="00915AFA">
        <w:rPr>
          <w:sz w:val="32"/>
          <w:szCs w:val="32"/>
        </w:rPr>
        <w:t>840630</w:t>
      </w:r>
      <w:r>
        <w:rPr>
          <w:sz w:val="32"/>
          <w:szCs w:val="32"/>
        </w:rPr>
        <w:t xml:space="preserve"> тыс.руб.;</w:t>
      </w:r>
    </w:p>
    <w:p w:rsidR="002B66FE" w:rsidRDefault="002B66FE" w:rsidP="002B66FE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выручка от продажи продукции за год – </w:t>
      </w:r>
      <w:r w:rsidR="00915AFA">
        <w:rPr>
          <w:sz w:val="32"/>
          <w:szCs w:val="32"/>
        </w:rPr>
        <w:t>620650</w:t>
      </w:r>
      <w:r>
        <w:rPr>
          <w:sz w:val="32"/>
          <w:szCs w:val="32"/>
        </w:rPr>
        <w:t xml:space="preserve"> тыс.руб.</w:t>
      </w:r>
    </w:p>
    <w:p w:rsidR="002B66FE" w:rsidRDefault="002B66FE" w:rsidP="002B66FE">
      <w:pPr>
        <w:spacing w:line="240" w:lineRule="auto"/>
        <w:ind w:firstLine="709"/>
        <w:jc w:val="both"/>
        <w:rPr>
          <w:sz w:val="32"/>
          <w:szCs w:val="32"/>
        </w:rPr>
      </w:pPr>
    </w:p>
    <w:p w:rsidR="00224076" w:rsidRDefault="00224076" w:rsidP="002B66FE">
      <w:pPr>
        <w:spacing w:line="240" w:lineRule="auto"/>
        <w:ind w:firstLine="709"/>
        <w:jc w:val="both"/>
        <w:rPr>
          <w:sz w:val="32"/>
          <w:szCs w:val="32"/>
        </w:rPr>
      </w:pPr>
    </w:p>
    <w:p w:rsidR="00C66751" w:rsidRDefault="00C66751" w:rsidP="00C66751">
      <w:pPr>
        <w:spacing w:after="120" w:line="240" w:lineRule="auto"/>
        <w:ind w:firstLine="720"/>
        <w:jc w:val="right"/>
        <w:rPr>
          <w:i/>
          <w:sz w:val="32"/>
          <w:szCs w:val="32"/>
        </w:rPr>
      </w:pPr>
      <w:r>
        <w:rPr>
          <w:i/>
          <w:sz w:val="32"/>
          <w:szCs w:val="32"/>
        </w:rPr>
        <w:t>Образец типового штатного расписания организации</w:t>
      </w:r>
    </w:p>
    <w:p w:rsidR="00C66751" w:rsidRDefault="00C66751" w:rsidP="00F37E79">
      <w:pPr>
        <w:spacing w:line="240" w:lineRule="auto"/>
        <w:ind w:firstLine="284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Общество с ограниченной ответственностью «</w:t>
      </w:r>
      <w:r w:rsidR="00172EF1">
        <w:rPr>
          <w:b/>
          <w:sz w:val="32"/>
          <w:szCs w:val="32"/>
        </w:rPr>
        <w:t>Светлое</w:t>
      </w:r>
      <w:r>
        <w:rPr>
          <w:b/>
          <w:sz w:val="32"/>
          <w:szCs w:val="32"/>
        </w:rPr>
        <w:t>»</w:t>
      </w:r>
    </w:p>
    <w:p w:rsidR="00C66751" w:rsidRDefault="00C66751" w:rsidP="00C66751">
      <w:pPr>
        <w:spacing w:line="240" w:lineRule="auto"/>
        <w:ind w:firstLine="720"/>
        <w:jc w:val="both"/>
        <w:rPr>
          <w:sz w:val="32"/>
          <w:szCs w:val="32"/>
        </w:rPr>
      </w:pPr>
      <w:r>
        <w:rPr>
          <w:sz w:val="32"/>
          <w:szCs w:val="32"/>
        </w:rPr>
        <w:t>Штатное расписание от «___» _____________ 20__г.</w:t>
      </w:r>
    </w:p>
    <w:p w:rsidR="00C66751" w:rsidRDefault="00C66751" w:rsidP="00C66751">
      <w:pPr>
        <w:spacing w:line="240" w:lineRule="auto"/>
        <w:ind w:firstLine="720"/>
        <w:jc w:val="both"/>
        <w:rPr>
          <w:sz w:val="32"/>
          <w:szCs w:val="32"/>
        </w:rPr>
      </w:pPr>
    </w:p>
    <w:p w:rsidR="00C66751" w:rsidRDefault="00C66751" w:rsidP="00C66751">
      <w:pPr>
        <w:spacing w:line="240" w:lineRule="auto"/>
        <w:ind w:firstLine="720"/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УТВЕРЖДЕНО</w:t>
      </w:r>
    </w:p>
    <w:p w:rsidR="00C66751" w:rsidRDefault="00C66751" w:rsidP="00C66751">
      <w:pPr>
        <w:spacing w:line="240" w:lineRule="auto"/>
        <w:ind w:firstLine="720"/>
        <w:jc w:val="right"/>
        <w:rPr>
          <w:sz w:val="32"/>
          <w:szCs w:val="32"/>
        </w:rPr>
      </w:pPr>
      <w:r>
        <w:rPr>
          <w:sz w:val="32"/>
          <w:szCs w:val="32"/>
        </w:rPr>
        <w:t xml:space="preserve">приказом организации от «__» _________ 20__ г. № </w:t>
      </w:r>
      <w:r w:rsidR="007D6893">
        <w:rPr>
          <w:sz w:val="32"/>
          <w:szCs w:val="32"/>
        </w:rPr>
        <w:t>14</w:t>
      </w:r>
    </w:p>
    <w:p w:rsidR="00C66751" w:rsidRDefault="00C66751" w:rsidP="00C66751">
      <w:pPr>
        <w:spacing w:line="240" w:lineRule="auto"/>
        <w:ind w:firstLine="720"/>
        <w:jc w:val="right"/>
        <w:rPr>
          <w:sz w:val="32"/>
          <w:szCs w:val="32"/>
        </w:rPr>
      </w:pPr>
      <w:r>
        <w:rPr>
          <w:sz w:val="32"/>
          <w:szCs w:val="32"/>
        </w:rPr>
        <w:t>штат в количестве ___ единицы</w:t>
      </w:r>
    </w:p>
    <w:p w:rsidR="00C66751" w:rsidRDefault="00C66751" w:rsidP="00C66751">
      <w:pPr>
        <w:spacing w:line="240" w:lineRule="auto"/>
        <w:ind w:firstLine="720"/>
        <w:jc w:val="right"/>
        <w:rPr>
          <w:sz w:val="32"/>
          <w:szCs w:val="32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"/>
        <w:gridCol w:w="3504"/>
        <w:gridCol w:w="32"/>
        <w:gridCol w:w="1507"/>
        <w:gridCol w:w="1151"/>
        <w:gridCol w:w="1626"/>
        <w:gridCol w:w="1107"/>
      </w:tblGrid>
      <w:tr w:rsidR="00C66751" w:rsidTr="000E1748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C66751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 п/п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C66751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Должность (специал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ность, профессия), разряд, класс (категория)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C66751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Количес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во, ед.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C66751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Тари</w:t>
            </w:r>
            <w:r>
              <w:rPr>
                <w:szCs w:val="28"/>
              </w:rPr>
              <w:t>ф</w:t>
            </w:r>
            <w:r>
              <w:rPr>
                <w:szCs w:val="28"/>
              </w:rPr>
              <w:t>ная ставка, руб.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C66751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Надбавки, руб.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C66751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Всего, руб.</w:t>
            </w:r>
          </w:p>
        </w:tc>
      </w:tr>
      <w:tr w:rsidR="00C66751" w:rsidTr="000E1748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C66751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А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C66751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1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C66751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C66751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3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C66751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C66751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5</w:t>
            </w:r>
          </w:p>
        </w:tc>
      </w:tr>
      <w:tr w:rsidR="00C66751" w:rsidTr="000E1748">
        <w:tc>
          <w:tcPr>
            <w:tcW w:w="95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C66751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Администрация</w:t>
            </w:r>
          </w:p>
        </w:tc>
      </w:tr>
      <w:tr w:rsidR="00C66751" w:rsidTr="000E1748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 w:rsidP="0040421A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3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8B65E1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Генеральный директор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0E1748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 w:rsidP="0040421A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3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40421A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Заместитель генеральн</w:t>
            </w:r>
            <w:r>
              <w:rPr>
                <w:sz w:val="30"/>
                <w:szCs w:val="30"/>
              </w:rPr>
              <w:t>о</w:t>
            </w:r>
            <w:r>
              <w:rPr>
                <w:sz w:val="30"/>
                <w:szCs w:val="30"/>
              </w:rPr>
              <w:t>го директора по прои</w:t>
            </w:r>
            <w:r>
              <w:rPr>
                <w:sz w:val="30"/>
                <w:szCs w:val="30"/>
              </w:rPr>
              <w:t>з</w:t>
            </w:r>
            <w:r>
              <w:rPr>
                <w:sz w:val="30"/>
                <w:szCs w:val="30"/>
              </w:rPr>
              <w:t>водству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0E1748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 w:rsidP="0040421A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3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40421A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Заместитель генеральн</w:t>
            </w:r>
            <w:r>
              <w:rPr>
                <w:sz w:val="30"/>
                <w:szCs w:val="30"/>
              </w:rPr>
              <w:t>о</w:t>
            </w:r>
            <w:r>
              <w:rPr>
                <w:sz w:val="30"/>
                <w:szCs w:val="30"/>
              </w:rPr>
              <w:t>го директора по прав</w:t>
            </w:r>
            <w:r>
              <w:rPr>
                <w:sz w:val="30"/>
                <w:szCs w:val="30"/>
              </w:rPr>
              <w:t>о</w:t>
            </w:r>
            <w:r>
              <w:rPr>
                <w:sz w:val="30"/>
                <w:szCs w:val="30"/>
              </w:rPr>
              <w:t>вым вопросам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0E1748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 w:rsidP="0040421A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3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B44EF0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Заместитель генеральн</w:t>
            </w:r>
            <w:r>
              <w:rPr>
                <w:sz w:val="30"/>
                <w:szCs w:val="30"/>
              </w:rPr>
              <w:t>о</w:t>
            </w:r>
            <w:r>
              <w:rPr>
                <w:sz w:val="30"/>
                <w:szCs w:val="30"/>
              </w:rPr>
              <w:t>го директора по социал</w:t>
            </w:r>
            <w:r>
              <w:rPr>
                <w:sz w:val="30"/>
                <w:szCs w:val="30"/>
              </w:rPr>
              <w:t>ь</w:t>
            </w:r>
            <w:r>
              <w:rPr>
                <w:sz w:val="30"/>
                <w:szCs w:val="30"/>
              </w:rPr>
              <w:t>ной работе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0E1748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 w:rsidP="0040421A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3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E23437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Юрисконсульт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0E1748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 w:rsidP="0040421A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3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E23437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Начальник отдела кадров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0E1748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 w:rsidP="0040421A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3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E23437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Инспектор отдела кадров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0E1748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 w:rsidP="0040421A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3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E23437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Секретарь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0E1748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 w:rsidP="0040421A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3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E23437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Инженер по ТБ, ГО и ЧС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</w:tbl>
    <w:p w:rsidR="00903337" w:rsidRPr="00903337" w:rsidRDefault="00903337" w:rsidP="00903337">
      <w:pPr>
        <w:spacing w:line="240" w:lineRule="auto"/>
        <w:jc w:val="right"/>
        <w:rPr>
          <w:sz w:val="32"/>
          <w:szCs w:val="32"/>
        </w:rPr>
      </w:pPr>
      <w:r>
        <w:br w:type="page"/>
      </w:r>
      <w:r w:rsidRPr="00903337">
        <w:rPr>
          <w:sz w:val="32"/>
          <w:szCs w:val="32"/>
        </w:rPr>
        <w:lastRenderedPageBreak/>
        <w:t>Продо</w:t>
      </w:r>
      <w:r w:rsidRPr="00903337">
        <w:rPr>
          <w:sz w:val="32"/>
          <w:szCs w:val="32"/>
        </w:rPr>
        <w:t>л</w:t>
      </w:r>
      <w:r w:rsidRPr="00903337">
        <w:rPr>
          <w:sz w:val="32"/>
          <w:szCs w:val="32"/>
        </w:rPr>
        <w:t>жение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"/>
        <w:gridCol w:w="3504"/>
        <w:gridCol w:w="19"/>
        <w:gridCol w:w="13"/>
        <w:gridCol w:w="1507"/>
        <w:gridCol w:w="17"/>
        <w:gridCol w:w="8"/>
        <w:gridCol w:w="1126"/>
        <w:gridCol w:w="6"/>
        <w:gridCol w:w="1620"/>
        <w:gridCol w:w="1107"/>
      </w:tblGrid>
      <w:tr w:rsidR="00903337" w:rsidTr="00D76906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337" w:rsidRDefault="00903337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А</w:t>
            </w:r>
          </w:p>
        </w:tc>
        <w:tc>
          <w:tcPr>
            <w:tcW w:w="3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337" w:rsidRDefault="00903337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37" w:rsidRDefault="00903337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2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37" w:rsidRDefault="00903337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3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37" w:rsidRDefault="00903337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37" w:rsidRDefault="00903337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5</w:t>
            </w:r>
          </w:p>
        </w:tc>
      </w:tr>
      <w:tr w:rsidR="00C66751" w:rsidTr="000E1748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 w:rsidP="0040421A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3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0E1748" w:rsidP="000E1748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Инженер - системный программист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6751" w:rsidRDefault="000E174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0E1748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 w:rsidP="0040421A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</w:tc>
        <w:tc>
          <w:tcPr>
            <w:tcW w:w="3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0E1748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Начальник хозяйственн</w:t>
            </w:r>
            <w:r>
              <w:rPr>
                <w:sz w:val="30"/>
                <w:szCs w:val="30"/>
              </w:rPr>
              <w:t>о</w:t>
            </w:r>
            <w:r>
              <w:rPr>
                <w:sz w:val="30"/>
                <w:szCs w:val="30"/>
              </w:rPr>
              <w:t>го отдела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0E1748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 w:rsidP="0040421A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</w:tc>
        <w:tc>
          <w:tcPr>
            <w:tcW w:w="3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0E1748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Ревизор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0E1748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 w:rsidP="0040421A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</w:t>
            </w:r>
          </w:p>
        </w:tc>
        <w:tc>
          <w:tcPr>
            <w:tcW w:w="3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0E1748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Диспетчер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0E1748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 w:rsidP="0040421A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</w:tc>
        <w:tc>
          <w:tcPr>
            <w:tcW w:w="3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0E1748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Уборщица центральной конторы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0E174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0E1748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6751" w:rsidRDefault="00C66751">
            <w:pPr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3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C66751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6751" w:rsidRDefault="00C66751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0E1748">
        <w:tc>
          <w:tcPr>
            <w:tcW w:w="9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8D3C65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Планово-экономический отдел</w:t>
            </w:r>
          </w:p>
        </w:tc>
      </w:tr>
      <w:tr w:rsidR="00C66751" w:rsidTr="004F58AB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4F58AB" w:rsidP="004F58AB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8D3C65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Главный экономист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4F58AB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4F58AB" w:rsidP="004F58AB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4F58AB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Экономист по планир</w:t>
            </w:r>
            <w:r>
              <w:rPr>
                <w:sz w:val="30"/>
                <w:szCs w:val="30"/>
              </w:rPr>
              <w:t>о</w:t>
            </w:r>
            <w:r>
              <w:rPr>
                <w:sz w:val="30"/>
                <w:szCs w:val="30"/>
              </w:rPr>
              <w:t>ванию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E17D7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4F58AB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4F58AB" w:rsidP="004F58AB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4F58AB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Экономист по труду и заработной плате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4F58AB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4F58AB" w:rsidP="004F58AB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4F58AB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Экономист по финанс</w:t>
            </w:r>
            <w:r>
              <w:rPr>
                <w:sz w:val="30"/>
                <w:szCs w:val="30"/>
              </w:rPr>
              <w:t>о</w:t>
            </w:r>
            <w:r>
              <w:rPr>
                <w:sz w:val="30"/>
                <w:szCs w:val="30"/>
              </w:rPr>
              <w:t>вой работе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8D3C6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C66751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6751" w:rsidRDefault="00C66751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8D3C65">
        <w:tc>
          <w:tcPr>
            <w:tcW w:w="9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E17D7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Бухгалтерия</w:t>
            </w:r>
          </w:p>
        </w:tc>
      </w:tr>
      <w:tr w:rsidR="00C66751" w:rsidTr="008D3C6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E17D79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C66751" w:rsidP="00E17D79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Главный </w:t>
            </w:r>
            <w:r w:rsidR="00E17D79">
              <w:rPr>
                <w:sz w:val="30"/>
                <w:szCs w:val="30"/>
              </w:rPr>
              <w:t>бухгалтер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8D3C6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E17D79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E17D79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Заместитель главного бухгалтера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8D3C6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E17D79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21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E17D79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Старший бухгалтер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E17D79" w:rsidP="00E17D7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E17D79" w:rsidTr="008D3C6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7D79" w:rsidRDefault="00E17D79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22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D79" w:rsidRDefault="00E17D79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Бухгалтер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7D79" w:rsidRDefault="00E17D79" w:rsidP="00E17D7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D79" w:rsidRDefault="00E17D7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D79" w:rsidRDefault="00E17D7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D79" w:rsidRDefault="00E17D7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E17D79" w:rsidTr="008D3C6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7D79" w:rsidRDefault="00E17D79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D79" w:rsidRDefault="00E17D79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Кассир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7D79" w:rsidRDefault="00E17D79" w:rsidP="00E17D7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D79" w:rsidRDefault="00E17D7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D79" w:rsidRDefault="00E17D7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D79" w:rsidRDefault="00E17D7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8D3C6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C66751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6751" w:rsidRDefault="00C66751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8D3C65">
        <w:tc>
          <w:tcPr>
            <w:tcW w:w="9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C671D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ДИВИЗИОН РАСТЕНИЕВОДСТВА</w:t>
            </w:r>
          </w:p>
        </w:tc>
      </w:tr>
      <w:tr w:rsidR="00C671D0" w:rsidTr="008D3C65">
        <w:tc>
          <w:tcPr>
            <w:tcW w:w="9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1D0" w:rsidRDefault="00C671D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Служба главного агронома</w:t>
            </w:r>
          </w:p>
        </w:tc>
      </w:tr>
      <w:tr w:rsidR="00C66751" w:rsidTr="008D3C6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71D0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</w:t>
            </w:r>
          </w:p>
        </w:tc>
        <w:tc>
          <w:tcPr>
            <w:tcW w:w="3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C66751" w:rsidP="00C671D0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Главный </w:t>
            </w:r>
            <w:r w:rsidR="00C671D0">
              <w:rPr>
                <w:sz w:val="30"/>
                <w:szCs w:val="30"/>
              </w:rPr>
              <w:t>агроном</w:t>
            </w:r>
          </w:p>
        </w:tc>
        <w:tc>
          <w:tcPr>
            <w:tcW w:w="1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8D3C6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71D0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</w:t>
            </w:r>
          </w:p>
        </w:tc>
        <w:tc>
          <w:tcPr>
            <w:tcW w:w="3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C671D0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Агроном по семеново</w:t>
            </w:r>
            <w:r>
              <w:rPr>
                <w:sz w:val="30"/>
                <w:szCs w:val="30"/>
              </w:rPr>
              <w:t>д</w:t>
            </w:r>
            <w:r>
              <w:rPr>
                <w:sz w:val="30"/>
                <w:szCs w:val="30"/>
              </w:rPr>
              <w:t>ству</w:t>
            </w:r>
          </w:p>
        </w:tc>
        <w:tc>
          <w:tcPr>
            <w:tcW w:w="1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71D0" w:rsidTr="008D3C6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71D0" w:rsidRDefault="00C671D0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26</w:t>
            </w:r>
          </w:p>
        </w:tc>
        <w:tc>
          <w:tcPr>
            <w:tcW w:w="3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1D0" w:rsidRDefault="00C671D0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Агроном по защите ра</w:t>
            </w:r>
            <w:r>
              <w:rPr>
                <w:sz w:val="30"/>
                <w:szCs w:val="30"/>
              </w:rPr>
              <w:t>с</w:t>
            </w:r>
            <w:r>
              <w:rPr>
                <w:sz w:val="30"/>
                <w:szCs w:val="30"/>
              </w:rPr>
              <w:t>тений</w:t>
            </w:r>
          </w:p>
        </w:tc>
        <w:tc>
          <w:tcPr>
            <w:tcW w:w="1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71D0" w:rsidRDefault="00C671D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1D0" w:rsidRDefault="00C671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1D0" w:rsidRDefault="00C671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1D0" w:rsidRDefault="00C671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8D3C6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6751" w:rsidRDefault="00C66751">
            <w:pPr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3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C66751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6751" w:rsidRDefault="00C66751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8D3C65">
        <w:tc>
          <w:tcPr>
            <w:tcW w:w="9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C671D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Комплексная растениеводческая бригада</w:t>
            </w:r>
            <w:r w:rsidR="00E44868">
              <w:rPr>
                <w:sz w:val="32"/>
                <w:szCs w:val="32"/>
              </w:rPr>
              <w:t xml:space="preserve"> (КРБ)</w:t>
            </w:r>
            <w:r>
              <w:rPr>
                <w:sz w:val="32"/>
                <w:szCs w:val="32"/>
              </w:rPr>
              <w:t xml:space="preserve"> № 1</w:t>
            </w:r>
          </w:p>
        </w:tc>
      </w:tr>
      <w:tr w:rsidR="00C66751" w:rsidTr="008D3C6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8287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</w:t>
            </w:r>
          </w:p>
        </w:tc>
        <w:tc>
          <w:tcPr>
            <w:tcW w:w="3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E44868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Управляющий КРБ</w:t>
            </w:r>
          </w:p>
        </w:tc>
        <w:tc>
          <w:tcPr>
            <w:tcW w:w="1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E4486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</w:tbl>
    <w:p w:rsidR="00903337" w:rsidRDefault="00903337" w:rsidP="00903337">
      <w:pPr>
        <w:spacing w:line="240" w:lineRule="auto"/>
        <w:jc w:val="right"/>
      </w:pPr>
      <w:r>
        <w:br w:type="page"/>
      </w:r>
      <w:r>
        <w:rPr>
          <w:sz w:val="32"/>
          <w:szCs w:val="32"/>
        </w:rPr>
        <w:lastRenderedPageBreak/>
        <w:t>Продолжение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"/>
        <w:gridCol w:w="3523"/>
        <w:gridCol w:w="1545"/>
        <w:gridCol w:w="1132"/>
        <w:gridCol w:w="1620"/>
        <w:gridCol w:w="1107"/>
      </w:tblGrid>
      <w:tr w:rsidR="00903337" w:rsidTr="00D76906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337" w:rsidRDefault="00903337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А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337" w:rsidRDefault="00903337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337" w:rsidRDefault="00903337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37" w:rsidRDefault="00903337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37" w:rsidRDefault="00903337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337" w:rsidRDefault="00903337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5</w:t>
            </w:r>
          </w:p>
        </w:tc>
      </w:tr>
      <w:tr w:rsidR="00C66751" w:rsidTr="008D3C6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8287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E44868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Агроном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E4486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E44868" w:rsidTr="008D3C6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4868" w:rsidRDefault="00C8287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29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868" w:rsidRDefault="00E44868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Инженер - механик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4868" w:rsidRDefault="00E4486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68" w:rsidRDefault="00E4486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68" w:rsidRDefault="00E4486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68" w:rsidRDefault="00E4486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E44868" w:rsidTr="008D3C6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4868" w:rsidRDefault="00C8287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868" w:rsidRDefault="00E44868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Бухгалтер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4868" w:rsidRDefault="00E4486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68" w:rsidRDefault="00E4486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68" w:rsidRDefault="00E4486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68" w:rsidRDefault="00E4486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E44868" w:rsidTr="008D3C6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4868" w:rsidRDefault="00C8287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868" w:rsidRDefault="00E44868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Учетчик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4868" w:rsidRDefault="00E4486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68" w:rsidRDefault="00E4486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68" w:rsidRDefault="00E4486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68" w:rsidRDefault="00E4486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E44868" w:rsidTr="008D3C6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4868" w:rsidRDefault="00C8287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868" w:rsidRDefault="00E44868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Заведующий семенным складом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4868" w:rsidRDefault="00E4486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68" w:rsidRDefault="00E4486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68" w:rsidRDefault="00E4486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68" w:rsidRDefault="00E4486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E44868" w:rsidTr="008D3C6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4868" w:rsidRDefault="00C8287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868" w:rsidRDefault="00E44868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Заведующий током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4868" w:rsidRDefault="00E4486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68" w:rsidRDefault="00E4486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68" w:rsidRDefault="00E4486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68" w:rsidRDefault="00E4486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E44868" w:rsidTr="008D3C6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4868" w:rsidRDefault="00C8287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868" w:rsidRDefault="00E44868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Весовщик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4868" w:rsidRDefault="00E4486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68" w:rsidRDefault="00E4486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68" w:rsidRDefault="00E4486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68" w:rsidRDefault="00E4486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E44868" w:rsidTr="008D3C6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4868" w:rsidRDefault="00C8287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868" w:rsidRDefault="0014540B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Уборщик служебных п</w:t>
            </w:r>
            <w:r>
              <w:rPr>
                <w:sz w:val="30"/>
                <w:szCs w:val="30"/>
              </w:rPr>
              <w:t>о</w:t>
            </w:r>
            <w:r>
              <w:rPr>
                <w:sz w:val="30"/>
                <w:szCs w:val="30"/>
              </w:rPr>
              <w:t>мещений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4868" w:rsidRDefault="0014540B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68" w:rsidRDefault="00E4486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68" w:rsidRDefault="00E4486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868" w:rsidRDefault="00E4486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14540B" w:rsidTr="008D3C6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540B" w:rsidRDefault="00C8287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0B" w:rsidRDefault="0014540B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Тракторист- машинист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540B" w:rsidRDefault="0014540B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40B" w:rsidRDefault="0014540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40B" w:rsidRDefault="0014540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40B" w:rsidRDefault="0014540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14540B" w:rsidTr="008D3C6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540B" w:rsidRDefault="00C8287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0B" w:rsidRDefault="0014540B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Разнорабочий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540B" w:rsidRDefault="0014540B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40B" w:rsidRDefault="0014540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40B" w:rsidRDefault="0014540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40B" w:rsidRDefault="0014540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14540B" w:rsidTr="008D3C6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540B" w:rsidRDefault="00C8287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0B" w:rsidRDefault="0014540B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Повар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540B" w:rsidRDefault="0014540B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40B" w:rsidRDefault="0014540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40B" w:rsidRDefault="0014540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40B" w:rsidRDefault="0014540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14540B" w:rsidTr="008D3C6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540B" w:rsidRDefault="00C8287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0B" w:rsidRDefault="0014540B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Токарь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540B" w:rsidRDefault="0014540B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40B" w:rsidRDefault="0014540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40B" w:rsidRDefault="0014540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40B" w:rsidRDefault="0014540B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4B3C91" w:rsidTr="008D3C6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C91" w:rsidRDefault="00C8287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C91" w:rsidRDefault="004B3C91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Электрогазосварщик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C91" w:rsidRDefault="004B3C91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C91" w:rsidRDefault="004B3C9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C91" w:rsidRDefault="004B3C9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C91" w:rsidRDefault="004B3C9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4B3C91" w:rsidTr="008D3C6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C91" w:rsidRDefault="00C82877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41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C91" w:rsidRDefault="004B3C91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Слесарь по ремонту с.-х. машин и оборудования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C91" w:rsidRDefault="004B3C91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C91" w:rsidRDefault="004B3C9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C91" w:rsidRDefault="004B3C9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C91" w:rsidRDefault="004B3C9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8D3C6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C66751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6751" w:rsidRDefault="00C66751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8D3C65">
        <w:tc>
          <w:tcPr>
            <w:tcW w:w="9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C82877" w:rsidP="00C82877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Комплексная растениеводческая бригада (КРБ) № 2</w:t>
            </w:r>
          </w:p>
        </w:tc>
      </w:tr>
      <w:tr w:rsidR="006F4CD0" w:rsidTr="008D3C6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F4CD0" w:rsidRDefault="00615F6F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42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D0" w:rsidRDefault="006F4CD0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Управляющий КРБ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F4CD0" w:rsidRDefault="006F4CD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6F4CD0" w:rsidTr="008D3C6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F4CD0" w:rsidRDefault="00615F6F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43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D0" w:rsidRDefault="006F4CD0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Агроном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F4CD0" w:rsidRDefault="006F4CD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6F4CD0" w:rsidTr="008D3C6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F4CD0" w:rsidRDefault="00615F6F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44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D0" w:rsidRDefault="006F4CD0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Инженер - механик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F4CD0" w:rsidRDefault="006F4CD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6F4CD0" w:rsidTr="008D3C6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F4CD0" w:rsidRDefault="00615F6F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45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D0" w:rsidRDefault="006F4CD0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Бухгалтер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F4CD0" w:rsidRDefault="006F4CD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6F4CD0" w:rsidTr="008D3C6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F4CD0" w:rsidRDefault="00615F6F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46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D0" w:rsidRDefault="006F4CD0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Учетчик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F4CD0" w:rsidRDefault="006F4CD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6F4CD0" w:rsidTr="008D3C6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F4CD0" w:rsidRDefault="00615F6F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47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D0" w:rsidRDefault="006F4CD0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Уборщик служебных п</w:t>
            </w:r>
            <w:r>
              <w:rPr>
                <w:sz w:val="30"/>
                <w:szCs w:val="30"/>
              </w:rPr>
              <w:t>о</w:t>
            </w:r>
            <w:r>
              <w:rPr>
                <w:sz w:val="30"/>
                <w:szCs w:val="30"/>
              </w:rPr>
              <w:t>мещений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F4CD0" w:rsidRDefault="006F4CD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6F4CD0" w:rsidTr="008D3C6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F4CD0" w:rsidRDefault="00615F6F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48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D0" w:rsidRDefault="006F4CD0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Заведующий током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F4CD0" w:rsidRDefault="006F4CD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6F4CD0" w:rsidTr="008D3C6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F4CD0" w:rsidRDefault="00615F6F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49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D0" w:rsidRDefault="006F4CD0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Весовщик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F4CD0" w:rsidRDefault="006F4CD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6F4CD0" w:rsidTr="008D3C6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F4CD0" w:rsidRDefault="00615F6F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D0" w:rsidRDefault="006F4CD0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Сторож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F4CD0" w:rsidRDefault="006F4CD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6F4CD0" w:rsidTr="008D3C6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F4CD0" w:rsidRDefault="00615F6F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51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D0" w:rsidRDefault="006F4CD0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Тракторист- машинист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F4CD0" w:rsidRDefault="006F4CD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6F4CD0" w:rsidTr="008D3C6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F4CD0" w:rsidRDefault="00615F6F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52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D0" w:rsidRDefault="006F4CD0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Полевод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F4CD0" w:rsidRDefault="006F4CD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6F4CD0" w:rsidTr="008D3C6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F4CD0" w:rsidRDefault="00615F6F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53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D0" w:rsidRDefault="006F4CD0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Оператор сушильных у</w:t>
            </w:r>
            <w:r>
              <w:rPr>
                <w:sz w:val="30"/>
                <w:szCs w:val="30"/>
              </w:rPr>
              <w:t>с</w:t>
            </w:r>
            <w:r>
              <w:rPr>
                <w:sz w:val="30"/>
                <w:szCs w:val="30"/>
              </w:rPr>
              <w:t>тановок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F4CD0" w:rsidRDefault="006F4CD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6F4CD0" w:rsidTr="008D3C6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F4CD0" w:rsidRDefault="00615F6F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54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D0" w:rsidRDefault="006F4CD0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Повар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F4CD0" w:rsidRDefault="006F4CD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6F4CD0" w:rsidTr="008D3C65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F4CD0" w:rsidRDefault="00615F6F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55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D0" w:rsidRDefault="006F4CD0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Токарь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F4CD0" w:rsidRDefault="006F4CD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</w:tbl>
    <w:p w:rsidR="00A464DC" w:rsidRDefault="00A464DC" w:rsidP="00A464DC">
      <w:pPr>
        <w:spacing w:line="240" w:lineRule="auto"/>
        <w:jc w:val="right"/>
      </w:pPr>
      <w:r>
        <w:br w:type="page"/>
      </w:r>
      <w:r>
        <w:rPr>
          <w:sz w:val="32"/>
          <w:szCs w:val="32"/>
        </w:rPr>
        <w:lastRenderedPageBreak/>
        <w:t>Продолжение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3522"/>
        <w:gridCol w:w="13"/>
        <w:gridCol w:w="15"/>
        <w:gridCol w:w="166"/>
        <w:gridCol w:w="1351"/>
        <w:gridCol w:w="13"/>
        <w:gridCol w:w="16"/>
        <w:gridCol w:w="10"/>
        <w:gridCol w:w="1093"/>
        <w:gridCol w:w="28"/>
        <w:gridCol w:w="31"/>
        <w:gridCol w:w="1563"/>
        <w:gridCol w:w="1107"/>
      </w:tblGrid>
      <w:tr w:rsidR="00A464DC" w:rsidTr="00A464DC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DC" w:rsidRDefault="00A464DC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А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DC" w:rsidRDefault="00A464DC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1</w:t>
            </w:r>
          </w:p>
        </w:tc>
        <w:tc>
          <w:tcPr>
            <w:tcW w:w="1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DC" w:rsidRDefault="00A464DC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2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DC" w:rsidRDefault="00A464DC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3</w:t>
            </w:r>
          </w:p>
        </w:tc>
        <w:tc>
          <w:tcPr>
            <w:tcW w:w="1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DC" w:rsidRDefault="00A464DC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DC" w:rsidRDefault="00A464DC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5</w:t>
            </w:r>
          </w:p>
        </w:tc>
      </w:tr>
      <w:tr w:rsidR="006F4CD0" w:rsidTr="00A464DC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F4CD0" w:rsidRDefault="00615F6F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56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D0" w:rsidRDefault="006F4CD0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Электрогазосварщик</w:t>
            </w:r>
          </w:p>
        </w:tc>
        <w:tc>
          <w:tcPr>
            <w:tcW w:w="1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F4CD0" w:rsidRDefault="006F4CD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6F4CD0" w:rsidTr="00A464DC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F4CD0" w:rsidRDefault="00615F6F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57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D0" w:rsidRDefault="006F4CD0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Слесарь по ремонту с.-х. машин и оборудования</w:t>
            </w:r>
          </w:p>
        </w:tc>
        <w:tc>
          <w:tcPr>
            <w:tcW w:w="1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F4CD0" w:rsidRDefault="006F4CD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CD0" w:rsidRDefault="006F4CD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A464DC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C66751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6751" w:rsidRDefault="00C66751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8D3C65">
        <w:tc>
          <w:tcPr>
            <w:tcW w:w="95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306BFC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Огородная бригада</w:t>
            </w:r>
          </w:p>
        </w:tc>
      </w:tr>
      <w:tr w:rsidR="00C66751" w:rsidTr="00A464DC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306BFC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58</w:t>
            </w:r>
          </w:p>
        </w:tc>
        <w:tc>
          <w:tcPr>
            <w:tcW w:w="3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306BFC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Бригадир</w:t>
            </w:r>
          </w:p>
        </w:tc>
        <w:tc>
          <w:tcPr>
            <w:tcW w:w="1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A464DC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306BFC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59</w:t>
            </w:r>
          </w:p>
        </w:tc>
        <w:tc>
          <w:tcPr>
            <w:tcW w:w="3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306BFC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Помощник бригадира</w:t>
            </w:r>
          </w:p>
        </w:tc>
        <w:tc>
          <w:tcPr>
            <w:tcW w:w="1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306BFC" w:rsidTr="00A464DC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6BFC" w:rsidRDefault="00306BFC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60</w:t>
            </w:r>
          </w:p>
        </w:tc>
        <w:tc>
          <w:tcPr>
            <w:tcW w:w="3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BFC" w:rsidRDefault="00306BFC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Овощевод</w:t>
            </w:r>
          </w:p>
        </w:tc>
        <w:tc>
          <w:tcPr>
            <w:tcW w:w="1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6BFC" w:rsidRDefault="00306BFC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</w:tc>
        <w:tc>
          <w:tcPr>
            <w:tcW w:w="1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C" w:rsidRDefault="00306BF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C" w:rsidRDefault="00306BF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BFC" w:rsidRDefault="00306BF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DD4F6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C66751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6751" w:rsidRDefault="00C66751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8D3C65">
        <w:tc>
          <w:tcPr>
            <w:tcW w:w="95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080B0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Химсклад</w:t>
            </w:r>
          </w:p>
        </w:tc>
      </w:tr>
      <w:tr w:rsidR="00C66751" w:rsidTr="00DD4F6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0215F9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61</w:t>
            </w:r>
          </w:p>
        </w:tc>
        <w:tc>
          <w:tcPr>
            <w:tcW w:w="3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080B00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Заведующий химскладом</w:t>
            </w:r>
          </w:p>
        </w:tc>
        <w:tc>
          <w:tcPr>
            <w:tcW w:w="1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DD4F6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0215F9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62</w:t>
            </w:r>
          </w:p>
        </w:tc>
        <w:tc>
          <w:tcPr>
            <w:tcW w:w="3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0215F9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Лаборант</w:t>
            </w:r>
          </w:p>
        </w:tc>
        <w:tc>
          <w:tcPr>
            <w:tcW w:w="1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0215F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DD4F6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Pr="00080B00" w:rsidRDefault="000215F9" w:rsidP="000215F9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63</w:t>
            </w:r>
          </w:p>
        </w:tc>
        <w:tc>
          <w:tcPr>
            <w:tcW w:w="3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Pr="00080B00" w:rsidRDefault="000215F9" w:rsidP="000215F9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Сторож</w:t>
            </w:r>
          </w:p>
        </w:tc>
        <w:tc>
          <w:tcPr>
            <w:tcW w:w="1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Pr="00080B00" w:rsidRDefault="000215F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Pr="00080B00" w:rsidRDefault="00C66751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Pr="00080B00" w:rsidRDefault="00C66751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Pr="00080B00" w:rsidRDefault="00C66751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C66751" w:rsidTr="00DD4F6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Pr="000215F9" w:rsidRDefault="000215F9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64</w:t>
            </w:r>
          </w:p>
        </w:tc>
        <w:tc>
          <w:tcPr>
            <w:tcW w:w="3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Pr="000215F9" w:rsidRDefault="000215F9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Подсобный рабочий</w:t>
            </w:r>
          </w:p>
        </w:tc>
        <w:tc>
          <w:tcPr>
            <w:tcW w:w="1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0215F9" w:rsidP="000215F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DD4F67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C66751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6751" w:rsidRDefault="00C66751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080B00">
        <w:tc>
          <w:tcPr>
            <w:tcW w:w="95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0215F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Склад семенного и фуражного зерна</w:t>
            </w:r>
          </w:p>
        </w:tc>
      </w:tr>
      <w:tr w:rsidR="00C66751" w:rsidTr="00A464DC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0215F9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65</w:t>
            </w: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0215F9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Заведующий складом</w:t>
            </w:r>
          </w:p>
        </w:tc>
        <w:tc>
          <w:tcPr>
            <w:tcW w:w="1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0215F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A464DC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0215F9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66</w:t>
            </w: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0215F9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Сторож</w:t>
            </w:r>
          </w:p>
        </w:tc>
        <w:tc>
          <w:tcPr>
            <w:tcW w:w="1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0215F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A464DC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0215F9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67</w:t>
            </w: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0215F9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Подсобный рабочий</w:t>
            </w:r>
          </w:p>
        </w:tc>
        <w:tc>
          <w:tcPr>
            <w:tcW w:w="1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0215F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A464DC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C66751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6751" w:rsidRDefault="00C66751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080B00">
        <w:tc>
          <w:tcPr>
            <w:tcW w:w="95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0215F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ДИВИЗИОН ЖИВОТНОВОДСТВА</w:t>
            </w:r>
          </w:p>
        </w:tc>
      </w:tr>
      <w:tr w:rsidR="00B6545A" w:rsidTr="00AF104F">
        <w:tc>
          <w:tcPr>
            <w:tcW w:w="95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5A" w:rsidRDefault="00B6545A" w:rsidP="00B6545A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Служба главного зоотехника</w:t>
            </w:r>
          </w:p>
        </w:tc>
      </w:tr>
      <w:tr w:rsidR="00C66751" w:rsidTr="00A464DC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B6545A" w:rsidP="00B6545A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68</w:t>
            </w:r>
          </w:p>
        </w:tc>
        <w:tc>
          <w:tcPr>
            <w:tcW w:w="37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B6545A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Главный зоотехник</w:t>
            </w: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B6545A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A464DC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B6545A" w:rsidP="00B6545A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69</w:t>
            </w:r>
          </w:p>
        </w:tc>
        <w:tc>
          <w:tcPr>
            <w:tcW w:w="37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B6545A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Зоотехник- селекционер</w:t>
            </w: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B6545A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A464DC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B6545A" w:rsidP="00B6545A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70</w:t>
            </w:r>
          </w:p>
        </w:tc>
        <w:tc>
          <w:tcPr>
            <w:tcW w:w="37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B6545A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Техник по племенному д</w:t>
            </w:r>
            <w:r>
              <w:rPr>
                <w:sz w:val="30"/>
                <w:szCs w:val="30"/>
              </w:rPr>
              <w:t>е</w:t>
            </w:r>
            <w:r>
              <w:rPr>
                <w:sz w:val="30"/>
                <w:szCs w:val="30"/>
              </w:rPr>
              <w:t>лу</w:t>
            </w: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B6545A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A464DC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B6545A" w:rsidP="00B6545A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71</w:t>
            </w:r>
          </w:p>
        </w:tc>
        <w:tc>
          <w:tcPr>
            <w:tcW w:w="37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B6545A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Главный ветврач</w:t>
            </w: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B6545A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A464DC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B6545A" w:rsidP="00B6545A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72</w:t>
            </w:r>
          </w:p>
        </w:tc>
        <w:tc>
          <w:tcPr>
            <w:tcW w:w="37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B6545A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Ветврач</w:t>
            </w: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B6545A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A464DC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 w:rsidP="00B6545A">
            <w:pPr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37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B6545A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295E3B" w:rsidTr="00AF104F">
        <w:tc>
          <w:tcPr>
            <w:tcW w:w="95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5E3B" w:rsidRDefault="00295E3B" w:rsidP="00295E3B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Молочно-товарная ферма № 1</w:t>
            </w:r>
          </w:p>
        </w:tc>
      </w:tr>
      <w:tr w:rsidR="00C66751" w:rsidTr="00A464DC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150E38" w:rsidP="00B6545A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73</w:t>
            </w:r>
          </w:p>
        </w:tc>
        <w:tc>
          <w:tcPr>
            <w:tcW w:w="37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295E3B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Управляющий фермой</w:t>
            </w: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295E3B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A464DC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150E38" w:rsidP="00B6545A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74</w:t>
            </w:r>
          </w:p>
        </w:tc>
        <w:tc>
          <w:tcPr>
            <w:tcW w:w="37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295E3B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Зоотехник</w:t>
            </w: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295E3B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A464DC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150E38" w:rsidP="00B6545A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75</w:t>
            </w:r>
          </w:p>
        </w:tc>
        <w:tc>
          <w:tcPr>
            <w:tcW w:w="37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295E3B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Ветврач</w:t>
            </w: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295E3B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A464DC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150E38" w:rsidP="00B6545A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76</w:t>
            </w:r>
          </w:p>
        </w:tc>
        <w:tc>
          <w:tcPr>
            <w:tcW w:w="37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295E3B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Учетчик</w:t>
            </w: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295E3B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A464DC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150E38" w:rsidP="00B6545A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77</w:t>
            </w:r>
          </w:p>
        </w:tc>
        <w:tc>
          <w:tcPr>
            <w:tcW w:w="37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295E3B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Лаборант</w:t>
            </w:r>
          </w:p>
        </w:tc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295E3B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</w:tbl>
    <w:p w:rsidR="00A464DC" w:rsidRDefault="00A464DC" w:rsidP="00A464DC">
      <w:pPr>
        <w:spacing w:line="240" w:lineRule="auto"/>
        <w:jc w:val="right"/>
      </w:pPr>
      <w:r>
        <w:br w:type="page"/>
      </w:r>
      <w:r>
        <w:rPr>
          <w:sz w:val="32"/>
          <w:szCs w:val="32"/>
        </w:rPr>
        <w:lastRenderedPageBreak/>
        <w:t>Продолжение</w:t>
      </w:r>
    </w:p>
    <w:tbl>
      <w:tblPr>
        <w:tblW w:w="974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717"/>
        <w:gridCol w:w="1390"/>
        <w:gridCol w:w="29"/>
        <w:gridCol w:w="1123"/>
        <w:gridCol w:w="1563"/>
        <w:gridCol w:w="1107"/>
      </w:tblGrid>
      <w:tr w:rsidR="006D4E12" w:rsidTr="00F87E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12" w:rsidRDefault="006D4E1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А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12" w:rsidRDefault="006D4E1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E12" w:rsidRDefault="006D4E1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2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12" w:rsidRDefault="006D4E1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12" w:rsidRDefault="006D4E1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E12" w:rsidRDefault="006D4E1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5</w:t>
            </w:r>
          </w:p>
        </w:tc>
      </w:tr>
      <w:tr w:rsidR="00C66751" w:rsidTr="00F87E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150E38" w:rsidP="00B6545A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295E3B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Уборщик служебных п</w:t>
            </w:r>
            <w:r>
              <w:rPr>
                <w:sz w:val="30"/>
                <w:szCs w:val="30"/>
              </w:rPr>
              <w:t>о</w:t>
            </w:r>
            <w:r>
              <w:rPr>
                <w:sz w:val="30"/>
                <w:szCs w:val="30"/>
              </w:rPr>
              <w:t>мещений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295E3B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F87E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150E38" w:rsidP="00B6545A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9274BA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Тракторист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9274BA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F87E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150E38" w:rsidP="00B6545A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9274BA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Оператор машинного до</w:t>
            </w:r>
            <w:r>
              <w:rPr>
                <w:sz w:val="30"/>
                <w:szCs w:val="30"/>
              </w:rPr>
              <w:t>е</w:t>
            </w:r>
            <w:r>
              <w:rPr>
                <w:sz w:val="30"/>
                <w:szCs w:val="30"/>
              </w:rPr>
              <w:t>ния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9274BA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F87E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150E38" w:rsidP="00B6545A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9274BA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Телятница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9274BA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F87E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150E38" w:rsidP="00B6545A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9274BA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Скотник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D8576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F87E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150E38" w:rsidP="00B6545A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D8576F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Слесарь по ремонту с.-х. машин и оборудования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745CC3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F87E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 w:rsidP="00B6545A">
            <w:pPr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DD4F67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465C59" w:rsidTr="00F87EDC">
        <w:tc>
          <w:tcPr>
            <w:tcW w:w="97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C59" w:rsidRDefault="00465C59" w:rsidP="0018512E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Молочно-товарная ферма № </w:t>
            </w:r>
            <w:r w:rsidR="0018512E">
              <w:rPr>
                <w:sz w:val="32"/>
                <w:szCs w:val="32"/>
              </w:rPr>
              <w:t>2</w:t>
            </w:r>
          </w:p>
        </w:tc>
      </w:tr>
      <w:tr w:rsidR="00A54B16" w:rsidTr="00F87E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B16" w:rsidRDefault="00150E3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B16" w:rsidRDefault="00A54B16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Управляющий фермой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B16" w:rsidRDefault="00B660EB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B16" w:rsidRDefault="00A54B1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B16" w:rsidRDefault="00A54B1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B16" w:rsidRDefault="00A54B1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A54B16" w:rsidTr="00F87E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B16" w:rsidRDefault="00150E3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B16" w:rsidRDefault="00A54B16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Зоотехник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B16" w:rsidRDefault="00B660EB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B16" w:rsidRDefault="00A54B1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B16" w:rsidRDefault="00A54B1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B16" w:rsidRDefault="00A54B1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A54B16" w:rsidTr="00F87E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B16" w:rsidRDefault="00150E3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B16" w:rsidRDefault="00A54B16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Ветврач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B16" w:rsidRDefault="00B660EB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B16" w:rsidRDefault="00A54B1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B16" w:rsidRDefault="00A54B1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B16" w:rsidRDefault="00A54B1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A54B16" w:rsidTr="00F87E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B16" w:rsidRDefault="00150E3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B16" w:rsidRDefault="00A54B16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Учетчик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B16" w:rsidRDefault="00B660EB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B16" w:rsidRDefault="00A54B1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B16" w:rsidRDefault="00A54B1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B16" w:rsidRDefault="00A54B1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A54B16" w:rsidTr="00F87E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B16" w:rsidRDefault="00150E3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B16" w:rsidRDefault="00A54B16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Лаборант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B16" w:rsidRDefault="00B660EB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B16" w:rsidRDefault="00A54B1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B16" w:rsidRDefault="00A54B1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B16" w:rsidRDefault="00A54B1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A54B16" w:rsidTr="00F87E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B16" w:rsidRDefault="00150E3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B16" w:rsidRDefault="00A54B16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Уборщик служебных п</w:t>
            </w:r>
            <w:r>
              <w:rPr>
                <w:sz w:val="30"/>
                <w:szCs w:val="30"/>
              </w:rPr>
              <w:t>о</w:t>
            </w:r>
            <w:r>
              <w:rPr>
                <w:sz w:val="30"/>
                <w:szCs w:val="30"/>
              </w:rPr>
              <w:t>мещений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B16" w:rsidRDefault="00B660EB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B16" w:rsidRDefault="00A54B1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B16" w:rsidRDefault="00A54B1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B16" w:rsidRDefault="00A54B1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A54B16" w:rsidTr="00F87E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B16" w:rsidRDefault="00150E3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B16" w:rsidRDefault="00A54B16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Тракторист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B16" w:rsidRDefault="00B660EB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B16" w:rsidRDefault="00A54B1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B16" w:rsidRDefault="00A54B1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B16" w:rsidRDefault="00A54B1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A54B16" w:rsidTr="00F87E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B16" w:rsidRDefault="00150E3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B16" w:rsidRDefault="00A54B16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Оператор машинного до</w:t>
            </w:r>
            <w:r>
              <w:rPr>
                <w:sz w:val="30"/>
                <w:szCs w:val="30"/>
              </w:rPr>
              <w:t>е</w:t>
            </w:r>
            <w:r>
              <w:rPr>
                <w:sz w:val="30"/>
                <w:szCs w:val="30"/>
              </w:rPr>
              <w:t>ния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B16" w:rsidRDefault="00B660EB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B16" w:rsidRDefault="00A54B1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B16" w:rsidRDefault="00A54B1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B16" w:rsidRDefault="00A54B1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A54B16" w:rsidTr="00F87E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B16" w:rsidRDefault="00150E3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B16" w:rsidRDefault="00A54B16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Телятница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B16" w:rsidRDefault="00B660EB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B16" w:rsidRDefault="00A54B1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B16" w:rsidRDefault="00A54B1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B16" w:rsidRDefault="00A54B1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A54B16" w:rsidTr="00F87E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B16" w:rsidRDefault="00150E3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B16" w:rsidRDefault="00A54B16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Скотник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B16" w:rsidRDefault="00B660EB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B16" w:rsidRDefault="00A54B1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B16" w:rsidRDefault="00A54B1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B16" w:rsidRDefault="00A54B1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A54B16" w:rsidTr="00F87E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B16" w:rsidRDefault="00150E3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B16" w:rsidRDefault="00A54B16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Слесарь по ремонту с.-х. машин и оборудования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4B16" w:rsidRDefault="00B660EB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B16" w:rsidRDefault="00A54B1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B16" w:rsidRDefault="00A54B1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B16" w:rsidRDefault="00A54B16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F87E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>
            <w:pPr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A54B16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B660EB" w:rsidTr="00F87EDC">
        <w:tc>
          <w:tcPr>
            <w:tcW w:w="97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60EB" w:rsidRDefault="00B660EB" w:rsidP="00B660EB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Молочно-товарная ферма № 3</w:t>
            </w:r>
          </w:p>
        </w:tc>
      </w:tr>
      <w:tr w:rsidR="00043570" w:rsidTr="00F87E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43570" w:rsidRDefault="00E07E3B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570" w:rsidRDefault="00043570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Управляющий фермой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43570" w:rsidRDefault="00786F9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0" w:rsidRDefault="0004357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0" w:rsidRDefault="0004357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0" w:rsidRDefault="0004357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043570" w:rsidTr="00F87E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43570" w:rsidRDefault="00E07E3B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570" w:rsidRDefault="00043570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Зоотехник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43570" w:rsidRDefault="00786F9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0" w:rsidRDefault="0004357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0" w:rsidRDefault="0004357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0" w:rsidRDefault="0004357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043570" w:rsidTr="00F87E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43570" w:rsidRDefault="00E07E3B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570" w:rsidRDefault="00043570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Ветврач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43570" w:rsidRDefault="00786F9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0" w:rsidRDefault="0004357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0" w:rsidRDefault="0004357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0" w:rsidRDefault="0004357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043570" w:rsidTr="00F87E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0" w:rsidRDefault="00E07E3B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570" w:rsidRDefault="00043570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Учетчик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3570" w:rsidRDefault="00786F9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0" w:rsidRDefault="0004357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0" w:rsidRDefault="0004357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0" w:rsidRDefault="0004357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043570" w:rsidTr="00F87E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43570" w:rsidRDefault="00E07E3B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570" w:rsidRDefault="00043570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Лаборант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43570" w:rsidRDefault="00786F9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0" w:rsidRDefault="0004357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0" w:rsidRDefault="0004357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0" w:rsidRDefault="0004357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043570" w:rsidTr="00F87E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43570" w:rsidRDefault="00E07E3B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570" w:rsidRDefault="00043570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Уборщик служебных п</w:t>
            </w:r>
            <w:r>
              <w:rPr>
                <w:sz w:val="30"/>
                <w:szCs w:val="30"/>
              </w:rPr>
              <w:t>о</w:t>
            </w:r>
            <w:r>
              <w:rPr>
                <w:sz w:val="30"/>
                <w:szCs w:val="30"/>
              </w:rPr>
              <w:t>мещений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43570" w:rsidRDefault="00786F9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0" w:rsidRDefault="0004357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0" w:rsidRDefault="0004357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0" w:rsidRDefault="0004357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043570" w:rsidTr="00F87E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43570" w:rsidRDefault="00E07E3B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570" w:rsidRDefault="00043570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Тракторист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43570" w:rsidRDefault="00786F9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0" w:rsidRDefault="0004357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0" w:rsidRDefault="0004357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0" w:rsidRDefault="0004357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</w:tbl>
    <w:p w:rsidR="00F87EDC" w:rsidRDefault="00F87EDC" w:rsidP="00F87EDC">
      <w:pPr>
        <w:spacing w:line="240" w:lineRule="auto"/>
        <w:jc w:val="right"/>
      </w:pPr>
      <w:r>
        <w:br w:type="page"/>
      </w:r>
      <w:r>
        <w:rPr>
          <w:sz w:val="32"/>
          <w:szCs w:val="32"/>
        </w:rPr>
        <w:lastRenderedPageBreak/>
        <w:t>Продолжение</w:t>
      </w:r>
    </w:p>
    <w:tbl>
      <w:tblPr>
        <w:tblW w:w="974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3718"/>
        <w:gridCol w:w="1419"/>
        <w:gridCol w:w="1123"/>
        <w:gridCol w:w="1563"/>
        <w:gridCol w:w="1107"/>
      </w:tblGrid>
      <w:tr w:rsidR="00F87EDC" w:rsidTr="00F87ED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EDC" w:rsidRDefault="00F87EDC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А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EDC" w:rsidRDefault="00F87EDC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EDC" w:rsidRDefault="00F87EDC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EDC" w:rsidRDefault="00F87EDC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EDC" w:rsidRDefault="00F87EDC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EDC" w:rsidRDefault="00F87EDC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5</w:t>
            </w:r>
          </w:p>
        </w:tc>
      </w:tr>
      <w:tr w:rsidR="00043570" w:rsidTr="00F87ED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43570" w:rsidRDefault="00E07E3B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102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570" w:rsidRDefault="00043570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Оператор машинного до</w:t>
            </w:r>
            <w:r>
              <w:rPr>
                <w:sz w:val="30"/>
                <w:szCs w:val="30"/>
              </w:rPr>
              <w:t>е</w:t>
            </w:r>
            <w:r>
              <w:rPr>
                <w:sz w:val="30"/>
                <w:szCs w:val="30"/>
              </w:rPr>
              <w:t>ния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43570" w:rsidRDefault="00786F9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0" w:rsidRDefault="0004357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0" w:rsidRDefault="0004357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0" w:rsidRDefault="0004357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043570" w:rsidTr="00F87ED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43570" w:rsidRDefault="00E07E3B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103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570" w:rsidRDefault="00043570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Телятница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43570" w:rsidRDefault="00786F9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0" w:rsidRDefault="0004357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0" w:rsidRDefault="0004357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0" w:rsidRDefault="0004357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043570" w:rsidTr="00F87ED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43570" w:rsidRDefault="00E07E3B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104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570" w:rsidRDefault="00043570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Скотник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43570" w:rsidRDefault="00786F9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0" w:rsidRDefault="0004357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0" w:rsidRDefault="0004357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0" w:rsidRDefault="0004357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043570" w:rsidTr="00F87ED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43570" w:rsidRDefault="00E07E3B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105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570" w:rsidRDefault="00043570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Слесарь по ремонту с.-х. машин и оборудования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43570" w:rsidRDefault="00786F9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0" w:rsidRDefault="0004357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0" w:rsidRDefault="0004357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0" w:rsidRDefault="0004357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F87ED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E07E3B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106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786F99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Слесарь по механической дойке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786F9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F87ED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>
            <w:pPr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786F99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680AE9" w:rsidTr="00E07E3B"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0AE9" w:rsidRDefault="00680AE9" w:rsidP="00680AE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Ферма по выращиванию молодняка КРС</w:t>
            </w:r>
            <w:r w:rsidR="005A2A04">
              <w:rPr>
                <w:sz w:val="32"/>
                <w:szCs w:val="32"/>
              </w:rPr>
              <w:t xml:space="preserve"> № 1</w:t>
            </w:r>
          </w:p>
        </w:tc>
      </w:tr>
      <w:tr w:rsidR="00C66751" w:rsidTr="00F87ED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E07E3B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107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E07E3B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Управляющий фермой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E07E3B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F87ED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407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108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6C71BB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Зоотехник- учетчик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6C71BB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F87ED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407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109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6C71BB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Ветврач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6C71BB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86F99" w:rsidTr="00F87ED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F99" w:rsidRDefault="00C6407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110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6C71BB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Уборщик служебных п</w:t>
            </w:r>
            <w:r>
              <w:rPr>
                <w:sz w:val="30"/>
                <w:szCs w:val="30"/>
              </w:rPr>
              <w:t>о</w:t>
            </w:r>
            <w:r>
              <w:rPr>
                <w:sz w:val="30"/>
                <w:szCs w:val="30"/>
              </w:rPr>
              <w:t>мещений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F99" w:rsidRDefault="006C71BB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86F99" w:rsidTr="00F87ED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F99" w:rsidRDefault="00C6407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111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6C71BB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Тракторист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F99" w:rsidRDefault="006C71BB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86F99" w:rsidTr="00F87ED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F99" w:rsidRDefault="00C64078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112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6C71BB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Скотник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F99" w:rsidRDefault="006C71BB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86F99" w:rsidTr="00F87ED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F99" w:rsidRDefault="00786F99">
            <w:pPr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6C71BB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F99" w:rsidRDefault="00786F9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4078" w:rsidTr="00685E1B"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078" w:rsidRDefault="00C64078" w:rsidP="00C6407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Ферма по выращиванию молодняка КРС № 2</w:t>
            </w:r>
          </w:p>
        </w:tc>
      </w:tr>
      <w:tr w:rsidR="00C64078" w:rsidTr="00F87ED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078" w:rsidRDefault="00214AC5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113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78" w:rsidRDefault="00C64078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Управляющий фермой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078" w:rsidRDefault="00C6407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78" w:rsidRDefault="00C6407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78" w:rsidRDefault="00C6407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78" w:rsidRDefault="00C6407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4078" w:rsidTr="00F87ED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078" w:rsidRDefault="00214AC5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114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78" w:rsidRDefault="00C64078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Зоотехник- учетчик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078" w:rsidRDefault="00C6407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78" w:rsidRDefault="00C6407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78" w:rsidRDefault="00C6407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78" w:rsidRDefault="00C6407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4078" w:rsidTr="00F87ED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078" w:rsidRDefault="00214AC5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115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78" w:rsidRDefault="00C64078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Ветврач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078" w:rsidRDefault="00C6407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78" w:rsidRDefault="00C6407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78" w:rsidRDefault="00C6407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78" w:rsidRDefault="00C6407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4078" w:rsidTr="00F87ED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078" w:rsidRDefault="00214AC5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116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78" w:rsidRDefault="00C64078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Уборщик служебных п</w:t>
            </w:r>
            <w:r>
              <w:rPr>
                <w:sz w:val="30"/>
                <w:szCs w:val="30"/>
              </w:rPr>
              <w:t>о</w:t>
            </w:r>
            <w:r>
              <w:rPr>
                <w:sz w:val="30"/>
                <w:szCs w:val="30"/>
              </w:rPr>
              <w:t>мещений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078" w:rsidRDefault="00C6407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78" w:rsidRDefault="00C6407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78" w:rsidRDefault="00C6407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78" w:rsidRDefault="00C6407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4078" w:rsidTr="00F87ED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078" w:rsidRDefault="00214AC5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117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78" w:rsidRDefault="00C64078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Тракторист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078" w:rsidRDefault="00C6407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78" w:rsidRDefault="00C6407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78" w:rsidRDefault="00C6407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78" w:rsidRDefault="00C6407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4078" w:rsidTr="00F87ED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078" w:rsidRDefault="00214AC5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118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78" w:rsidRDefault="00C64078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Скотник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078" w:rsidRDefault="00C6407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78" w:rsidRDefault="00C6407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78" w:rsidRDefault="00C6407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078" w:rsidRDefault="00C6407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86F99" w:rsidTr="00F87ED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F99" w:rsidRDefault="00786F99">
            <w:pPr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C64078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F99" w:rsidRDefault="00786F9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4078" w:rsidTr="00685E1B"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078" w:rsidRDefault="00C64078" w:rsidP="00C64078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ДИВИЗИОН ИНЖЕНЕРНОЙ СЛУЖБЫ</w:t>
            </w:r>
          </w:p>
        </w:tc>
      </w:tr>
      <w:tr w:rsidR="00214AC5" w:rsidTr="00685E1B"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AC5" w:rsidRDefault="00214AC5" w:rsidP="00214AC5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Служба главного инженера</w:t>
            </w:r>
          </w:p>
        </w:tc>
      </w:tr>
      <w:tr w:rsidR="00786F99" w:rsidTr="00F87ED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F99" w:rsidRDefault="00AC6953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119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207E27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Главный инженер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F99" w:rsidRDefault="00207E27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86F99" w:rsidTr="00F87ED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F99" w:rsidRDefault="00AC6953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120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207E27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Инженер по ремонту МТП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F99" w:rsidRDefault="00207E27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86F99" w:rsidTr="00F87ED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F99" w:rsidRDefault="00AC6953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121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207E27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Инженер по эксплуатации МТП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F99" w:rsidRDefault="00207E27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86F99" w:rsidTr="00F87ED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F99" w:rsidRDefault="00AC6953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122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207E27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Главный энергетик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F99" w:rsidRDefault="00207E27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86F99" w:rsidTr="00F87ED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F99" w:rsidRDefault="00AC6953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123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207E27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Инженер- электрик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F99" w:rsidRDefault="00207E27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86F99" w:rsidTr="00F87ED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F99" w:rsidRDefault="00AC6953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124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207E27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Техник- электрик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F99" w:rsidRDefault="00207E27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</w:tbl>
    <w:p w:rsidR="00F87EDC" w:rsidRDefault="00F87EDC" w:rsidP="00F87EDC">
      <w:pPr>
        <w:spacing w:line="240" w:lineRule="auto"/>
        <w:jc w:val="right"/>
      </w:pPr>
      <w:r>
        <w:br w:type="page"/>
      </w:r>
      <w:r>
        <w:rPr>
          <w:sz w:val="32"/>
          <w:szCs w:val="32"/>
        </w:rPr>
        <w:lastRenderedPageBreak/>
        <w:t>Продолжение</w:t>
      </w:r>
    </w:p>
    <w:tbl>
      <w:tblPr>
        <w:tblW w:w="974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3718"/>
        <w:gridCol w:w="1419"/>
        <w:gridCol w:w="1123"/>
        <w:gridCol w:w="1563"/>
        <w:gridCol w:w="1107"/>
      </w:tblGrid>
      <w:tr w:rsidR="00F87EDC" w:rsidTr="00D7690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EDC" w:rsidRDefault="00F87EDC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А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EDC" w:rsidRDefault="00F87EDC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EDC" w:rsidRDefault="00F87EDC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EDC" w:rsidRDefault="00F87EDC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EDC" w:rsidRDefault="00F87EDC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EDC" w:rsidRDefault="00F87EDC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5</w:t>
            </w:r>
          </w:p>
        </w:tc>
      </w:tr>
      <w:tr w:rsidR="00786F99" w:rsidTr="00F87ED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F99" w:rsidRDefault="00AC6953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125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207E27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Электромонтер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F99" w:rsidRDefault="00207E27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86F99" w:rsidTr="00F87ED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F99" w:rsidRDefault="00786F99">
            <w:pPr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AC695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F99" w:rsidRDefault="00786F9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AC6953" w:rsidTr="00685E1B"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6953" w:rsidRDefault="00AC6953" w:rsidP="00172EF1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Бригада</w:t>
            </w:r>
            <w:r w:rsidR="00172EF1">
              <w:rPr>
                <w:sz w:val="32"/>
                <w:szCs w:val="32"/>
              </w:rPr>
              <w:t xml:space="preserve"> по</w:t>
            </w:r>
            <w:r>
              <w:rPr>
                <w:sz w:val="32"/>
                <w:szCs w:val="32"/>
              </w:rPr>
              <w:t xml:space="preserve"> ремонт</w:t>
            </w:r>
            <w:r w:rsidR="00172EF1">
              <w:rPr>
                <w:sz w:val="32"/>
                <w:szCs w:val="32"/>
              </w:rPr>
              <w:t>у</w:t>
            </w:r>
            <w:r>
              <w:rPr>
                <w:sz w:val="32"/>
                <w:szCs w:val="32"/>
              </w:rPr>
              <w:t xml:space="preserve"> тракторов </w:t>
            </w:r>
            <w:r w:rsidR="00172EF1">
              <w:rPr>
                <w:sz w:val="32"/>
                <w:szCs w:val="32"/>
              </w:rPr>
              <w:t>и с.-х. орудий</w:t>
            </w:r>
          </w:p>
        </w:tc>
      </w:tr>
      <w:tr w:rsidR="00786F99" w:rsidTr="00F87ED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F99" w:rsidRDefault="00547FB3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126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172EF1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Бригадир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F99" w:rsidRDefault="00172EF1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86F99" w:rsidTr="00F87ED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F99" w:rsidRDefault="00547FB3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127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172EF1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Инженер по ремонту и о</w:t>
            </w:r>
            <w:r>
              <w:rPr>
                <w:sz w:val="30"/>
                <w:szCs w:val="30"/>
              </w:rPr>
              <w:t>б</w:t>
            </w:r>
            <w:r>
              <w:rPr>
                <w:sz w:val="30"/>
                <w:szCs w:val="30"/>
              </w:rPr>
              <w:t>служиванию с.-х. машин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F99" w:rsidRDefault="00172EF1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86F99" w:rsidTr="00F87ED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F99" w:rsidRDefault="00547FB3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128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Бухгалтер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F99" w:rsidRDefault="00547FB3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86F99" w:rsidTr="00F87ED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F99" w:rsidRDefault="00547FB3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129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Аккумуляторщик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F99" w:rsidRDefault="00547FB3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F99" w:rsidRDefault="00786F9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</w:tbl>
    <w:p w:rsidR="00C66751" w:rsidRDefault="00C66751" w:rsidP="00C66751">
      <w:pPr>
        <w:spacing w:line="240" w:lineRule="auto"/>
        <w:jc w:val="right"/>
        <w:rPr>
          <w:sz w:val="32"/>
          <w:szCs w:val="32"/>
        </w:rPr>
      </w:pPr>
      <w:r>
        <w:rPr>
          <w:sz w:val="32"/>
          <w:szCs w:val="32"/>
        </w:rPr>
        <w:t>Продолжение</w:t>
      </w:r>
    </w:p>
    <w:tbl>
      <w:tblPr>
        <w:tblW w:w="975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567"/>
        <w:gridCol w:w="1558"/>
        <w:gridCol w:w="1136"/>
        <w:gridCol w:w="1563"/>
        <w:gridCol w:w="1108"/>
      </w:tblGrid>
      <w:tr w:rsidR="00C66751" w:rsidTr="00BC588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C66751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А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C66751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C66751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C66751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C66751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C66751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5</w:t>
            </w:r>
          </w:p>
        </w:tc>
      </w:tr>
      <w:tr w:rsidR="00C66751" w:rsidTr="00BC588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547FB3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130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Слесарь- ремонтник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547FB3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BC588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547FB3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131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Токарь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547FB3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547FB3" w:rsidTr="00BC588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FB3" w:rsidRDefault="00547FB3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132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FB3" w:rsidRDefault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Шлифовальщик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7FB3" w:rsidRDefault="00547FB3" w:rsidP="00547FB3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B3" w:rsidRDefault="00547FB3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B3" w:rsidRDefault="00547FB3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B3" w:rsidRDefault="00547FB3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547FB3" w:rsidTr="00BC588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FB3" w:rsidRDefault="00547FB3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133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FB3" w:rsidRDefault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2"/>
                <w:szCs w:val="32"/>
              </w:rPr>
              <w:t>Аппаратчик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7FB3" w:rsidRDefault="00547FB3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B3" w:rsidRDefault="00547FB3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B3" w:rsidRDefault="00547FB3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B3" w:rsidRDefault="00547FB3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547FB3" w:rsidTr="00BC588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B3" w:rsidRDefault="00547FB3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134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FB3" w:rsidRDefault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Фрезеровщик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B3" w:rsidRDefault="00547FB3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B3" w:rsidRDefault="00547FB3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B3" w:rsidRDefault="00547FB3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B3" w:rsidRDefault="00547FB3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547FB3" w:rsidTr="00BC588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B3" w:rsidRDefault="00547FB3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135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FB3" w:rsidRDefault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Моторист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B3" w:rsidRDefault="00547FB3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B3" w:rsidRDefault="00547FB3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B3" w:rsidRDefault="00547FB3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B3" w:rsidRDefault="00547FB3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547FB3" w:rsidTr="00BC588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B3" w:rsidRDefault="00547FB3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136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FB3" w:rsidRDefault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Электрогазосварщик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B3" w:rsidRDefault="00547FB3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B3" w:rsidRDefault="00547FB3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B3" w:rsidRDefault="00547FB3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B3" w:rsidRDefault="00547FB3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547FB3" w:rsidTr="00BC588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B3" w:rsidRDefault="00547FB3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137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FB3" w:rsidRDefault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Уборщица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B3" w:rsidRDefault="00547FB3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B3" w:rsidRDefault="00547FB3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B3" w:rsidRDefault="00547FB3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B3" w:rsidRDefault="00547FB3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547FB3" w:rsidTr="00BC588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B3" w:rsidRDefault="00547FB3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138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FB3" w:rsidRDefault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Сторож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7FB3" w:rsidRDefault="00547FB3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B3" w:rsidRDefault="00547FB3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B3" w:rsidRDefault="00547FB3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B3" w:rsidRDefault="00547FB3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BC588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C66751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6751" w:rsidRDefault="00C66751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BC5889">
        <w:tc>
          <w:tcPr>
            <w:tcW w:w="9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547FB3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Бригада ремонта оборудования ферм</w:t>
            </w:r>
          </w:p>
        </w:tc>
      </w:tr>
      <w:tr w:rsidR="00C66751" w:rsidTr="00BC588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FF5E9D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139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FF5E9D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Бригадир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FF5E9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BC588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FF5E9D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140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FF5E9D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Инженер по трудоемким процессам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FF5E9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BC588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FF5E9D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141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FF5E9D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Слесарь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FF5E9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BC588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FF5E9D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142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FF5E9D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Электрогазосварщик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FF5E9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BC588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FF5E9D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143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FF5E9D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Сторож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FF5E9D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BC588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>
            <w:pPr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FF5E9D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BC5889" w:rsidTr="00685E1B">
        <w:tc>
          <w:tcPr>
            <w:tcW w:w="9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5889" w:rsidRDefault="00BC5889" w:rsidP="00BC588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Склад запасных частей ЦРМ</w:t>
            </w:r>
          </w:p>
        </w:tc>
      </w:tr>
      <w:tr w:rsidR="00C66751" w:rsidTr="00BC588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1B5339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144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BC5889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Заведующий складом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BC588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BC588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1B5339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145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BC5889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Кладовщик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BC588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BC588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>
            <w:pPr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Default="00BC5889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C66751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1B5339" w:rsidTr="00685E1B">
        <w:tc>
          <w:tcPr>
            <w:tcW w:w="9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5339" w:rsidRDefault="001B5339" w:rsidP="001B533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Строительная бригада</w:t>
            </w:r>
          </w:p>
        </w:tc>
      </w:tr>
      <w:tr w:rsidR="00C66751" w:rsidTr="00BC588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5A3642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146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Pr="00182A20" w:rsidRDefault="001B5339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182A20">
              <w:rPr>
                <w:sz w:val="30"/>
                <w:szCs w:val="30"/>
              </w:rPr>
              <w:t>Старший строитель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1B533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BC588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5A3642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147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Pr="00182A20" w:rsidRDefault="001B5339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182A20">
              <w:rPr>
                <w:sz w:val="30"/>
                <w:szCs w:val="30"/>
              </w:rPr>
              <w:t>Бухгалтер- сметчик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1B533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</w:tbl>
    <w:p w:rsidR="00F87EDC" w:rsidRDefault="00F87EDC" w:rsidP="00F87EDC">
      <w:pPr>
        <w:spacing w:line="240" w:lineRule="auto"/>
        <w:jc w:val="right"/>
      </w:pPr>
      <w:r>
        <w:br w:type="page"/>
      </w:r>
      <w:r>
        <w:rPr>
          <w:sz w:val="32"/>
          <w:szCs w:val="32"/>
        </w:rPr>
        <w:lastRenderedPageBreak/>
        <w:t>Продолжение</w:t>
      </w:r>
    </w:p>
    <w:tbl>
      <w:tblPr>
        <w:tblW w:w="975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567"/>
        <w:gridCol w:w="1558"/>
        <w:gridCol w:w="1136"/>
        <w:gridCol w:w="1563"/>
        <w:gridCol w:w="1108"/>
      </w:tblGrid>
      <w:tr w:rsidR="00F87EDC" w:rsidTr="00D76906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EDC" w:rsidRDefault="00F87EDC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А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EDC" w:rsidRDefault="00F87EDC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EDC" w:rsidRDefault="00F87EDC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EDC" w:rsidRDefault="00F87EDC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EDC" w:rsidRDefault="00F87EDC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EDC" w:rsidRDefault="00F87EDC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5</w:t>
            </w:r>
          </w:p>
        </w:tc>
      </w:tr>
      <w:tr w:rsidR="00C66751" w:rsidTr="00BC588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5A3642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148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Pr="00182A20" w:rsidRDefault="001B5339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182A20">
              <w:rPr>
                <w:sz w:val="30"/>
                <w:szCs w:val="30"/>
              </w:rPr>
              <w:t>Заведующий складом строительных материалов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1B533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BC588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5A3642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149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Pr="00182A20" w:rsidRDefault="001B5339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182A20">
              <w:rPr>
                <w:sz w:val="30"/>
                <w:szCs w:val="30"/>
              </w:rPr>
              <w:t>Мастер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1B533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BC588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5A3642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150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Pr="00182A20" w:rsidRDefault="001B5339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182A20">
              <w:rPr>
                <w:sz w:val="30"/>
                <w:szCs w:val="30"/>
              </w:rPr>
              <w:t>Столяр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66751" w:rsidRDefault="001B533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BC588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5A3642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151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Pr="00182A20" w:rsidRDefault="001B5339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182A20">
              <w:rPr>
                <w:sz w:val="30"/>
                <w:szCs w:val="30"/>
              </w:rPr>
              <w:t>Плотник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6751" w:rsidRDefault="001B533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C66751" w:rsidTr="00BC588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5A3642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152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51" w:rsidRPr="00182A20" w:rsidRDefault="001B5339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182A20">
              <w:rPr>
                <w:sz w:val="30"/>
                <w:szCs w:val="30"/>
              </w:rPr>
              <w:t>Подсобный рабочий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6751" w:rsidRDefault="001B533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51" w:rsidRDefault="00C66751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1B5339" w:rsidTr="00BC588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39" w:rsidRDefault="005A3642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153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39" w:rsidRPr="00182A20" w:rsidRDefault="001B5339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182A20">
              <w:rPr>
                <w:sz w:val="30"/>
                <w:szCs w:val="30"/>
              </w:rPr>
              <w:t>Штукатур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5339" w:rsidRDefault="001B533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39" w:rsidRDefault="001B533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39" w:rsidRDefault="001B533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39" w:rsidRDefault="001B533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1B5339" w:rsidTr="00BC588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39" w:rsidRDefault="005A3642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154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39" w:rsidRPr="00182A20" w:rsidRDefault="001B5339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182A20">
              <w:rPr>
                <w:sz w:val="30"/>
                <w:szCs w:val="30"/>
              </w:rPr>
              <w:t>Уборщица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5339" w:rsidRDefault="001B533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39" w:rsidRDefault="001B533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39" w:rsidRDefault="001B533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39" w:rsidRDefault="001B533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1B5339" w:rsidTr="00BC588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39" w:rsidRDefault="005A3642">
            <w:pPr>
              <w:spacing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155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39" w:rsidRPr="00182A20" w:rsidRDefault="001B5339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182A20">
              <w:rPr>
                <w:sz w:val="30"/>
                <w:szCs w:val="30"/>
              </w:rPr>
              <w:t>Сторож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5339" w:rsidRDefault="001B533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39" w:rsidRDefault="001B533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39" w:rsidRDefault="001B533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39" w:rsidRDefault="001B533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1B5339" w:rsidTr="00BC5889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39" w:rsidRDefault="001B533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39" w:rsidRPr="00182A20" w:rsidRDefault="001B5339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182A20">
              <w:rPr>
                <w:sz w:val="30"/>
                <w:szCs w:val="30"/>
              </w:rPr>
              <w:t>Итого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5339" w:rsidRDefault="001B533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39" w:rsidRDefault="001B533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39" w:rsidRDefault="001B533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39" w:rsidRDefault="001B533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0E4FEE" w:rsidTr="00685E1B">
        <w:tc>
          <w:tcPr>
            <w:tcW w:w="9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FEE" w:rsidRDefault="00825398" w:rsidP="000E4FEE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Автогараж</w:t>
            </w:r>
          </w:p>
        </w:tc>
      </w:tr>
      <w:tr w:rsidR="001B5339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5339" w:rsidRDefault="005A3642" w:rsidP="005A3642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156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39" w:rsidRPr="00182A20" w:rsidRDefault="00182A20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182A20">
              <w:rPr>
                <w:sz w:val="30"/>
                <w:szCs w:val="30"/>
              </w:rPr>
              <w:t>Заведующий автогар</w:t>
            </w:r>
            <w:r w:rsidRPr="00182A20">
              <w:rPr>
                <w:sz w:val="30"/>
                <w:szCs w:val="30"/>
              </w:rPr>
              <w:t>а</w:t>
            </w:r>
            <w:r w:rsidRPr="00182A20">
              <w:rPr>
                <w:sz w:val="30"/>
                <w:szCs w:val="30"/>
              </w:rPr>
              <w:t>жом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5339" w:rsidRDefault="00182A2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39" w:rsidRDefault="001B533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39" w:rsidRDefault="001B533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39" w:rsidRDefault="001B533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1B5339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5339" w:rsidRDefault="005A3642" w:rsidP="005A3642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157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39" w:rsidRPr="00182A20" w:rsidRDefault="00182A20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182A20">
              <w:rPr>
                <w:sz w:val="30"/>
                <w:szCs w:val="30"/>
              </w:rPr>
              <w:t>Механик по безопасн</w:t>
            </w:r>
            <w:r w:rsidRPr="00182A20">
              <w:rPr>
                <w:sz w:val="30"/>
                <w:szCs w:val="30"/>
              </w:rPr>
              <w:t>о</w:t>
            </w:r>
            <w:r w:rsidRPr="00182A20">
              <w:rPr>
                <w:sz w:val="30"/>
                <w:szCs w:val="30"/>
              </w:rPr>
              <w:t>сти дорожного движ</w:t>
            </w:r>
            <w:r w:rsidRPr="00182A20">
              <w:rPr>
                <w:sz w:val="30"/>
                <w:szCs w:val="30"/>
              </w:rPr>
              <w:t>е</w:t>
            </w:r>
            <w:r w:rsidRPr="00182A20">
              <w:rPr>
                <w:sz w:val="30"/>
                <w:szCs w:val="30"/>
              </w:rPr>
              <w:t>ния и ТБ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5339" w:rsidRDefault="00182A2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39" w:rsidRDefault="001B533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39" w:rsidRDefault="001B533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339" w:rsidRDefault="001B533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825398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398" w:rsidRDefault="005A3642" w:rsidP="005A3642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158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398" w:rsidRPr="00182A20" w:rsidRDefault="00182A20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182A20">
              <w:rPr>
                <w:sz w:val="30"/>
                <w:szCs w:val="30"/>
              </w:rPr>
              <w:t>Медработник по пре</w:t>
            </w:r>
            <w:r w:rsidRPr="00182A20">
              <w:rPr>
                <w:sz w:val="30"/>
                <w:szCs w:val="30"/>
              </w:rPr>
              <w:t>д</w:t>
            </w:r>
            <w:r w:rsidRPr="00182A20">
              <w:rPr>
                <w:sz w:val="30"/>
                <w:szCs w:val="30"/>
              </w:rPr>
              <w:t>рейсовому осмотру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398" w:rsidRDefault="00182A2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398" w:rsidRDefault="0082539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398" w:rsidRDefault="0082539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398" w:rsidRDefault="0082539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825398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398" w:rsidRDefault="005A3642" w:rsidP="005A3642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159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398" w:rsidRPr="00182A20" w:rsidRDefault="00182A20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182A20">
              <w:rPr>
                <w:sz w:val="30"/>
                <w:szCs w:val="30"/>
              </w:rPr>
              <w:t>Диспетчер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398" w:rsidRDefault="00182A2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398" w:rsidRDefault="0082539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398" w:rsidRDefault="0082539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398" w:rsidRDefault="0082539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825398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398" w:rsidRDefault="005A3642" w:rsidP="005A3642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160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398" w:rsidRPr="00182A20" w:rsidRDefault="00182A20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182A20">
              <w:rPr>
                <w:sz w:val="30"/>
                <w:szCs w:val="30"/>
              </w:rPr>
              <w:t>Бухгалтер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398" w:rsidRDefault="00182A2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398" w:rsidRDefault="0082539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398" w:rsidRDefault="0082539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398" w:rsidRDefault="0082539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825398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398" w:rsidRDefault="005A3642" w:rsidP="005A3642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161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398" w:rsidRPr="00182A20" w:rsidRDefault="00182A20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182A20">
              <w:rPr>
                <w:sz w:val="30"/>
                <w:szCs w:val="30"/>
              </w:rPr>
              <w:t>Учетчик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398" w:rsidRDefault="00182A2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398" w:rsidRDefault="0082539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398" w:rsidRDefault="0082539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398" w:rsidRDefault="0082539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825398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398" w:rsidRDefault="005A3642" w:rsidP="005A3642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162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398" w:rsidRPr="00182A20" w:rsidRDefault="00182A20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182A20">
              <w:rPr>
                <w:sz w:val="30"/>
                <w:szCs w:val="30"/>
              </w:rPr>
              <w:t>Электрогазосварщик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398" w:rsidRDefault="00182A2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398" w:rsidRDefault="0082539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398" w:rsidRDefault="0082539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398" w:rsidRDefault="0082539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825398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398" w:rsidRDefault="005A3642" w:rsidP="005A3642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163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398" w:rsidRPr="00182A20" w:rsidRDefault="00182A20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182A20">
              <w:rPr>
                <w:sz w:val="30"/>
                <w:szCs w:val="30"/>
              </w:rPr>
              <w:t>Электромонтер по авт</w:t>
            </w:r>
            <w:r w:rsidRPr="00182A20">
              <w:rPr>
                <w:sz w:val="30"/>
                <w:szCs w:val="30"/>
              </w:rPr>
              <w:t>о</w:t>
            </w:r>
            <w:r w:rsidRPr="00182A20">
              <w:rPr>
                <w:sz w:val="30"/>
                <w:szCs w:val="30"/>
              </w:rPr>
              <w:t>мобилям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398" w:rsidRDefault="00182A2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398" w:rsidRDefault="0082539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398" w:rsidRDefault="0082539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398" w:rsidRDefault="0082539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825398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398" w:rsidRDefault="005A3642" w:rsidP="005A3642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164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398" w:rsidRPr="00182A20" w:rsidRDefault="00182A20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182A20">
              <w:rPr>
                <w:sz w:val="30"/>
                <w:szCs w:val="30"/>
              </w:rPr>
              <w:t>Слесарь по ремонту а</w:t>
            </w:r>
            <w:r w:rsidRPr="00182A20">
              <w:rPr>
                <w:sz w:val="30"/>
                <w:szCs w:val="30"/>
              </w:rPr>
              <w:t>в</w:t>
            </w:r>
            <w:r w:rsidRPr="00182A20">
              <w:rPr>
                <w:sz w:val="30"/>
                <w:szCs w:val="30"/>
              </w:rPr>
              <w:t>томобилей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398" w:rsidRDefault="00182A2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398" w:rsidRDefault="0082539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398" w:rsidRDefault="0082539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398" w:rsidRDefault="0082539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825398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398" w:rsidRDefault="005A3642" w:rsidP="005A3642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165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398" w:rsidRPr="00630F05" w:rsidRDefault="00182A20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630F05">
              <w:rPr>
                <w:sz w:val="30"/>
                <w:szCs w:val="30"/>
              </w:rPr>
              <w:t>Уборщик служебных п</w:t>
            </w:r>
            <w:r w:rsidRPr="00630F05">
              <w:rPr>
                <w:sz w:val="30"/>
                <w:szCs w:val="30"/>
              </w:rPr>
              <w:t>о</w:t>
            </w:r>
            <w:r w:rsidRPr="00630F05">
              <w:rPr>
                <w:sz w:val="30"/>
                <w:szCs w:val="30"/>
              </w:rPr>
              <w:t>мещений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398" w:rsidRDefault="00182A2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398" w:rsidRDefault="0082539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398" w:rsidRDefault="0082539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398" w:rsidRDefault="00825398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182A20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A20" w:rsidRDefault="005A3642" w:rsidP="005A3642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166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20" w:rsidRPr="00630F05" w:rsidRDefault="00182A20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630F05">
              <w:rPr>
                <w:sz w:val="30"/>
                <w:szCs w:val="30"/>
              </w:rPr>
              <w:t>Сторож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A20" w:rsidRDefault="00182A2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20" w:rsidRDefault="00182A2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20" w:rsidRDefault="00182A2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20" w:rsidRDefault="00182A2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182A20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A20" w:rsidRDefault="005A3642" w:rsidP="005A3642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167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20" w:rsidRPr="00630F05" w:rsidRDefault="00182A20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630F05">
              <w:rPr>
                <w:sz w:val="30"/>
                <w:szCs w:val="30"/>
              </w:rPr>
              <w:t>Водитель грузового авт</w:t>
            </w:r>
            <w:r w:rsidRPr="00630F05">
              <w:rPr>
                <w:sz w:val="30"/>
                <w:szCs w:val="30"/>
              </w:rPr>
              <w:t>о</w:t>
            </w:r>
            <w:r w:rsidRPr="00630F05">
              <w:rPr>
                <w:sz w:val="30"/>
                <w:szCs w:val="30"/>
              </w:rPr>
              <w:t>транспорта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A20" w:rsidRDefault="00182A2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20" w:rsidRDefault="00182A2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20" w:rsidRDefault="00182A2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20" w:rsidRDefault="00182A2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182A20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A20" w:rsidRDefault="005A3642" w:rsidP="005A3642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168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20" w:rsidRPr="00630F05" w:rsidRDefault="00182A20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630F05">
              <w:rPr>
                <w:sz w:val="30"/>
                <w:szCs w:val="30"/>
              </w:rPr>
              <w:t>Водитель автобуса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A20" w:rsidRDefault="00182A2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20" w:rsidRDefault="00182A2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20" w:rsidRDefault="00182A2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20" w:rsidRDefault="00182A2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182A20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A20" w:rsidRDefault="005A3642" w:rsidP="005A3642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169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20" w:rsidRPr="00630F05" w:rsidRDefault="00182A20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630F05">
              <w:rPr>
                <w:sz w:val="30"/>
                <w:szCs w:val="30"/>
              </w:rPr>
              <w:t>Водитель бензовоза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A20" w:rsidRDefault="00182A2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20" w:rsidRDefault="00182A2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20" w:rsidRDefault="00182A2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20" w:rsidRDefault="00182A2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182A20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A20" w:rsidRDefault="005A3642" w:rsidP="005A3642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170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20" w:rsidRPr="00630F05" w:rsidRDefault="00182A20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630F05">
              <w:rPr>
                <w:sz w:val="30"/>
                <w:szCs w:val="30"/>
              </w:rPr>
              <w:t>Водитель молоковоза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A20" w:rsidRDefault="00182A2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20" w:rsidRDefault="00182A2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20" w:rsidRDefault="00182A2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20" w:rsidRDefault="00182A2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182A20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A20" w:rsidRDefault="005A3642" w:rsidP="005A3642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171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20" w:rsidRPr="00630F05" w:rsidRDefault="00182A20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630F05">
              <w:rPr>
                <w:sz w:val="30"/>
                <w:szCs w:val="30"/>
              </w:rPr>
              <w:t>Водитель автокрана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A20" w:rsidRDefault="00182A2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20" w:rsidRDefault="00182A2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20" w:rsidRDefault="00182A2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20" w:rsidRDefault="00182A2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</w:tbl>
    <w:p w:rsidR="00F87EDC" w:rsidRDefault="00F87EDC" w:rsidP="00F87EDC">
      <w:pPr>
        <w:spacing w:line="240" w:lineRule="auto"/>
        <w:jc w:val="right"/>
      </w:pPr>
      <w:r>
        <w:br w:type="page"/>
      </w:r>
      <w:r>
        <w:rPr>
          <w:sz w:val="32"/>
          <w:szCs w:val="32"/>
        </w:rPr>
        <w:lastRenderedPageBreak/>
        <w:t>Продолжение</w:t>
      </w:r>
    </w:p>
    <w:tbl>
      <w:tblPr>
        <w:tblW w:w="975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567"/>
        <w:gridCol w:w="1558"/>
        <w:gridCol w:w="1136"/>
        <w:gridCol w:w="1563"/>
        <w:gridCol w:w="1108"/>
      </w:tblGrid>
      <w:tr w:rsidR="00F87EDC" w:rsidTr="00D76906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EDC" w:rsidRDefault="00F87EDC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А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EDC" w:rsidRDefault="00F87EDC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EDC" w:rsidRDefault="00F87EDC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EDC" w:rsidRDefault="00F87EDC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EDC" w:rsidRDefault="00F87EDC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EDC" w:rsidRDefault="00F87EDC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5</w:t>
            </w:r>
          </w:p>
        </w:tc>
      </w:tr>
      <w:tr w:rsidR="00182A20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A20" w:rsidRDefault="005A3642" w:rsidP="005A3642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172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20" w:rsidRPr="00630F05" w:rsidRDefault="00182A20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630F05">
              <w:rPr>
                <w:sz w:val="30"/>
                <w:szCs w:val="30"/>
              </w:rPr>
              <w:t>Водитель легкового авт</w:t>
            </w:r>
            <w:r w:rsidRPr="00630F05">
              <w:rPr>
                <w:sz w:val="30"/>
                <w:szCs w:val="30"/>
              </w:rPr>
              <w:t>о</w:t>
            </w:r>
            <w:r w:rsidRPr="00630F05">
              <w:rPr>
                <w:sz w:val="30"/>
                <w:szCs w:val="30"/>
              </w:rPr>
              <w:t>транспорта (дире</w:t>
            </w:r>
            <w:r w:rsidRPr="00630F05">
              <w:rPr>
                <w:sz w:val="30"/>
                <w:szCs w:val="30"/>
              </w:rPr>
              <w:t>к</w:t>
            </w:r>
            <w:r w:rsidRPr="00630F05">
              <w:rPr>
                <w:sz w:val="30"/>
                <w:szCs w:val="30"/>
              </w:rPr>
              <w:t>ция)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A20" w:rsidRDefault="00182A20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20" w:rsidRDefault="00182A2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20" w:rsidRDefault="00182A2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20" w:rsidRDefault="00182A2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182A20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A20" w:rsidRDefault="00182A20" w:rsidP="005A3642">
            <w:pPr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20" w:rsidRPr="00630F05" w:rsidRDefault="00182A20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630F05">
              <w:rPr>
                <w:sz w:val="30"/>
                <w:szCs w:val="30"/>
              </w:rPr>
              <w:t>Итого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2A20" w:rsidRDefault="00182A20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20" w:rsidRDefault="00182A2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20" w:rsidRDefault="00182A2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20" w:rsidRDefault="00182A20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0C2EEE" w:rsidTr="00685E1B">
        <w:tc>
          <w:tcPr>
            <w:tcW w:w="9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EE" w:rsidRDefault="000C2EEE" w:rsidP="000C2EEE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Нефтехозяйство</w:t>
            </w:r>
          </w:p>
        </w:tc>
      </w:tr>
      <w:tr w:rsidR="000C2EEE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2EEE" w:rsidRDefault="005A3642" w:rsidP="005A3642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173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EE" w:rsidRPr="000C2EEE" w:rsidRDefault="000C2EEE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 w:rsidRPr="000C2EEE">
              <w:rPr>
                <w:sz w:val="30"/>
                <w:szCs w:val="30"/>
              </w:rPr>
              <w:t>Заведующий складом ГСМ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2EEE" w:rsidRDefault="000C2EEE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EE" w:rsidRDefault="000C2E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EE" w:rsidRDefault="000C2E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EE" w:rsidRDefault="000C2E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0C2EEE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2EEE" w:rsidRDefault="005A3642" w:rsidP="005A3642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174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EE" w:rsidRPr="000C2EEE" w:rsidRDefault="000C2EEE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Оператор АЗС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2EEE" w:rsidRDefault="000C2EEE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EE" w:rsidRDefault="000C2E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EE" w:rsidRDefault="000C2E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EE" w:rsidRDefault="000C2E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0C2EEE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2EEE" w:rsidRDefault="005A3642" w:rsidP="005A3642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175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EE" w:rsidRPr="000C2EEE" w:rsidRDefault="000C2EEE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Сторож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2EEE" w:rsidRDefault="000C2EEE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EE" w:rsidRDefault="000C2E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EE" w:rsidRDefault="000C2E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EE" w:rsidRDefault="000C2E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0C2EEE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2EEE" w:rsidRDefault="000C2EEE" w:rsidP="005A3642">
            <w:pPr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EE" w:rsidRPr="000C2EEE" w:rsidRDefault="000C2EEE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2EEE" w:rsidRDefault="000C2EEE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EE" w:rsidRDefault="000C2E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EE" w:rsidRDefault="000C2E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EE" w:rsidRDefault="000C2E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E04D0F" w:rsidTr="00685E1B">
        <w:tc>
          <w:tcPr>
            <w:tcW w:w="9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0F" w:rsidRDefault="00E04D0F" w:rsidP="00E04D0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ДИВИЗИОН СОЦИАЛЬНО-БЫТОВОГО ОБЕСПЕЧЕНИЯ</w:t>
            </w:r>
          </w:p>
        </w:tc>
      </w:tr>
      <w:tr w:rsidR="00E04D0F" w:rsidTr="00685E1B">
        <w:tc>
          <w:tcPr>
            <w:tcW w:w="9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0F" w:rsidRDefault="00E04D0F" w:rsidP="00E04D0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Центральная столовая</w:t>
            </w:r>
          </w:p>
        </w:tc>
      </w:tr>
      <w:tr w:rsidR="000C2EEE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2EEE" w:rsidRDefault="005A3642" w:rsidP="005A3642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176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EE" w:rsidRPr="000C2EEE" w:rsidRDefault="00786E3C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Заведующий столовой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2EEE" w:rsidRDefault="00786E3C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EE" w:rsidRDefault="000C2E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EE" w:rsidRDefault="000C2E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EE" w:rsidRDefault="000C2E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0C2EEE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2EEE" w:rsidRDefault="00786E3C" w:rsidP="005A3642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177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EE" w:rsidRPr="000C2EEE" w:rsidRDefault="00786E3C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Учетчик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2EEE" w:rsidRDefault="00786E3C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EE" w:rsidRDefault="000C2E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EE" w:rsidRDefault="000C2E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EE" w:rsidRDefault="000C2E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0C2EEE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2EEE" w:rsidRDefault="00786E3C" w:rsidP="005A3642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178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EE" w:rsidRPr="000C2EEE" w:rsidRDefault="00786E3C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Повар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2EEE" w:rsidRDefault="00786E3C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EE" w:rsidRDefault="000C2E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EE" w:rsidRDefault="000C2E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EE" w:rsidRDefault="000C2E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0C2EEE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2EEE" w:rsidRDefault="000C2EEE" w:rsidP="005A3642">
            <w:pPr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EE" w:rsidRPr="000C2EEE" w:rsidRDefault="00786E3C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2EEE" w:rsidRDefault="000C2EEE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EE" w:rsidRDefault="000C2E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EE" w:rsidRDefault="000C2E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EEE" w:rsidRDefault="000C2EEE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86E3C" w:rsidTr="00685E1B">
        <w:tc>
          <w:tcPr>
            <w:tcW w:w="9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E3C" w:rsidRDefault="00786E3C" w:rsidP="00786E3C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Дом отдыха «Светлячок»</w:t>
            </w:r>
          </w:p>
        </w:tc>
      </w:tr>
      <w:tr w:rsidR="00786E3C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E3C" w:rsidRDefault="000C5EAF" w:rsidP="005A3642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179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3C" w:rsidRPr="000C2EEE" w:rsidRDefault="000C5EAF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Директор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E3C" w:rsidRDefault="00786E3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3C" w:rsidRDefault="00786E3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3C" w:rsidRDefault="00786E3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3C" w:rsidRDefault="00786E3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86E3C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E3C" w:rsidRDefault="000C5EAF" w:rsidP="005A3642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180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3C" w:rsidRPr="000C2EEE" w:rsidRDefault="000C5EAF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Сторож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E3C" w:rsidRDefault="000C5EA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3C" w:rsidRDefault="00786E3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3C" w:rsidRDefault="00786E3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3C" w:rsidRDefault="00786E3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86E3C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E3C" w:rsidRDefault="000C5EAF" w:rsidP="005A3642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181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3C" w:rsidRPr="000C2EEE" w:rsidRDefault="000C5EAF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Электромонтер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E3C" w:rsidRDefault="000C5EA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3C" w:rsidRDefault="00786E3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3C" w:rsidRDefault="00786E3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3C" w:rsidRDefault="00786E3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86E3C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E3C" w:rsidRDefault="000C5EAF" w:rsidP="005A3642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182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3C" w:rsidRPr="000C2EEE" w:rsidRDefault="000C5EAF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Слесарь- сантехник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E3C" w:rsidRDefault="000C5EA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3C" w:rsidRDefault="00786E3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3C" w:rsidRDefault="00786E3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3C" w:rsidRDefault="00786E3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786E3C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E3C" w:rsidRDefault="000C5EAF" w:rsidP="005A3642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183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3C" w:rsidRPr="000C2EEE" w:rsidRDefault="000C5EAF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Горничная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6E3C" w:rsidRDefault="000C5EA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3C" w:rsidRDefault="00786E3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3C" w:rsidRDefault="00786E3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3C" w:rsidRDefault="00786E3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0C5EAF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5EAF" w:rsidRDefault="000C5EAF" w:rsidP="005A3642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184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AF" w:rsidRDefault="000C5EAF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Повар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5EAF" w:rsidRDefault="000C5EA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AF" w:rsidRDefault="000C5EAF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AF" w:rsidRDefault="000C5EAF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AF" w:rsidRDefault="000C5EAF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0C5EAF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5EAF" w:rsidRDefault="000C5EAF" w:rsidP="005A3642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185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AF" w:rsidRDefault="000C5EAF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Технолог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5EAF" w:rsidRDefault="000C5EA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AF" w:rsidRDefault="000C5EAF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AF" w:rsidRDefault="000C5EAF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AF" w:rsidRDefault="000C5EAF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0C5EAF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5EAF" w:rsidRDefault="000C5EAF" w:rsidP="005A3642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186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AF" w:rsidRDefault="000C5EAF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Мойщик посуды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5EAF" w:rsidRDefault="000C5EA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AF" w:rsidRDefault="000C5EAF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AF" w:rsidRDefault="000C5EAF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AF" w:rsidRDefault="000C5EAF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0C5EAF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5EAF" w:rsidRDefault="000C5EAF" w:rsidP="005A3642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187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AF" w:rsidRDefault="000C5EAF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Оператор стиральных машин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5EAF" w:rsidRDefault="000C5EA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AF" w:rsidRDefault="000C5EAF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AF" w:rsidRDefault="000C5EAF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AF" w:rsidRDefault="000C5EAF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0C5EAF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5EAF" w:rsidRDefault="000C5EAF" w:rsidP="005A3642">
            <w:pPr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AF" w:rsidRDefault="000C5EAF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5EAF" w:rsidRDefault="000C5EA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AF" w:rsidRDefault="000C5EAF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AF" w:rsidRDefault="000C5EAF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AF" w:rsidRDefault="000C5EAF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0C5EAF" w:rsidTr="00685E1B">
        <w:tc>
          <w:tcPr>
            <w:tcW w:w="9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5EAF" w:rsidRDefault="000C5EAF" w:rsidP="000C5EA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Центральный продовольственный склад</w:t>
            </w:r>
          </w:p>
        </w:tc>
      </w:tr>
      <w:tr w:rsidR="000C5EAF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5EAF" w:rsidRDefault="002A6A00" w:rsidP="005A3642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188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AF" w:rsidRDefault="000C5EAF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Заведующий складом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5EAF" w:rsidRDefault="000C5EA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AF" w:rsidRDefault="000C5EAF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AF" w:rsidRDefault="000C5EAF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AF" w:rsidRDefault="000C5EAF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0C5EAF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5EAF" w:rsidRDefault="002A6A00" w:rsidP="005A3642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189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AF" w:rsidRDefault="000C5EAF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Сторож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5EAF" w:rsidRDefault="000C5EA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AF" w:rsidRDefault="000C5EAF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AF" w:rsidRDefault="000C5EAF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AF" w:rsidRDefault="000C5EAF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0C5EAF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5EAF" w:rsidRDefault="002A6A00" w:rsidP="005A3642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190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AF" w:rsidRDefault="000C5EAF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Подсобный рабочий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5EAF" w:rsidRDefault="000C5EA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AF" w:rsidRDefault="000C5EAF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AF" w:rsidRDefault="000C5EAF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AF" w:rsidRDefault="000C5EAF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0C5EAF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5EAF" w:rsidRDefault="000C5EAF" w:rsidP="005A3642">
            <w:pPr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AF" w:rsidRDefault="000C5EAF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5EAF" w:rsidRDefault="000C5EAF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AF" w:rsidRDefault="000C5EAF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AF" w:rsidRDefault="000C5EAF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AF" w:rsidRDefault="000C5EAF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</w:tbl>
    <w:p w:rsidR="00C93352" w:rsidRDefault="00C93352" w:rsidP="00C93352">
      <w:pPr>
        <w:spacing w:line="240" w:lineRule="auto"/>
        <w:jc w:val="right"/>
      </w:pPr>
      <w:r>
        <w:br w:type="page"/>
      </w:r>
      <w:r>
        <w:rPr>
          <w:sz w:val="32"/>
          <w:szCs w:val="32"/>
        </w:rPr>
        <w:lastRenderedPageBreak/>
        <w:t>Продолжение</w:t>
      </w:r>
    </w:p>
    <w:tbl>
      <w:tblPr>
        <w:tblW w:w="975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567"/>
        <w:gridCol w:w="1558"/>
        <w:gridCol w:w="1136"/>
        <w:gridCol w:w="1563"/>
        <w:gridCol w:w="1108"/>
      </w:tblGrid>
      <w:tr w:rsidR="00C93352" w:rsidTr="00D76906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52" w:rsidRDefault="00C9335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А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52" w:rsidRDefault="00C9335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52" w:rsidRDefault="00C9335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52" w:rsidRDefault="00C9335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3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52" w:rsidRDefault="00C9335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52" w:rsidRDefault="00C93352">
            <w:pPr>
              <w:spacing w:line="240" w:lineRule="auto"/>
              <w:jc w:val="center"/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5</w:t>
            </w:r>
          </w:p>
        </w:tc>
      </w:tr>
      <w:tr w:rsidR="000C5EAF" w:rsidTr="00685E1B">
        <w:tc>
          <w:tcPr>
            <w:tcW w:w="9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5EAF" w:rsidRDefault="000C5EAF" w:rsidP="000C5EA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ДИВИЗИОН ПЕРЕРАБОТКИ</w:t>
            </w:r>
          </w:p>
        </w:tc>
      </w:tr>
      <w:tr w:rsidR="000C5EAF" w:rsidTr="00685E1B">
        <w:tc>
          <w:tcPr>
            <w:tcW w:w="9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5EAF" w:rsidRDefault="000C5EAF" w:rsidP="000C5EAF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Комбикормовый завод</w:t>
            </w:r>
          </w:p>
        </w:tc>
      </w:tr>
      <w:tr w:rsidR="000C5EAF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5EAF" w:rsidRDefault="008C753C" w:rsidP="005A3642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191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AF" w:rsidRDefault="002A6A00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Заведующий производс</w:t>
            </w:r>
            <w:r>
              <w:rPr>
                <w:sz w:val="30"/>
                <w:szCs w:val="30"/>
              </w:rPr>
              <w:t>т</w:t>
            </w:r>
            <w:r>
              <w:rPr>
                <w:sz w:val="30"/>
                <w:szCs w:val="30"/>
              </w:rPr>
              <w:t xml:space="preserve">вом </w:t>
            </w:r>
            <w:r w:rsidR="008C753C">
              <w:rPr>
                <w:sz w:val="30"/>
                <w:szCs w:val="30"/>
              </w:rPr>
              <w:t>комбикормов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5EAF" w:rsidRDefault="008C753C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AF" w:rsidRDefault="000C5EAF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AF" w:rsidRDefault="000C5EAF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AF" w:rsidRDefault="000C5EAF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0C5EAF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5EAF" w:rsidRDefault="008C753C" w:rsidP="005A3642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192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AF" w:rsidRDefault="008C753C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Оператор линии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5EAF" w:rsidRDefault="008C753C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AF" w:rsidRDefault="000C5EAF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AF" w:rsidRDefault="000C5EAF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EAF" w:rsidRDefault="000C5EAF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8C753C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753C" w:rsidRDefault="008C753C" w:rsidP="005A3642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193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3C" w:rsidRDefault="008C753C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Подсобный рабочий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753C" w:rsidRDefault="008C753C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3C" w:rsidRDefault="008C753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3C" w:rsidRDefault="008C753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3C" w:rsidRDefault="008C753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8C753C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753C" w:rsidRDefault="008C753C" w:rsidP="005A3642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194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3C" w:rsidRDefault="008C753C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Учетчик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753C" w:rsidRDefault="008C753C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3C" w:rsidRDefault="008C753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3C" w:rsidRDefault="008C753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3C" w:rsidRDefault="008C753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8C753C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753C" w:rsidRDefault="008C753C" w:rsidP="005A3642">
            <w:pPr>
              <w:spacing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195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3C" w:rsidRDefault="008C753C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Сторож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753C" w:rsidRDefault="008C753C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3C" w:rsidRDefault="008C753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3C" w:rsidRDefault="008C753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3C" w:rsidRDefault="008C753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8C753C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753C" w:rsidRDefault="008C753C" w:rsidP="005A3642">
            <w:pPr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3C" w:rsidRDefault="008C753C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753C" w:rsidRDefault="008C753C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3C" w:rsidRDefault="008C753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3C" w:rsidRDefault="008C753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3C" w:rsidRDefault="008C753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E72E19" w:rsidTr="00685E1B">
        <w:tc>
          <w:tcPr>
            <w:tcW w:w="9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19" w:rsidRDefault="00E72E19" w:rsidP="00E72E1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Кирпичный завод</w:t>
            </w:r>
          </w:p>
        </w:tc>
      </w:tr>
      <w:tr w:rsidR="008C753C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753C" w:rsidRDefault="008C753C" w:rsidP="005A3642">
            <w:pPr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3C" w:rsidRDefault="00E72E19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Заведующий производс</w:t>
            </w:r>
            <w:r>
              <w:rPr>
                <w:sz w:val="30"/>
                <w:szCs w:val="30"/>
              </w:rPr>
              <w:t>т</w:t>
            </w:r>
            <w:r>
              <w:rPr>
                <w:sz w:val="30"/>
                <w:szCs w:val="30"/>
              </w:rPr>
              <w:t>вом строительных мат</w:t>
            </w:r>
            <w:r>
              <w:rPr>
                <w:sz w:val="30"/>
                <w:szCs w:val="30"/>
              </w:rPr>
              <w:t>е</w:t>
            </w:r>
            <w:r>
              <w:rPr>
                <w:sz w:val="30"/>
                <w:szCs w:val="30"/>
              </w:rPr>
              <w:t>риалов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753C" w:rsidRDefault="00E72E1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3C" w:rsidRDefault="008C753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3C" w:rsidRDefault="008C753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3C" w:rsidRDefault="008C753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8C753C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753C" w:rsidRDefault="008C753C" w:rsidP="005A3642">
            <w:pPr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3C" w:rsidRDefault="00E72E19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Рабочий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753C" w:rsidRDefault="00E72E1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3C" w:rsidRDefault="008C753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3C" w:rsidRDefault="008C753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3C" w:rsidRDefault="008C753C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E72E19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19" w:rsidRDefault="00E72E19" w:rsidP="005A3642">
            <w:pPr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19" w:rsidRDefault="00E72E19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Сторож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19" w:rsidRDefault="00E72E19">
            <w:pPr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19" w:rsidRDefault="00E72E1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19" w:rsidRDefault="00E72E1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19" w:rsidRDefault="00E72E1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E72E19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19" w:rsidRDefault="00E72E19" w:rsidP="005A3642">
            <w:pPr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19" w:rsidRDefault="00E72E19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Итого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19" w:rsidRDefault="00E72E1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19" w:rsidRDefault="00E72E1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19" w:rsidRDefault="00E72E1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19" w:rsidRDefault="00E72E1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  <w:tr w:rsidR="00E72E19" w:rsidTr="005A3642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19" w:rsidRDefault="00E72E19" w:rsidP="005A3642">
            <w:pPr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19" w:rsidRDefault="00E72E19" w:rsidP="00547FB3">
            <w:pPr>
              <w:spacing w:line="240" w:lineRule="auto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ВСЕГО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2E19" w:rsidRDefault="00E72E19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19" w:rsidRDefault="00E72E1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19" w:rsidRDefault="00E72E1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E19" w:rsidRDefault="00E72E19">
            <w:pPr>
              <w:spacing w:line="240" w:lineRule="auto"/>
              <w:jc w:val="both"/>
              <w:rPr>
                <w:sz w:val="32"/>
                <w:szCs w:val="32"/>
              </w:rPr>
            </w:pPr>
          </w:p>
        </w:tc>
      </w:tr>
    </w:tbl>
    <w:p w:rsidR="003B05D7" w:rsidRDefault="003B05D7" w:rsidP="00C77F9B">
      <w:pPr>
        <w:spacing w:line="240" w:lineRule="auto"/>
        <w:ind w:firstLine="720"/>
        <w:jc w:val="both"/>
        <w:rPr>
          <w:sz w:val="32"/>
          <w:szCs w:val="32"/>
        </w:rPr>
      </w:pPr>
    </w:p>
    <w:p w:rsidR="00533DFF" w:rsidRPr="00C77F9B" w:rsidRDefault="00533DFF" w:rsidP="00C77F9B">
      <w:pPr>
        <w:spacing w:line="240" w:lineRule="auto"/>
        <w:ind w:firstLine="720"/>
        <w:jc w:val="both"/>
        <w:rPr>
          <w:sz w:val="32"/>
          <w:szCs w:val="32"/>
        </w:rPr>
      </w:pPr>
    </w:p>
    <w:p w:rsidR="00D104DA" w:rsidRPr="009F7B02" w:rsidRDefault="00D104DA" w:rsidP="00D104DA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Тесты по теме</w:t>
      </w:r>
    </w:p>
    <w:p w:rsidR="00D104DA" w:rsidRDefault="00D104DA" w:rsidP="00D104DA">
      <w:pPr>
        <w:spacing w:line="240" w:lineRule="auto"/>
        <w:jc w:val="both"/>
        <w:rPr>
          <w:b/>
          <w:bCs/>
          <w:sz w:val="32"/>
          <w:szCs w:val="32"/>
        </w:rPr>
      </w:pPr>
    </w:p>
    <w:p w:rsidR="00533DFF" w:rsidRPr="00A84EF7" w:rsidRDefault="00B2056B" w:rsidP="00251B9E">
      <w:pPr>
        <w:pStyle w:val="af"/>
        <w:spacing w:line="240" w:lineRule="auto"/>
        <w:ind w:left="0" w:firstLine="709"/>
        <w:rPr>
          <w:b/>
          <w:sz w:val="32"/>
          <w:szCs w:val="32"/>
        </w:rPr>
      </w:pPr>
      <w:r w:rsidRPr="00A84EF7">
        <w:rPr>
          <w:b/>
          <w:sz w:val="32"/>
          <w:szCs w:val="32"/>
        </w:rPr>
        <w:t xml:space="preserve">1. </w:t>
      </w:r>
      <w:r w:rsidR="00533DFF" w:rsidRPr="00A84EF7">
        <w:rPr>
          <w:b/>
          <w:sz w:val="32"/>
          <w:szCs w:val="32"/>
        </w:rPr>
        <w:t>С точки зрения теории менеджмента организационную структуру н</w:t>
      </w:r>
      <w:r w:rsidR="00533DFF" w:rsidRPr="00A84EF7">
        <w:rPr>
          <w:b/>
          <w:sz w:val="32"/>
          <w:szCs w:val="32"/>
        </w:rPr>
        <w:t>е</w:t>
      </w:r>
      <w:r w:rsidRPr="00A84EF7">
        <w:rPr>
          <w:b/>
          <w:sz w:val="32"/>
          <w:szCs w:val="32"/>
        </w:rPr>
        <w:t>обходимо проектировать: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а)  исходя из оригинальных предпочтений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б)  сверху вниз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в)  снизу вверх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г)  по горизонтали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</w:p>
    <w:p w:rsidR="00533DFF" w:rsidRPr="00A84EF7" w:rsidRDefault="00B2056B" w:rsidP="00251B9E">
      <w:pPr>
        <w:pStyle w:val="af"/>
        <w:spacing w:line="240" w:lineRule="auto"/>
        <w:ind w:left="0" w:firstLine="709"/>
        <w:rPr>
          <w:b/>
          <w:sz w:val="32"/>
          <w:szCs w:val="32"/>
        </w:rPr>
      </w:pPr>
      <w:r w:rsidRPr="00A84EF7">
        <w:rPr>
          <w:b/>
          <w:sz w:val="32"/>
          <w:szCs w:val="32"/>
        </w:rPr>
        <w:t xml:space="preserve">2. </w:t>
      </w:r>
      <w:r w:rsidR="00533DFF" w:rsidRPr="00A84EF7">
        <w:rPr>
          <w:b/>
          <w:sz w:val="32"/>
          <w:szCs w:val="32"/>
        </w:rPr>
        <w:t>Решение наиболее важных вопросов в акционерном о</w:t>
      </w:r>
      <w:r w:rsidR="00533DFF" w:rsidRPr="00A84EF7">
        <w:rPr>
          <w:b/>
          <w:sz w:val="32"/>
          <w:szCs w:val="32"/>
        </w:rPr>
        <w:t>б</w:t>
      </w:r>
      <w:r w:rsidR="00533DFF" w:rsidRPr="00A84EF7">
        <w:rPr>
          <w:b/>
          <w:sz w:val="32"/>
          <w:szCs w:val="32"/>
        </w:rPr>
        <w:t>ществе осущес</w:t>
      </w:r>
      <w:r w:rsidR="00533DFF" w:rsidRPr="00A84EF7">
        <w:rPr>
          <w:b/>
          <w:sz w:val="32"/>
          <w:szCs w:val="32"/>
        </w:rPr>
        <w:t>т</w:t>
      </w:r>
      <w:r w:rsidRPr="00A84EF7">
        <w:rPr>
          <w:b/>
          <w:sz w:val="32"/>
          <w:szCs w:val="32"/>
        </w:rPr>
        <w:t>вляет: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а)  правление акционерного общества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б)  совет директоров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в)  генеральный директор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г)  собрание акционеров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</w:p>
    <w:p w:rsidR="00533DFF" w:rsidRPr="00A84EF7" w:rsidRDefault="00B2056B" w:rsidP="00251B9E">
      <w:pPr>
        <w:pStyle w:val="af"/>
        <w:spacing w:line="240" w:lineRule="auto"/>
        <w:ind w:left="0" w:firstLine="709"/>
        <w:rPr>
          <w:b/>
          <w:sz w:val="32"/>
          <w:szCs w:val="32"/>
        </w:rPr>
      </w:pPr>
      <w:r w:rsidRPr="00A84EF7">
        <w:rPr>
          <w:b/>
          <w:sz w:val="32"/>
          <w:szCs w:val="32"/>
        </w:rPr>
        <w:lastRenderedPageBreak/>
        <w:t xml:space="preserve">3. </w:t>
      </w:r>
      <w:r w:rsidR="00533DFF" w:rsidRPr="00A84EF7">
        <w:rPr>
          <w:b/>
          <w:sz w:val="32"/>
          <w:szCs w:val="32"/>
        </w:rPr>
        <w:t>Отметить определение организации, наиболее полно о</w:t>
      </w:r>
      <w:r w:rsidR="00533DFF" w:rsidRPr="00A84EF7">
        <w:rPr>
          <w:b/>
          <w:sz w:val="32"/>
          <w:szCs w:val="32"/>
        </w:rPr>
        <w:t>т</w:t>
      </w:r>
      <w:r w:rsidR="00533DFF" w:rsidRPr="00A84EF7">
        <w:rPr>
          <w:b/>
          <w:sz w:val="32"/>
          <w:szCs w:val="32"/>
        </w:rPr>
        <w:t>ражающее суть этого понятия: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а)  организация - это группа людей, деятельность которых со</w:t>
      </w:r>
      <w:r w:rsidRPr="00251B9E">
        <w:rPr>
          <w:sz w:val="32"/>
          <w:szCs w:val="32"/>
        </w:rPr>
        <w:t>з</w:t>
      </w:r>
      <w:r w:rsidRPr="00251B9E">
        <w:rPr>
          <w:sz w:val="32"/>
          <w:szCs w:val="32"/>
        </w:rPr>
        <w:t>нательно координируется для достижения общих целей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б)  организация - это группа людей с общими целями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в)  организация - это группа людей, образовавших юридич</w:t>
      </w:r>
      <w:r w:rsidRPr="00251B9E">
        <w:rPr>
          <w:sz w:val="32"/>
          <w:szCs w:val="32"/>
        </w:rPr>
        <w:t>е</w:t>
      </w:r>
      <w:r w:rsidRPr="00251B9E">
        <w:rPr>
          <w:sz w:val="32"/>
          <w:szCs w:val="32"/>
        </w:rPr>
        <w:t>ское лицо для совместной деятельности по достижению общих ц</w:t>
      </w:r>
      <w:r w:rsidRPr="00251B9E">
        <w:rPr>
          <w:sz w:val="32"/>
          <w:szCs w:val="32"/>
        </w:rPr>
        <w:t>е</w:t>
      </w:r>
      <w:r w:rsidRPr="00251B9E">
        <w:rPr>
          <w:sz w:val="32"/>
          <w:szCs w:val="32"/>
        </w:rPr>
        <w:t>лей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г)  организация – это группа людей, объединенная общими ц</w:t>
      </w:r>
      <w:r w:rsidRPr="00251B9E">
        <w:rPr>
          <w:sz w:val="32"/>
          <w:szCs w:val="32"/>
        </w:rPr>
        <w:t>е</w:t>
      </w:r>
      <w:r w:rsidRPr="00251B9E">
        <w:rPr>
          <w:sz w:val="32"/>
          <w:szCs w:val="32"/>
        </w:rPr>
        <w:t>лями, в</w:t>
      </w:r>
      <w:r w:rsidRPr="00251B9E">
        <w:rPr>
          <w:sz w:val="32"/>
          <w:szCs w:val="32"/>
        </w:rPr>
        <w:t>ы</w:t>
      </w:r>
      <w:r w:rsidRPr="00251B9E">
        <w:rPr>
          <w:sz w:val="32"/>
          <w:szCs w:val="32"/>
        </w:rPr>
        <w:t>полняющая определенные функции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</w:p>
    <w:p w:rsidR="00533DFF" w:rsidRPr="00A84EF7" w:rsidRDefault="00B2056B" w:rsidP="00251B9E">
      <w:pPr>
        <w:pStyle w:val="af"/>
        <w:spacing w:line="240" w:lineRule="auto"/>
        <w:ind w:left="0" w:firstLine="709"/>
        <w:rPr>
          <w:b/>
          <w:sz w:val="32"/>
          <w:szCs w:val="32"/>
        </w:rPr>
      </w:pPr>
      <w:r w:rsidRPr="00A84EF7">
        <w:rPr>
          <w:b/>
          <w:sz w:val="32"/>
          <w:szCs w:val="32"/>
        </w:rPr>
        <w:t xml:space="preserve">4. </w:t>
      </w:r>
      <w:r w:rsidR="00533DFF" w:rsidRPr="00A84EF7">
        <w:rPr>
          <w:b/>
          <w:sz w:val="32"/>
          <w:szCs w:val="32"/>
        </w:rPr>
        <w:t>Для небольшой фирмы, производящей один или н</w:t>
      </w:r>
      <w:r w:rsidR="00533DFF" w:rsidRPr="00A84EF7">
        <w:rPr>
          <w:b/>
          <w:sz w:val="32"/>
          <w:szCs w:val="32"/>
        </w:rPr>
        <w:t>е</w:t>
      </w:r>
      <w:r w:rsidR="00533DFF" w:rsidRPr="00A84EF7">
        <w:rPr>
          <w:b/>
          <w:sz w:val="32"/>
          <w:szCs w:val="32"/>
        </w:rPr>
        <w:t xml:space="preserve">сколько видов продукции </w:t>
      </w:r>
      <w:r w:rsidRPr="00A84EF7">
        <w:rPr>
          <w:b/>
          <w:sz w:val="32"/>
          <w:szCs w:val="32"/>
        </w:rPr>
        <w:t>(</w:t>
      </w:r>
      <w:r w:rsidR="00533DFF" w:rsidRPr="00A84EF7">
        <w:rPr>
          <w:b/>
          <w:sz w:val="32"/>
          <w:szCs w:val="32"/>
        </w:rPr>
        <w:t>услуг</w:t>
      </w:r>
      <w:r w:rsidRPr="00A84EF7">
        <w:rPr>
          <w:b/>
          <w:sz w:val="32"/>
          <w:szCs w:val="32"/>
        </w:rPr>
        <w:t>)</w:t>
      </w:r>
      <w:r w:rsidR="00533DFF" w:rsidRPr="00A84EF7">
        <w:rPr>
          <w:b/>
          <w:sz w:val="32"/>
          <w:szCs w:val="32"/>
        </w:rPr>
        <w:t>, с точки зрения теории м</w:t>
      </w:r>
      <w:r w:rsidR="00533DFF" w:rsidRPr="00A84EF7">
        <w:rPr>
          <w:b/>
          <w:sz w:val="32"/>
          <w:szCs w:val="32"/>
        </w:rPr>
        <w:t>е</w:t>
      </w:r>
      <w:r w:rsidR="00533DFF" w:rsidRPr="00A84EF7">
        <w:rPr>
          <w:b/>
          <w:sz w:val="32"/>
          <w:szCs w:val="32"/>
        </w:rPr>
        <w:t>неджмента</w:t>
      </w:r>
      <w:r w:rsidRPr="00A84EF7">
        <w:rPr>
          <w:b/>
          <w:sz w:val="32"/>
          <w:szCs w:val="32"/>
        </w:rPr>
        <w:t>,</w:t>
      </w:r>
      <w:r w:rsidR="00533DFF" w:rsidRPr="00A84EF7">
        <w:rPr>
          <w:b/>
          <w:sz w:val="32"/>
          <w:szCs w:val="32"/>
        </w:rPr>
        <w:t xml:space="preserve"> наиболее приемлема ______ организационная структура</w:t>
      </w:r>
      <w:r w:rsidRPr="00A84EF7">
        <w:rPr>
          <w:b/>
          <w:sz w:val="32"/>
          <w:szCs w:val="32"/>
        </w:rPr>
        <w:t>.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а)  неформальная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б)  матричная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в)  линейно-функциональная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 xml:space="preserve">г)  </w:t>
      </w:r>
      <w:r w:rsidR="00B2056B">
        <w:rPr>
          <w:sz w:val="32"/>
          <w:szCs w:val="32"/>
        </w:rPr>
        <w:t>дивизиональная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</w:p>
    <w:p w:rsidR="00533DFF" w:rsidRPr="00A84EF7" w:rsidRDefault="00B2056B" w:rsidP="00251B9E">
      <w:pPr>
        <w:pStyle w:val="af"/>
        <w:spacing w:line="240" w:lineRule="auto"/>
        <w:ind w:left="0" w:firstLine="709"/>
        <w:rPr>
          <w:b/>
          <w:sz w:val="32"/>
          <w:szCs w:val="32"/>
        </w:rPr>
      </w:pPr>
      <w:r w:rsidRPr="00A84EF7">
        <w:rPr>
          <w:b/>
          <w:sz w:val="32"/>
          <w:szCs w:val="32"/>
        </w:rPr>
        <w:t xml:space="preserve">5. </w:t>
      </w:r>
      <w:r w:rsidR="00533DFF" w:rsidRPr="00A84EF7">
        <w:rPr>
          <w:b/>
          <w:sz w:val="32"/>
          <w:szCs w:val="32"/>
        </w:rPr>
        <w:t>Процесс определения эффективности управления орг</w:t>
      </w:r>
      <w:r w:rsidR="00533DFF" w:rsidRPr="00A84EF7">
        <w:rPr>
          <w:b/>
          <w:sz w:val="32"/>
          <w:szCs w:val="32"/>
        </w:rPr>
        <w:t>а</w:t>
      </w:r>
      <w:r w:rsidR="00533DFF" w:rsidRPr="00A84EF7">
        <w:rPr>
          <w:b/>
          <w:sz w:val="32"/>
          <w:szCs w:val="32"/>
        </w:rPr>
        <w:t>низацией н</w:t>
      </w:r>
      <w:r w:rsidR="00533DFF" w:rsidRPr="00A84EF7">
        <w:rPr>
          <w:b/>
          <w:sz w:val="32"/>
          <w:szCs w:val="32"/>
        </w:rPr>
        <w:t>а</w:t>
      </w:r>
      <w:r w:rsidR="00533DFF" w:rsidRPr="00A84EF7">
        <w:rPr>
          <w:b/>
          <w:sz w:val="32"/>
          <w:szCs w:val="32"/>
        </w:rPr>
        <w:t>чи</w:t>
      </w:r>
      <w:r w:rsidRPr="00A84EF7">
        <w:rPr>
          <w:b/>
          <w:sz w:val="32"/>
          <w:szCs w:val="32"/>
        </w:rPr>
        <w:t>нается с процедуры: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а)  определения ответственных исполнителей на участках р</w:t>
      </w:r>
      <w:r w:rsidRPr="00251B9E">
        <w:rPr>
          <w:sz w:val="32"/>
          <w:szCs w:val="32"/>
        </w:rPr>
        <w:t>а</w:t>
      </w:r>
      <w:r w:rsidRPr="00251B9E">
        <w:rPr>
          <w:sz w:val="32"/>
          <w:szCs w:val="32"/>
        </w:rPr>
        <w:t>бот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б)  выбора критерия и показателей оценки эффективности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в)  определения всех затрат на реализацию управленческого реш</w:t>
      </w:r>
      <w:r w:rsidRPr="00251B9E">
        <w:rPr>
          <w:sz w:val="32"/>
          <w:szCs w:val="32"/>
        </w:rPr>
        <w:t>е</w:t>
      </w:r>
      <w:r w:rsidRPr="00251B9E">
        <w:rPr>
          <w:sz w:val="32"/>
          <w:szCs w:val="32"/>
        </w:rPr>
        <w:t>ния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г)  выбора оптимального варианта управленческого решения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</w:p>
    <w:p w:rsidR="00533DFF" w:rsidRPr="00A84EF7" w:rsidRDefault="00B2056B" w:rsidP="00251B9E">
      <w:pPr>
        <w:pStyle w:val="af"/>
        <w:spacing w:line="240" w:lineRule="auto"/>
        <w:ind w:left="0" w:firstLine="709"/>
        <w:rPr>
          <w:b/>
          <w:sz w:val="32"/>
          <w:szCs w:val="32"/>
        </w:rPr>
      </w:pPr>
      <w:r w:rsidRPr="00A84EF7">
        <w:rPr>
          <w:b/>
          <w:sz w:val="32"/>
          <w:szCs w:val="32"/>
        </w:rPr>
        <w:t xml:space="preserve">6. </w:t>
      </w:r>
      <w:r w:rsidR="00533DFF" w:rsidRPr="00A84EF7">
        <w:rPr>
          <w:b/>
          <w:sz w:val="32"/>
          <w:szCs w:val="32"/>
        </w:rPr>
        <w:t>Процесс передачи полномочий нижестоящим руковод</w:t>
      </w:r>
      <w:r w:rsidR="00533DFF" w:rsidRPr="00A84EF7">
        <w:rPr>
          <w:b/>
          <w:sz w:val="32"/>
          <w:szCs w:val="32"/>
        </w:rPr>
        <w:t>и</w:t>
      </w:r>
      <w:r w:rsidR="00533DFF" w:rsidRPr="00A84EF7">
        <w:rPr>
          <w:b/>
          <w:sz w:val="32"/>
          <w:szCs w:val="32"/>
        </w:rPr>
        <w:t>телям на выполнение специальных заданий называется ________ полн</w:t>
      </w:r>
      <w:r w:rsidR="00533DFF" w:rsidRPr="00A84EF7">
        <w:rPr>
          <w:b/>
          <w:sz w:val="32"/>
          <w:szCs w:val="32"/>
        </w:rPr>
        <w:t>о</w:t>
      </w:r>
      <w:r w:rsidR="00533DFF" w:rsidRPr="00A84EF7">
        <w:rPr>
          <w:b/>
          <w:sz w:val="32"/>
          <w:szCs w:val="32"/>
        </w:rPr>
        <w:t>мочий</w:t>
      </w:r>
      <w:r w:rsidRPr="00A84EF7">
        <w:rPr>
          <w:b/>
          <w:sz w:val="32"/>
          <w:szCs w:val="32"/>
        </w:rPr>
        <w:t>.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а)  делегированием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б)  снятием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в)  распределением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г)  сужением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</w:p>
    <w:p w:rsidR="00533DFF" w:rsidRPr="00A84EF7" w:rsidRDefault="00B2056B" w:rsidP="00251B9E">
      <w:pPr>
        <w:pStyle w:val="af"/>
        <w:spacing w:line="240" w:lineRule="auto"/>
        <w:ind w:left="0" w:firstLine="709"/>
        <w:rPr>
          <w:b/>
          <w:sz w:val="32"/>
          <w:szCs w:val="32"/>
        </w:rPr>
      </w:pPr>
      <w:r w:rsidRPr="00A84EF7">
        <w:rPr>
          <w:b/>
          <w:sz w:val="32"/>
          <w:szCs w:val="32"/>
        </w:rPr>
        <w:t xml:space="preserve">7. </w:t>
      </w:r>
      <w:r w:rsidR="00533DFF" w:rsidRPr="00A84EF7">
        <w:rPr>
          <w:b/>
          <w:sz w:val="32"/>
          <w:szCs w:val="32"/>
        </w:rPr>
        <w:t>Система связей и полномочий, объединяющая службы, по</w:t>
      </w:r>
      <w:r w:rsidR="00533DFF" w:rsidRPr="00A84EF7">
        <w:rPr>
          <w:b/>
          <w:sz w:val="32"/>
          <w:szCs w:val="32"/>
        </w:rPr>
        <w:t>д</w:t>
      </w:r>
      <w:r w:rsidR="00533DFF" w:rsidRPr="00A84EF7">
        <w:rPr>
          <w:b/>
          <w:sz w:val="32"/>
          <w:szCs w:val="32"/>
        </w:rPr>
        <w:t>разделения и людей для достижения целей организации, в управлении н</w:t>
      </w:r>
      <w:r w:rsidR="00533DFF" w:rsidRPr="00A84EF7">
        <w:rPr>
          <w:b/>
          <w:sz w:val="32"/>
          <w:szCs w:val="32"/>
        </w:rPr>
        <w:t>а</w:t>
      </w:r>
      <w:r w:rsidRPr="00A84EF7">
        <w:rPr>
          <w:b/>
          <w:sz w:val="32"/>
          <w:szCs w:val="32"/>
        </w:rPr>
        <w:t>зывается термином: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lastRenderedPageBreak/>
        <w:t>а)  организационная цель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б)  координация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в)  организационная структура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г)  интегрированная система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</w:p>
    <w:p w:rsidR="00533DFF" w:rsidRPr="00A84EF7" w:rsidRDefault="00B2056B" w:rsidP="00251B9E">
      <w:pPr>
        <w:pStyle w:val="af"/>
        <w:spacing w:line="240" w:lineRule="auto"/>
        <w:ind w:left="0" w:firstLine="709"/>
        <w:rPr>
          <w:b/>
          <w:sz w:val="32"/>
          <w:szCs w:val="32"/>
        </w:rPr>
      </w:pPr>
      <w:r w:rsidRPr="00A84EF7">
        <w:rPr>
          <w:b/>
          <w:sz w:val="32"/>
          <w:szCs w:val="32"/>
        </w:rPr>
        <w:t xml:space="preserve">8. </w:t>
      </w:r>
      <w:r w:rsidR="00533DFF" w:rsidRPr="00A84EF7">
        <w:rPr>
          <w:b/>
          <w:sz w:val="32"/>
          <w:szCs w:val="32"/>
        </w:rPr>
        <w:t>Полномочия, которыми наделен руководитель плановой службы (отд</w:t>
      </w:r>
      <w:r w:rsidR="00533DFF" w:rsidRPr="00A84EF7">
        <w:rPr>
          <w:b/>
          <w:sz w:val="32"/>
          <w:szCs w:val="32"/>
        </w:rPr>
        <w:t>е</w:t>
      </w:r>
      <w:r w:rsidRPr="00A84EF7">
        <w:rPr>
          <w:b/>
          <w:sz w:val="32"/>
          <w:szCs w:val="32"/>
        </w:rPr>
        <w:t>ла) фирмы, называются: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а)  линейные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б)  рекомендательные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в)  консультативные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г)  функциональные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</w:p>
    <w:p w:rsidR="00533DFF" w:rsidRPr="00A84EF7" w:rsidRDefault="00B2056B" w:rsidP="00251B9E">
      <w:pPr>
        <w:pStyle w:val="af"/>
        <w:spacing w:line="240" w:lineRule="auto"/>
        <w:ind w:left="0" w:firstLine="709"/>
        <w:rPr>
          <w:b/>
          <w:sz w:val="32"/>
          <w:szCs w:val="32"/>
        </w:rPr>
      </w:pPr>
      <w:r w:rsidRPr="00A84EF7">
        <w:rPr>
          <w:b/>
          <w:sz w:val="32"/>
          <w:szCs w:val="32"/>
        </w:rPr>
        <w:t xml:space="preserve">9. </w:t>
      </w:r>
      <w:r w:rsidR="00533DFF" w:rsidRPr="00A84EF7">
        <w:rPr>
          <w:b/>
          <w:sz w:val="32"/>
          <w:szCs w:val="32"/>
        </w:rPr>
        <w:t>Полномочия, которые передаются от одного руковод</w:t>
      </w:r>
      <w:r w:rsidR="00533DFF" w:rsidRPr="00A84EF7">
        <w:rPr>
          <w:b/>
          <w:sz w:val="32"/>
          <w:szCs w:val="32"/>
        </w:rPr>
        <w:t>и</w:t>
      </w:r>
      <w:r w:rsidR="00533DFF" w:rsidRPr="00A84EF7">
        <w:rPr>
          <w:b/>
          <w:sz w:val="32"/>
          <w:szCs w:val="32"/>
        </w:rPr>
        <w:t>теля непосредственно подчиненному и далее другим подчине</w:t>
      </w:r>
      <w:r w:rsidR="00533DFF" w:rsidRPr="00A84EF7">
        <w:rPr>
          <w:b/>
          <w:sz w:val="32"/>
          <w:szCs w:val="32"/>
        </w:rPr>
        <w:t>н</w:t>
      </w:r>
      <w:r w:rsidR="00533DFF" w:rsidRPr="00A84EF7">
        <w:rPr>
          <w:b/>
          <w:sz w:val="32"/>
          <w:szCs w:val="32"/>
        </w:rPr>
        <w:t>ным руководителям, н</w:t>
      </w:r>
      <w:r w:rsidR="00533DFF" w:rsidRPr="00A84EF7">
        <w:rPr>
          <w:b/>
          <w:sz w:val="32"/>
          <w:szCs w:val="32"/>
        </w:rPr>
        <w:t>а</w:t>
      </w:r>
      <w:r w:rsidR="00A84EF7" w:rsidRPr="00A84EF7">
        <w:rPr>
          <w:b/>
          <w:sz w:val="32"/>
          <w:szCs w:val="32"/>
        </w:rPr>
        <w:t>зываются: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а)  административные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б)  рекомендательные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в)  функциональные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г)  линейные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</w:p>
    <w:p w:rsidR="00533DFF" w:rsidRPr="00F96962" w:rsidRDefault="00B2056B" w:rsidP="00251B9E">
      <w:pPr>
        <w:pStyle w:val="af"/>
        <w:spacing w:line="240" w:lineRule="auto"/>
        <w:ind w:left="0" w:firstLine="709"/>
        <w:rPr>
          <w:b/>
          <w:sz w:val="32"/>
          <w:szCs w:val="32"/>
        </w:rPr>
      </w:pPr>
      <w:r w:rsidRPr="00F96962">
        <w:rPr>
          <w:b/>
          <w:sz w:val="32"/>
          <w:szCs w:val="32"/>
        </w:rPr>
        <w:t>10. Организационной структурой</w:t>
      </w:r>
      <w:r w:rsidR="00533DFF" w:rsidRPr="00F96962">
        <w:rPr>
          <w:b/>
          <w:sz w:val="32"/>
          <w:szCs w:val="32"/>
        </w:rPr>
        <w:t>, позволяющ</w:t>
      </w:r>
      <w:r w:rsidRPr="00F96962">
        <w:rPr>
          <w:b/>
          <w:sz w:val="32"/>
          <w:szCs w:val="32"/>
        </w:rPr>
        <w:t>ей</w:t>
      </w:r>
      <w:r w:rsidR="00533DFF" w:rsidRPr="00F96962">
        <w:rPr>
          <w:b/>
          <w:sz w:val="32"/>
          <w:szCs w:val="32"/>
        </w:rPr>
        <w:t xml:space="preserve"> гибко ре</w:t>
      </w:r>
      <w:r w:rsidR="00533DFF" w:rsidRPr="00F96962">
        <w:rPr>
          <w:b/>
          <w:sz w:val="32"/>
          <w:szCs w:val="32"/>
        </w:rPr>
        <w:t>а</w:t>
      </w:r>
      <w:r w:rsidR="00533DFF" w:rsidRPr="00F96962">
        <w:rPr>
          <w:b/>
          <w:sz w:val="32"/>
          <w:szCs w:val="32"/>
        </w:rPr>
        <w:t>гировать на изм</w:t>
      </w:r>
      <w:r w:rsidR="00533DFF" w:rsidRPr="00F96962">
        <w:rPr>
          <w:b/>
          <w:sz w:val="32"/>
          <w:szCs w:val="32"/>
        </w:rPr>
        <w:t>е</w:t>
      </w:r>
      <w:r w:rsidR="00533DFF" w:rsidRPr="00F96962">
        <w:rPr>
          <w:b/>
          <w:sz w:val="32"/>
          <w:szCs w:val="32"/>
        </w:rPr>
        <w:t>нения в окружающей среде</w:t>
      </w:r>
      <w:r w:rsidRPr="00F96962">
        <w:rPr>
          <w:b/>
          <w:sz w:val="32"/>
          <w:szCs w:val="32"/>
        </w:rPr>
        <w:t>, является</w:t>
      </w:r>
      <w:r w:rsidR="00533DFF" w:rsidRPr="00F96962">
        <w:rPr>
          <w:b/>
          <w:sz w:val="32"/>
          <w:szCs w:val="32"/>
        </w:rPr>
        <w:t>: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а)  линейная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б)  функциональная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в)  адаптивная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г)  дивизиональная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</w:p>
    <w:p w:rsidR="00533DFF" w:rsidRPr="00F96962" w:rsidRDefault="00B2056B" w:rsidP="00251B9E">
      <w:pPr>
        <w:pStyle w:val="af"/>
        <w:spacing w:line="240" w:lineRule="auto"/>
        <w:ind w:left="0" w:firstLine="709"/>
        <w:rPr>
          <w:b/>
          <w:sz w:val="32"/>
          <w:szCs w:val="32"/>
        </w:rPr>
      </w:pPr>
      <w:r w:rsidRPr="00F96962">
        <w:rPr>
          <w:b/>
          <w:sz w:val="32"/>
          <w:szCs w:val="32"/>
        </w:rPr>
        <w:t xml:space="preserve">11. </w:t>
      </w:r>
      <w:r w:rsidR="00533DFF" w:rsidRPr="00F96962">
        <w:rPr>
          <w:b/>
          <w:sz w:val="32"/>
          <w:szCs w:val="32"/>
        </w:rPr>
        <w:t>Эффективность организационной структуры фирмы хара</w:t>
      </w:r>
      <w:r w:rsidR="00533DFF" w:rsidRPr="00F96962">
        <w:rPr>
          <w:b/>
          <w:sz w:val="32"/>
          <w:szCs w:val="32"/>
        </w:rPr>
        <w:t>к</w:t>
      </w:r>
      <w:r w:rsidR="00533DFF" w:rsidRPr="00F96962">
        <w:rPr>
          <w:b/>
          <w:sz w:val="32"/>
          <w:szCs w:val="32"/>
        </w:rPr>
        <w:t>теризу</w:t>
      </w:r>
      <w:r w:rsidRPr="00F96962">
        <w:rPr>
          <w:b/>
          <w:sz w:val="32"/>
          <w:szCs w:val="32"/>
        </w:rPr>
        <w:t>ет: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а)  развитость механизма координации и интеграции подра</w:t>
      </w:r>
      <w:r w:rsidRPr="00251B9E">
        <w:rPr>
          <w:sz w:val="32"/>
          <w:szCs w:val="32"/>
        </w:rPr>
        <w:t>з</w:t>
      </w:r>
      <w:r w:rsidRPr="00251B9E">
        <w:rPr>
          <w:sz w:val="32"/>
          <w:szCs w:val="32"/>
        </w:rPr>
        <w:t>делений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б)  степень централизации и департаментизации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в)  степень развитости коммуникационных связей между по</w:t>
      </w:r>
      <w:r w:rsidRPr="00251B9E">
        <w:rPr>
          <w:sz w:val="32"/>
          <w:szCs w:val="32"/>
        </w:rPr>
        <w:t>д</w:t>
      </w:r>
      <w:r w:rsidRPr="00251B9E">
        <w:rPr>
          <w:sz w:val="32"/>
          <w:szCs w:val="32"/>
        </w:rPr>
        <w:t>разд</w:t>
      </w:r>
      <w:r w:rsidRPr="00251B9E">
        <w:rPr>
          <w:sz w:val="32"/>
          <w:szCs w:val="32"/>
        </w:rPr>
        <w:t>е</w:t>
      </w:r>
      <w:r w:rsidRPr="00251B9E">
        <w:rPr>
          <w:sz w:val="32"/>
          <w:szCs w:val="32"/>
        </w:rPr>
        <w:t>лениями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г)  соответствие организационной структуры управления ц</w:t>
      </w:r>
      <w:r w:rsidRPr="00251B9E">
        <w:rPr>
          <w:sz w:val="32"/>
          <w:szCs w:val="32"/>
        </w:rPr>
        <w:t>е</w:t>
      </w:r>
      <w:r w:rsidRPr="00251B9E">
        <w:rPr>
          <w:sz w:val="32"/>
          <w:szCs w:val="32"/>
        </w:rPr>
        <w:t>лям и зад</w:t>
      </w:r>
      <w:r w:rsidRPr="00251B9E">
        <w:rPr>
          <w:sz w:val="32"/>
          <w:szCs w:val="32"/>
        </w:rPr>
        <w:t>а</w:t>
      </w:r>
      <w:r w:rsidRPr="00251B9E">
        <w:rPr>
          <w:sz w:val="32"/>
          <w:szCs w:val="32"/>
        </w:rPr>
        <w:t>чам предприятия в данный момент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</w:p>
    <w:p w:rsidR="00533DFF" w:rsidRPr="00F96962" w:rsidRDefault="00B2056B" w:rsidP="00251B9E">
      <w:pPr>
        <w:pStyle w:val="af"/>
        <w:spacing w:line="240" w:lineRule="auto"/>
        <w:ind w:left="0" w:firstLine="709"/>
        <w:rPr>
          <w:b/>
          <w:sz w:val="32"/>
          <w:szCs w:val="32"/>
        </w:rPr>
      </w:pPr>
      <w:r w:rsidRPr="00F96962">
        <w:rPr>
          <w:b/>
          <w:sz w:val="32"/>
          <w:szCs w:val="32"/>
        </w:rPr>
        <w:lastRenderedPageBreak/>
        <w:t xml:space="preserve">12. </w:t>
      </w:r>
      <w:r w:rsidR="00533DFF" w:rsidRPr="00F96962">
        <w:rPr>
          <w:b/>
          <w:sz w:val="32"/>
          <w:szCs w:val="32"/>
        </w:rPr>
        <w:t>В линейно-функциональной структуре управления службы и подразд</w:t>
      </w:r>
      <w:r w:rsidR="00533DFF" w:rsidRPr="00F96962">
        <w:rPr>
          <w:b/>
          <w:sz w:val="32"/>
          <w:szCs w:val="32"/>
        </w:rPr>
        <w:t>е</w:t>
      </w:r>
      <w:r w:rsidR="00533DFF" w:rsidRPr="00F96962">
        <w:rPr>
          <w:b/>
          <w:sz w:val="32"/>
          <w:szCs w:val="32"/>
        </w:rPr>
        <w:t>ления находятся: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а)  в строгой иерархической подчиненности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б)  в двойном подчинении у линейных и функциональных м</w:t>
      </w:r>
      <w:r w:rsidRPr="00251B9E">
        <w:rPr>
          <w:sz w:val="32"/>
          <w:szCs w:val="32"/>
        </w:rPr>
        <w:t>е</w:t>
      </w:r>
      <w:r w:rsidRPr="00251B9E">
        <w:rPr>
          <w:sz w:val="32"/>
          <w:szCs w:val="32"/>
        </w:rPr>
        <w:t>недж</w:t>
      </w:r>
      <w:r w:rsidRPr="00251B9E">
        <w:rPr>
          <w:sz w:val="32"/>
          <w:szCs w:val="32"/>
        </w:rPr>
        <w:t>е</w:t>
      </w:r>
      <w:r w:rsidRPr="00251B9E">
        <w:rPr>
          <w:sz w:val="32"/>
          <w:szCs w:val="32"/>
        </w:rPr>
        <w:t>ров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в)  в ситуации автономного принятия решений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г)  в непосредственном подчинении генеральному директору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</w:p>
    <w:p w:rsidR="00533DFF" w:rsidRPr="00F96962" w:rsidRDefault="00B2056B" w:rsidP="00251B9E">
      <w:pPr>
        <w:pStyle w:val="af"/>
        <w:spacing w:line="240" w:lineRule="auto"/>
        <w:ind w:left="0" w:firstLine="709"/>
        <w:rPr>
          <w:b/>
          <w:sz w:val="32"/>
          <w:szCs w:val="32"/>
        </w:rPr>
      </w:pPr>
      <w:r w:rsidRPr="00F96962">
        <w:rPr>
          <w:b/>
          <w:sz w:val="32"/>
          <w:szCs w:val="32"/>
        </w:rPr>
        <w:t xml:space="preserve">13. </w:t>
      </w:r>
      <w:r w:rsidR="00533DFF" w:rsidRPr="00F96962">
        <w:rPr>
          <w:b/>
          <w:sz w:val="32"/>
          <w:szCs w:val="32"/>
        </w:rPr>
        <w:t>Недостатки матричной структуры: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а)  подотчетность двум или более руководителям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б)  стимулирование кооперации функциональных специал</w:t>
      </w:r>
      <w:r w:rsidRPr="00251B9E">
        <w:rPr>
          <w:sz w:val="32"/>
          <w:szCs w:val="32"/>
        </w:rPr>
        <w:t>и</w:t>
      </w:r>
      <w:r w:rsidRPr="00251B9E">
        <w:rPr>
          <w:sz w:val="32"/>
          <w:szCs w:val="32"/>
        </w:rPr>
        <w:t>стов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в)  высокая степень доступности специализированных знаний и н</w:t>
      </w:r>
      <w:r w:rsidRPr="00251B9E">
        <w:rPr>
          <w:sz w:val="32"/>
          <w:szCs w:val="32"/>
        </w:rPr>
        <w:t>а</w:t>
      </w:r>
      <w:r w:rsidRPr="00251B9E">
        <w:rPr>
          <w:sz w:val="32"/>
          <w:szCs w:val="32"/>
        </w:rPr>
        <w:t>выков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г)  приобретение сотрудниками разнообразного опыта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</w:p>
    <w:p w:rsidR="00533DFF" w:rsidRPr="00F96962" w:rsidRDefault="00B2056B" w:rsidP="00251B9E">
      <w:pPr>
        <w:pStyle w:val="af"/>
        <w:spacing w:line="240" w:lineRule="auto"/>
        <w:ind w:left="0" w:firstLine="709"/>
        <w:rPr>
          <w:b/>
          <w:sz w:val="32"/>
          <w:szCs w:val="32"/>
        </w:rPr>
      </w:pPr>
      <w:r w:rsidRPr="00F96962">
        <w:rPr>
          <w:b/>
          <w:sz w:val="32"/>
          <w:szCs w:val="32"/>
        </w:rPr>
        <w:t xml:space="preserve">14. </w:t>
      </w:r>
      <w:r w:rsidR="00533DFF" w:rsidRPr="00F96962">
        <w:rPr>
          <w:b/>
          <w:sz w:val="32"/>
          <w:szCs w:val="32"/>
        </w:rPr>
        <w:t>Организационны</w:t>
      </w:r>
      <w:r w:rsidRPr="00F96962">
        <w:rPr>
          <w:b/>
          <w:sz w:val="32"/>
          <w:szCs w:val="32"/>
        </w:rPr>
        <w:t>е структуры управления бывают: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а)  технократические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б)  органические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в)  дивизиональные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г)  социальные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</w:p>
    <w:p w:rsidR="00533DFF" w:rsidRPr="00F96962" w:rsidRDefault="002974F2" w:rsidP="00251B9E">
      <w:pPr>
        <w:pStyle w:val="af"/>
        <w:spacing w:line="240" w:lineRule="auto"/>
        <w:ind w:left="0" w:firstLine="709"/>
        <w:rPr>
          <w:b/>
          <w:sz w:val="32"/>
          <w:szCs w:val="32"/>
        </w:rPr>
      </w:pPr>
      <w:r w:rsidRPr="00F96962">
        <w:rPr>
          <w:b/>
          <w:sz w:val="32"/>
          <w:szCs w:val="32"/>
        </w:rPr>
        <w:t xml:space="preserve">15. </w:t>
      </w:r>
      <w:r w:rsidR="00533DFF" w:rsidRPr="00F96962">
        <w:rPr>
          <w:b/>
          <w:sz w:val="32"/>
          <w:szCs w:val="32"/>
        </w:rPr>
        <w:t>Система связей и полномочий, объединяющая людей для достижения целей организации, в управлении называется терм</w:t>
      </w:r>
      <w:r w:rsidR="00533DFF" w:rsidRPr="00F96962">
        <w:rPr>
          <w:b/>
          <w:sz w:val="32"/>
          <w:szCs w:val="32"/>
        </w:rPr>
        <w:t>и</w:t>
      </w:r>
      <w:r w:rsidRPr="00F96962">
        <w:rPr>
          <w:b/>
          <w:sz w:val="32"/>
          <w:szCs w:val="32"/>
        </w:rPr>
        <w:t>ном: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а)  организационная связь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б)  координация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в)  интегрированная система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г)  организационная структура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</w:p>
    <w:p w:rsidR="00533DFF" w:rsidRPr="00F96962" w:rsidRDefault="002974F2" w:rsidP="00251B9E">
      <w:pPr>
        <w:pStyle w:val="af"/>
        <w:spacing w:line="240" w:lineRule="auto"/>
        <w:ind w:left="0" w:firstLine="709"/>
        <w:rPr>
          <w:b/>
          <w:sz w:val="32"/>
          <w:szCs w:val="32"/>
        </w:rPr>
      </w:pPr>
      <w:r w:rsidRPr="00F96962">
        <w:rPr>
          <w:b/>
          <w:sz w:val="32"/>
          <w:szCs w:val="32"/>
        </w:rPr>
        <w:t xml:space="preserve">16. </w:t>
      </w:r>
      <w:r w:rsidR="00533DFF" w:rsidRPr="00F96962">
        <w:rPr>
          <w:b/>
          <w:sz w:val="32"/>
          <w:szCs w:val="32"/>
        </w:rPr>
        <w:t>В теории менеджмента комплекс горизонтальных и вертикальных связей и системы полномочий, которые объед</w:t>
      </w:r>
      <w:r w:rsidR="00533DFF" w:rsidRPr="00F96962">
        <w:rPr>
          <w:b/>
          <w:sz w:val="32"/>
          <w:szCs w:val="32"/>
        </w:rPr>
        <w:t>и</w:t>
      </w:r>
      <w:r w:rsidR="00533DFF" w:rsidRPr="00F96962">
        <w:rPr>
          <w:b/>
          <w:sz w:val="32"/>
          <w:szCs w:val="32"/>
        </w:rPr>
        <w:t>няют работников в совместном труде для достижения поста</w:t>
      </w:r>
      <w:r w:rsidR="00533DFF" w:rsidRPr="00F96962">
        <w:rPr>
          <w:b/>
          <w:sz w:val="32"/>
          <w:szCs w:val="32"/>
        </w:rPr>
        <w:t>в</w:t>
      </w:r>
      <w:r w:rsidR="00533DFF" w:rsidRPr="00F96962">
        <w:rPr>
          <w:b/>
          <w:sz w:val="32"/>
          <w:szCs w:val="32"/>
        </w:rPr>
        <w:t>ленных целей, составляет су</w:t>
      </w:r>
      <w:r w:rsidR="00533DFF" w:rsidRPr="00F96962">
        <w:rPr>
          <w:b/>
          <w:sz w:val="32"/>
          <w:szCs w:val="32"/>
        </w:rPr>
        <w:t>щ</w:t>
      </w:r>
      <w:r w:rsidRPr="00F96962">
        <w:rPr>
          <w:b/>
          <w:sz w:val="32"/>
          <w:szCs w:val="32"/>
        </w:rPr>
        <w:t>ность: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а)  информационной системы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б)  организационной структуры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в)  интегрированной структуры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г)  мотивационной системы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</w:p>
    <w:p w:rsidR="00533DFF" w:rsidRPr="00F96962" w:rsidRDefault="002974F2" w:rsidP="00251B9E">
      <w:pPr>
        <w:pStyle w:val="af"/>
        <w:spacing w:line="240" w:lineRule="auto"/>
        <w:ind w:left="0" w:firstLine="709"/>
        <w:rPr>
          <w:b/>
          <w:sz w:val="32"/>
          <w:szCs w:val="32"/>
        </w:rPr>
      </w:pPr>
      <w:r w:rsidRPr="00F96962">
        <w:rPr>
          <w:b/>
          <w:sz w:val="32"/>
          <w:szCs w:val="32"/>
        </w:rPr>
        <w:lastRenderedPageBreak/>
        <w:t xml:space="preserve">17. </w:t>
      </w:r>
      <w:r w:rsidR="00533DFF" w:rsidRPr="00F96962">
        <w:rPr>
          <w:b/>
          <w:sz w:val="32"/>
          <w:szCs w:val="32"/>
        </w:rPr>
        <w:t>Личная ответственность руководителя за конечные р</w:t>
      </w:r>
      <w:r w:rsidR="00533DFF" w:rsidRPr="00F96962">
        <w:rPr>
          <w:b/>
          <w:sz w:val="32"/>
          <w:szCs w:val="32"/>
        </w:rPr>
        <w:t>е</w:t>
      </w:r>
      <w:r w:rsidR="00533DFF" w:rsidRPr="00F96962">
        <w:rPr>
          <w:b/>
          <w:sz w:val="32"/>
          <w:szCs w:val="32"/>
        </w:rPr>
        <w:t>зультаты деятельности своего подразделения – это преимущ</w:t>
      </w:r>
      <w:r w:rsidR="00533DFF" w:rsidRPr="00F96962">
        <w:rPr>
          <w:b/>
          <w:sz w:val="32"/>
          <w:szCs w:val="32"/>
        </w:rPr>
        <w:t>е</w:t>
      </w:r>
      <w:r w:rsidR="00533DFF" w:rsidRPr="00F96962">
        <w:rPr>
          <w:b/>
          <w:sz w:val="32"/>
          <w:szCs w:val="32"/>
        </w:rPr>
        <w:t>ство: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а)  матричной структуры управления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б)  дивизион</w:t>
      </w:r>
      <w:r w:rsidR="002974F2">
        <w:rPr>
          <w:sz w:val="32"/>
          <w:szCs w:val="32"/>
        </w:rPr>
        <w:t>альной</w:t>
      </w:r>
      <w:r w:rsidRPr="00251B9E">
        <w:rPr>
          <w:sz w:val="32"/>
          <w:szCs w:val="32"/>
        </w:rPr>
        <w:t xml:space="preserve"> структуры управления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в)  линейной структуры управления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г)  линейно-штабной структуры управления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</w:p>
    <w:p w:rsidR="00533DFF" w:rsidRPr="00F96962" w:rsidRDefault="002974F2" w:rsidP="00251B9E">
      <w:pPr>
        <w:pStyle w:val="af"/>
        <w:spacing w:line="240" w:lineRule="auto"/>
        <w:ind w:left="0" w:firstLine="709"/>
        <w:rPr>
          <w:b/>
          <w:sz w:val="32"/>
          <w:szCs w:val="32"/>
        </w:rPr>
      </w:pPr>
      <w:r w:rsidRPr="00F96962">
        <w:rPr>
          <w:b/>
          <w:sz w:val="32"/>
          <w:szCs w:val="32"/>
        </w:rPr>
        <w:t>18. Структура организации – это: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а)  возможное и необходимое состояние системы, которое должно быть достигнуто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б)  способ преобразования ресурсов (трудовых, материальных, ф</w:t>
      </w:r>
      <w:r w:rsidRPr="00251B9E">
        <w:rPr>
          <w:sz w:val="32"/>
          <w:szCs w:val="32"/>
        </w:rPr>
        <w:t>и</w:t>
      </w:r>
      <w:r w:rsidRPr="00251B9E">
        <w:rPr>
          <w:sz w:val="32"/>
          <w:szCs w:val="32"/>
        </w:rPr>
        <w:t>нансовых, информационных) в продукты или услуги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в)  взаимоотношения уровней управления и функциональных подразделений, построенные в форме, позволяющей эффективно достигать ц</w:t>
      </w:r>
      <w:r w:rsidRPr="00251B9E">
        <w:rPr>
          <w:sz w:val="32"/>
          <w:szCs w:val="32"/>
        </w:rPr>
        <w:t>е</w:t>
      </w:r>
      <w:r w:rsidRPr="00251B9E">
        <w:rPr>
          <w:sz w:val="32"/>
          <w:szCs w:val="32"/>
        </w:rPr>
        <w:t>лей организации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г)  коммуникационный процесс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</w:p>
    <w:p w:rsidR="00533DFF" w:rsidRPr="00F96962" w:rsidRDefault="002974F2" w:rsidP="00251B9E">
      <w:pPr>
        <w:pStyle w:val="af"/>
        <w:spacing w:line="240" w:lineRule="auto"/>
        <w:ind w:left="0" w:firstLine="709"/>
        <w:rPr>
          <w:b/>
          <w:sz w:val="32"/>
          <w:szCs w:val="32"/>
        </w:rPr>
      </w:pPr>
      <w:r w:rsidRPr="00F96962">
        <w:rPr>
          <w:b/>
          <w:sz w:val="32"/>
          <w:szCs w:val="32"/>
        </w:rPr>
        <w:t xml:space="preserve">19. </w:t>
      </w:r>
      <w:r w:rsidR="00533DFF" w:rsidRPr="00F96962">
        <w:rPr>
          <w:b/>
          <w:sz w:val="32"/>
          <w:szCs w:val="32"/>
        </w:rPr>
        <w:t>Для организации, реализующей стратегию диверсиф</w:t>
      </w:r>
      <w:r w:rsidR="00533DFF" w:rsidRPr="00F96962">
        <w:rPr>
          <w:b/>
          <w:sz w:val="32"/>
          <w:szCs w:val="32"/>
        </w:rPr>
        <w:t>и</w:t>
      </w:r>
      <w:r w:rsidR="00533DFF" w:rsidRPr="00F96962">
        <w:rPr>
          <w:b/>
          <w:sz w:val="32"/>
          <w:szCs w:val="32"/>
        </w:rPr>
        <w:t>кации и функционирующей в различных средах, наиболее пр</w:t>
      </w:r>
      <w:r w:rsidR="00533DFF" w:rsidRPr="00F96962">
        <w:rPr>
          <w:b/>
          <w:sz w:val="32"/>
          <w:szCs w:val="32"/>
        </w:rPr>
        <w:t>и</w:t>
      </w:r>
      <w:r w:rsidR="00533DFF" w:rsidRPr="00F96962">
        <w:rPr>
          <w:b/>
          <w:sz w:val="32"/>
          <w:szCs w:val="32"/>
        </w:rPr>
        <w:t>емлема ________ о</w:t>
      </w:r>
      <w:r w:rsidR="00533DFF" w:rsidRPr="00F96962">
        <w:rPr>
          <w:b/>
          <w:sz w:val="32"/>
          <w:szCs w:val="32"/>
        </w:rPr>
        <w:t>р</w:t>
      </w:r>
      <w:r w:rsidR="00533DFF" w:rsidRPr="00F96962">
        <w:rPr>
          <w:b/>
          <w:sz w:val="32"/>
          <w:szCs w:val="32"/>
        </w:rPr>
        <w:t>ганизационная структура управления</w:t>
      </w:r>
      <w:r w:rsidRPr="00F96962">
        <w:rPr>
          <w:b/>
          <w:sz w:val="32"/>
          <w:szCs w:val="32"/>
        </w:rPr>
        <w:t>.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а)  проектная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б)  линейная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в)  дивизиональная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  <w:r w:rsidRPr="00251B9E">
        <w:rPr>
          <w:sz w:val="32"/>
          <w:szCs w:val="32"/>
        </w:rPr>
        <w:t>г)  матричная</w:t>
      </w:r>
    </w:p>
    <w:p w:rsidR="00533DFF" w:rsidRPr="00251B9E" w:rsidRDefault="00533DFF" w:rsidP="00251B9E">
      <w:pPr>
        <w:spacing w:line="240" w:lineRule="auto"/>
        <w:ind w:firstLine="709"/>
        <w:jc w:val="both"/>
        <w:rPr>
          <w:sz w:val="32"/>
          <w:szCs w:val="32"/>
        </w:rPr>
      </w:pPr>
    </w:p>
    <w:p w:rsidR="00533DFF" w:rsidRPr="00F96962" w:rsidRDefault="002974F2" w:rsidP="00251B9E">
      <w:pPr>
        <w:pStyle w:val="af"/>
        <w:spacing w:line="240" w:lineRule="auto"/>
        <w:ind w:left="0" w:firstLine="709"/>
        <w:rPr>
          <w:b/>
          <w:sz w:val="32"/>
          <w:szCs w:val="32"/>
        </w:rPr>
      </w:pPr>
      <w:r w:rsidRPr="00F96962">
        <w:rPr>
          <w:b/>
          <w:sz w:val="32"/>
          <w:szCs w:val="32"/>
        </w:rPr>
        <w:t xml:space="preserve">20. </w:t>
      </w:r>
      <w:r w:rsidR="00533DFF" w:rsidRPr="00F96962">
        <w:rPr>
          <w:b/>
          <w:sz w:val="32"/>
          <w:szCs w:val="32"/>
        </w:rPr>
        <w:t>При формировании структур управления необходимо пр</w:t>
      </w:r>
      <w:r w:rsidR="00533DFF" w:rsidRPr="00F96962">
        <w:rPr>
          <w:b/>
          <w:sz w:val="32"/>
          <w:szCs w:val="32"/>
        </w:rPr>
        <w:t>и</w:t>
      </w:r>
      <w:r w:rsidR="00533DFF" w:rsidRPr="00F96962">
        <w:rPr>
          <w:b/>
          <w:sz w:val="32"/>
          <w:szCs w:val="32"/>
        </w:rPr>
        <w:t>нимать во внимание следующее:</w:t>
      </w:r>
    </w:p>
    <w:p w:rsidR="00533DFF" w:rsidRPr="00251B9E" w:rsidRDefault="00533DFF" w:rsidP="00251B9E">
      <w:pPr>
        <w:pStyle w:val="af"/>
        <w:spacing w:line="240" w:lineRule="auto"/>
        <w:ind w:left="0" w:firstLine="709"/>
        <w:rPr>
          <w:sz w:val="32"/>
          <w:szCs w:val="32"/>
        </w:rPr>
      </w:pPr>
      <w:r w:rsidRPr="00251B9E">
        <w:rPr>
          <w:sz w:val="32"/>
          <w:szCs w:val="32"/>
        </w:rPr>
        <w:t>а)  сколько может потребоваться уровней управления; н</w:t>
      </w:r>
      <w:r w:rsidRPr="00251B9E">
        <w:rPr>
          <w:sz w:val="32"/>
          <w:szCs w:val="32"/>
        </w:rPr>
        <w:t>а</w:t>
      </w:r>
      <w:r w:rsidRPr="00251B9E">
        <w:rPr>
          <w:sz w:val="32"/>
          <w:szCs w:val="32"/>
        </w:rPr>
        <w:t>сколько формальным должно быть взаимодействие</w:t>
      </w:r>
    </w:p>
    <w:p w:rsidR="00533DFF" w:rsidRPr="00251B9E" w:rsidRDefault="00533DFF" w:rsidP="00251B9E">
      <w:pPr>
        <w:pStyle w:val="af"/>
        <w:spacing w:line="240" w:lineRule="auto"/>
        <w:ind w:left="0" w:firstLine="709"/>
        <w:rPr>
          <w:sz w:val="32"/>
          <w:szCs w:val="32"/>
        </w:rPr>
      </w:pPr>
      <w:r w:rsidRPr="00251B9E">
        <w:rPr>
          <w:sz w:val="32"/>
          <w:szCs w:val="32"/>
        </w:rPr>
        <w:t>б)  степень централизации; все ли вопросы должно решать высшее р</w:t>
      </w:r>
      <w:r w:rsidRPr="00251B9E">
        <w:rPr>
          <w:sz w:val="32"/>
          <w:szCs w:val="32"/>
        </w:rPr>
        <w:t>у</w:t>
      </w:r>
      <w:r w:rsidRPr="00251B9E">
        <w:rPr>
          <w:sz w:val="32"/>
          <w:szCs w:val="32"/>
        </w:rPr>
        <w:t>ководство</w:t>
      </w:r>
    </w:p>
    <w:p w:rsidR="00533DFF" w:rsidRPr="00251B9E" w:rsidRDefault="00533DFF" w:rsidP="00251B9E">
      <w:pPr>
        <w:pStyle w:val="af"/>
        <w:spacing w:line="240" w:lineRule="auto"/>
        <w:ind w:left="0" w:firstLine="709"/>
        <w:rPr>
          <w:sz w:val="32"/>
          <w:szCs w:val="32"/>
        </w:rPr>
      </w:pPr>
      <w:r w:rsidRPr="00251B9E">
        <w:rPr>
          <w:sz w:val="32"/>
          <w:szCs w:val="32"/>
        </w:rPr>
        <w:t>в)  сложность организационной структуры</w:t>
      </w:r>
    </w:p>
    <w:p w:rsidR="00533DFF" w:rsidRPr="00251B9E" w:rsidRDefault="00533DFF" w:rsidP="00251B9E">
      <w:pPr>
        <w:pStyle w:val="af"/>
        <w:spacing w:line="240" w:lineRule="auto"/>
        <w:ind w:left="0" w:firstLine="709"/>
        <w:rPr>
          <w:sz w:val="32"/>
          <w:szCs w:val="32"/>
        </w:rPr>
      </w:pPr>
      <w:r w:rsidRPr="00251B9E">
        <w:rPr>
          <w:sz w:val="32"/>
          <w:szCs w:val="32"/>
        </w:rPr>
        <w:t>г)  количество уровней управления; степень формальности их вза</w:t>
      </w:r>
      <w:r w:rsidRPr="00251B9E">
        <w:rPr>
          <w:sz w:val="32"/>
          <w:szCs w:val="32"/>
        </w:rPr>
        <w:t>и</w:t>
      </w:r>
      <w:r w:rsidRPr="00251B9E">
        <w:rPr>
          <w:sz w:val="32"/>
          <w:szCs w:val="32"/>
        </w:rPr>
        <w:t>модействия; степень централизма; сложность организационной структуры</w:t>
      </w:r>
    </w:p>
    <w:p w:rsidR="00D104DA" w:rsidRDefault="00D104DA" w:rsidP="00D104DA">
      <w:pPr>
        <w:spacing w:line="240" w:lineRule="auto"/>
        <w:ind w:firstLine="720"/>
        <w:jc w:val="both"/>
        <w:rPr>
          <w:b/>
          <w:sz w:val="32"/>
          <w:szCs w:val="32"/>
        </w:rPr>
      </w:pPr>
    </w:p>
    <w:p w:rsidR="00B805D9" w:rsidRDefault="00B805D9" w:rsidP="00D104DA">
      <w:pPr>
        <w:spacing w:line="240" w:lineRule="auto"/>
        <w:ind w:firstLine="720"/>
        <w:jc w:val="both"/>
        <w:rPr>
          <w:sz w:val="32"/>
          <w:szCs w:val="32"/>
        </w:rPr>
      </w:pPr>
    </w:p>
    <w:p w:rsidR="00D104DA" w:rsidRPr="006B739D" w:rsidRDefault="00D104DA" w:rsidP="00D104DA">
      <w:pPr>
        <w:spacing w:line="240" w:lineRule="auto"/>
        <w:jc w:val="center"/>
        <w:rPr>
          <w:b/>
          <w:sz w:val="32"/>
          <w:szCs w:val="32"/>
        </w:rPr>
      </w:pPr>
      <w:r w:rsidRPr="006B739D">
        <w:rPr>
          <w:b/>
          <w:sz w:val="32"/>
          <w:szCs w:val="32"/>
        </w:rPr>
        <w:lastRenderedPageBreak/>
        <w:t>Контрольные вопросы</w:t>
      </w:r>
    </w:p>
    <w:p w:rsidR="004F736E" w:rsidRDefault="004F736E" w:rsidP="00FD623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1. Дайте определение термину «организация» и назовите ее осно</w:t>
      </w:r>
      <w:r>
        <w:rPr>
          <w:sz w:val="32"/>
          <w:szCs w:val="32"/>
        </w:rPr>
        <w:t>в</w:t>
      </w:r>
      <w:r>
        <w:rPr>
          <w:sz w:val="32"/>
          <w:szCs w:val="32"/>
        </w:rPr>
        <w:t>ные формы</w:t>
      </w:r>
      <w:r w:rsidR="002E1B60">
        <w:rPr>
          <w:sz w:val="32"/>
          <w:szCs w:val="32"/>
        </w:rPr>
        <w:t>.</w:t>
      </w:r>
    </w:p>
    <w:p w:rsidR="00A67AD5" w:rsidRPr="00A67AD5" w:rsidRDefault="004F736E" w:rsidP="00FD623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2</w:t>
      </w:r>
      <w:r w:rsidR="00A67AD5">
        <w:rPr>
          <w:sz w:val="32"/>
          <w:szCs w:val="32"/>
        </w:rPr>
        <w:t>.</w:t>
      </w:r>
      <w:r w:rsidR="00A67AD5" w:rsidRPr="00A67AD5">
        <w:rPr>
          <w:sz w:val="32"/>
          <w:szCs w:val="32"/>
        </w:rPr>
        <w:t xml:space="preserve"> </w:t>
      </w:r>
      <w:r>
        <w:rPr>
          <w:sz w:val="32"/>
          <w:szCs w:val="32"/>
        </w:rPr>
        <w:t>Перечислите т</w:t>
      </w:r>
      <w:r w:rsidR="00A67AD5" w:rsidRPr="00A67AD5">
        <w:rPr>
          <w:sz w:val="32"/>
          <w:szCs w:val="32"/>
        </w:rPr>
        <w:t xml:space="preserve">ипы организаций по </w:t>
      </w:r>
      <w:r>
        <w:rPr>
          <w:sz w:val="32"/>
          <w:szCs w:val="32"/>
        </w:rPr>
        <w:t xml:space="preserve">признаку </w:t>
      </w:r>
      <w:r w:rsidR="00A67AD5" w:rsidRPr="00A67AD5">
        <w:rPr>
          <w:sz w:val="32"/>
          <w:szCs w:val="32"/>
        </w:rPr>
        <w:t>взаимодейс</w:t>
      </w:r>
      <w:r w:rsidR="00A67AD5" w:rsidRPr="00A67AD5">
        <w:rPr>
          <w:sz w:val="32"/>
          <w:szCs w:val="32"/>
        </w:rPr>
        <w:t>т</w:t>
      </w:r>
      <w:r w:rsidR="00A67AD5" w:rsidRPr="00A67AD5">
        <w:rPr>
          <w:sz w:val="32"/>
          <w:szCs w:val="32"/>
        </w:rPr>
        <w:t>ви</w:t>
      </w:r>
      <w:r>
        <w:rPr>
          <w:sz w:val="32"/>
          <w:szCs w:val="32"/>
        </w:rPr>
        <w:t>я</w:t>
      </w:r>
      <w:r w:rsidR="00A67AD5" w:rsidRPr="00A67AD5">
        <w:rPr>
          <w:sz w:val="32"/>
          <w:szCs w:val="32"/>
        </w:rPr>
        <w:t xml:space="preserve"> с внешней средой</w:t>
      </w:r>
      <w:r w:rsidR="002E1B60">
        <w:rPr>
          <w:sz w:val="32"/>
          <w:szCs w:val="32"/>
        </w:rPr>
        <w:t>.</w:t>
      </w:r>
      <w:r w:rsidR="00A67AD5" w:rsidRPr="00A67AD5">
        <w:rPr>
          <w:sz w:val="32"/>
          <w:szCs w:val="32"/>
        </w:rPr>
        <w:t xml:space="preserve"> </w:t>
      </w:r>
    </w:p>
    <w:p w:rsidR="00A67AD5" w:rsidRPr="00A67AD5" w:rsidRDefault="004F736E" w:rsidP="00FD623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3</w:t>
      </w:r>
      <w:r w:rsidR="00A67AD5" w:rsidRPr="00A67AD5">
        <w:rPr>
          <w:sz w:val="32"/>
          <w:szCs w:val="32"/>
        </w:rPr>
        <w:t xml:space="preserve">. </w:t>
      </w:r>
      <w:r>
        <w:rPr>
          <w:sz w:val="32"/>
          <w:szCs w:val="32"/>
        </w:rPr>
        <w:t>Перечислите типы</w:t>
      </w:r>
      <w:r w:rsidR="00A67AD5" w:rsidRPr="00A67AD5">
        <w:rPr>
          <w:sz w:val="32"/>
          <w:szCs w:val="32"/>
        </w:rPr>
        <w:t xml:space="preserve"> организаций по взаимодействию подра</w:t>
      </w:r>
      <w:r w:rsidR="00A67AD5" w:rsidRPr="00A67AD5">
        <w:rPr>
          <w:sz w:val="32"/>
          <w:szCs w:val="32"/>
        </w:rPr>
        <w:t>з</w:t>
      </w:r>
      <w:r w:rsidR="00A67AD5" w:rsidRPr="00A67AD5">
        <w:rPr>
          <w:sz w:val="32"/>
          <w:szCs w:val="32"/>
        </w:rPr>
        <w:t>дел</w:t>
      </w:r>
      <w:r w:rsidR="00A67AD5" w:rsidRPr="00A67AD5">
        <w:rPr>
          <w:sz w:val="32"/>
          <w:szCs w:val="32"/>
        </w:rPr>
        <w:t>е</w:t>
      </w:r>
      <w:r w:rsidR="00A67AD5" w:rsidRPr="00A67AD5">
        <w:rPr>
          <w:sz w:val="32"/>
          <w:szCs w:val="32"/>
        </w:rPr>
        <w:t>ний</w:t>
      </w:r>
      <w:r w:rsidR="002E1B60">
        <w:rPr>
          <w:sz w:val="32"/>
          <w:szCs w:val="32"/>
        </w:rPr>
        <w:t>.</w:t>
      </w:r>
    </w:p>
    <w:p w:rsidR="00A67AD5" w:rsidRPr="00A67AD5" w:rsidRDefault="00E4765E" w:rsidP="00FD623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4</w:t>
      </w:r>
      <w:r w:rsidR="00A67AD5" w:rsidRPr="00A67AD5">
        <w:rPr>
          <w:sz w:val="32"/>
          <w:szCs w:val="32"/>
        </w:rPr>
        <w:t xml:space="preserve">. </w:t>
      </w:r>
      <w:r w:rsidR="002E1B60">
        <w:rPr>
          <w:sz w:val="32"/>
          <w:szCs w:val="32"/>
        </w:rPr>
        <w:t>Назовите т</w:t>
      </w:r>
      <w:r w:rsidR="00A67AD5" w:rsidRPr="00A67AD5">
        <w:rPr>
          <w:sz w:val="32"/>
          <w:szCs w:val="32"/>
        </w:rPr>
        <w:t xml:space="preserve">ипы организаций по </w:t>
      </w:r>
      <w:r w:rsidR="002E1B60">
        <w:rPr>
          <w:sz w:val="32"/>
          <w:szCs w:val="32"/>
        </w:rPr>
        <w:t xml:space="preserve">признаку </w:t>
      </w:r>
      <w:r w:rsidR="00A67AD5" w:rsidRPr="00A67AD5">
        <w:rPr>
          <w:sz w:val="32"/>
          <w:szCs w:val="32"/>
        </w:rPr>
        <w:t>взаимодействи</w:t>
      </w:r>
      <w:r w:rsidR="002E1B60">
        <w:rPr>
          <w:sz w:val="32"/>
          <w:szCs w:val="32"/>
        </w:rPr>
        <w:t>я</w:t>
      </w:r>
      <w:r w:rsidR="00A67AD5" w:rsidRPr="00A67AD5">
        <w:rPr>
          <w:sz w:val="32"/>
          <w:szCs w:val="32"/>
        </w:rPr>
        <w:t xml:space="preserve"> с чел</w:t>
      </w:r>
      <w:r w:rsidR="00A67AD5" w:rsidRPr="00A67AD5">
        <w:rPr>
          <w:sz w:val="32"/>
          <w:szCs w:val="32"/>
        </w:rPr>
        <w:t>о</w:t>
      </w:r>
      <w:r w:rsidR="00A67AD5" w:rsidRPr="00A67AD5">
        <w:rPr>
          <w:sz w:val="32"/>
          <w:szCs w:val="32"/>
        </w:rPr>
        <w:t>ве</w:t>
      </w:r>
      <w:r w:rsidR="002E1B60">
        <w:rPr>
          <w:sz w:val="32"/>
          <w:szCs w:val="32"/>
        </w:rPr>
        <w:t>ком.</w:t>
      </w:r>
    </w:p>
    <w:p w:rsidR="00A67AD5" w:rsidRPr="00A67AD5" w:rsidRDefault="00E4765E" w:rsidP="00FD623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5</w:t>
      </w:r>
      <w:r w:rsidR="00A67AD5" w:rsidRPr="00A67AD5">
        <w:rPr>
          <w:sz w:val="32"/>
          <w:szCs w:val="32"/>
        </w:rPr>
        <w:t xml:space="preserve">. </w:t>
      </w:r>
      <w:r w:rsidR="00C45B05">
        <w:rPr>
          <w:sz w:val="32"/>
          <w:szCs w:val="32"/>
        </w:rPr>
        <w:t>Дайте краткую характеристику н</w:t>
      </w:r>
      <w:r w:rsidR="00A67AD5" w:rsidRPr="00A67AD5">
        <w:rPr>
          <w:sz w:val="32"/>
          <w:szCs w:val="32"/>
        </w:rPr>
        <w:t>ов</w:t>
      </w:r>
      <w:r w:rsidR="00C45B05">
        <w:rPr>
          <w:sz w:val="32"/>
          <w:szCs w:val="32"/>
        </w:rPr>
        <w:t>ым</w:t>
      </w:r>
      <w:r w:rsidR="00A67AD5" w:rsidRPr="00A67AD5">
        <w:rPr>
          <w:sz w:val="32"/>
          <w:szCs w:val="32"/>
        </w:rPr>
        <w:t xml:space="preserve"> </w:t>
      </w:r>
      <w:r w:rsidR="00C45B05">
        <w:rPr>
          <w:sz w:val="32"/>
          <w:szCs w:val="32"/>
        </w:rPr>
        <w:t>организационным стру</w:t>
      </w:r>
      <w:r w:rsidR="00C45B05">
        <w:rPr>
          <w:sz w:val="32"/>
          <w:szCs w:val="32"/>
        </w:rPr>
        <w:t>к</w:t>
      </w:r>
      <w:r w:rsidR="00C45B05">
        <w:rPr>
          <w:sz w:val="32"/>
          <w:szCs w:val="32"/>
        </w:rPr>
        <w:t>турам управления.</w:t>
      </w:r>
    </w:p>
    <w:p w:rsidR="00A67AD5" w:rsidRPr="00A67AD5" w:rsidRDefault="00E4765E" w:rsidP="00FD623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6</w:t>
      </w:r>
      <w:r w:rsidR="00A67AD5" w:rsidRPr="00A67AD5">
        <w:rPr>
          <w:sz w:val="32"/>
          <w:szCs w:val="32"/>
        </w:rPr>
        <w:t xml:space="preserve">. </w:t>
      </w:r>
      <w:r w:rsidR="00474D6A">
        <w:rPr>
          <w:sz w:val="32"/>
          <w:szCs w:val="32"/>
        </w:rPr>
        <w:t>Какими методами можно оценить эффективность структуры управления организацией?</w:t>
      </w:r>
    </w:p>
    <w:p w:rsidR="00A67AD5" w:rsidRPr="00A67AD5" w:rsidRDefault="00E4765E" w:rsidP="00FD623D">
      <w:pPr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7</w:t>
      </w:r>
      <w:r w:rsidR="00A67AD5" w:rsidRPr="00A67AD5">
        <w:rPr>
          <w:sz w:val="32"/>
          <w:szCs w:val="32"/>
        </w:rPr>
        <w:t xml:space="preserve">. </w:t>
      </w:r>
      <w:r w:rsidR="00590496">
        <w:rPr>
          <w:sz w:val="32"/>
          <w:szCs w:val="32"/>
        </w:rPr>
        <w:t>П</w:t>
      </w:r>
      <w:r>
        <w:rPr>
          <w:sz w:val="32"/>
          <w:szCs w:val="32"/>
        </w:rPr>
        <w:t>еречислите п</w:t>
      </w:r>
      <w:r w:rsidR="00A67AD5" w:rsidRPr="00A67AD5">
        <w:rPr>
          <w:sz w:val="32"/>
          <w:szCs w:val="32"/>
        </w:rPr>
        <w:t>ути совершенствования организации упра</w:t>
      </w:r>
      <w:r w:rsidR="00A67AD5" w:rsidRPr="00A67AD5">
        <w:rPr>
          <w:sz w:val="32"/>
          <w:szCs w:val="32"/>
        </w:rPr>
        <w:t>в</w:t>
      </w:r>
      <w:r w:rsidR="00A67AD5" w:rsidRPr="00A67AD5">
        <w:rPr>
          <w:sz w:val="32"/>
          <w:szCs w:val="32"/>
        </w:rPr>
        <w:t>ления</w:t>
      </w:r>
      <w:r>
        <w:rPr>
          <w:sz w:val="32"/>
          <w:szCs w:val="32"/>
        </w:rPr>
        <w:t>.</w:t>
      </w:r>
    </w:p>
    <w:p w:rsidR="00A67AD5" w:rsidRDefault="00A67AD5" w:rsidP="00FD623D">
      <w:pPr>
        <w:spacing w:line="240" w:lineRule="auto"/>
        <w:ind w:firstLine="709"/>
        <w:jc w:val="both"/>
        <w:rPr>
          <w:sz w:val="32"/>
          <w:szCs w:val="32"/>
        </w:rPr>
      </w:pPr>
      <w:r w:rsidRPr="00A67AD5">
        <w:rPr>
          <w:sz w:val="32"/>
          <w:szCs w:val="32"/>
        </w:rPr>
        <w:t xml:space="preserve">8. </w:t>
      </w:r>
      <w:r w:rsidR="00FD623D">
        <w:rPr>
          <w:sz w:val="32"/>
          <w:szCs w:val="32"/>
        </w:rPr>
        <w:t>Как организационная культура влияет на эффективность управления?</w:t>
      </w:r>
    </w:p>
    <w:p w:rsidR="00A83F2D" w:rsidRPr="00A83F2D" w:rsidRDefault="00A83F2D" w:rsidP="00FD623D">
      <w:pPr>
        <w:spacing w:line="240" w:lineRule="auto"/>
        <w:ind w:firstLine="709"/>
        <w:jc w:val="both"/>
        <w:rPr>
          <w:sz w:val="32"/>
          <w:szCs w:val="32"/>
        </w:rPr>
      </w:pPr>
      <w:r w:rsidRPr="00A83F2D">
        <w:rPr>
          <w:sz w:val="32"/>
          <w:szCs w:val="32"/>
        </w:rPr>
        <w:t xml:space="preserve">9. В чем заключаются особенности управления </w:t>
      </w:r>
      <w:r>
        <w:rPr>
          <w:sz w:val="32"/>
          <w:szCs w:val="32"/>
        </w:rPr>
        <w:t>предприяти</w:t>
      </w:r>
      <w:r>
        <w:rPr>
          <w:sz w:val="32"/>
          <w:szCs w:val="32"/>
        </w:rPr>
        <w:t>я</w:t>
      </w:r>
      <w:r>
        <w:rPr>
          <w:sz w:val="32"/>
          <w:szCs w:val="32"/>
        </w:rPr>
        <w:t xml:space="preserve">ми </w:t>
      </w:r>
      <w:r w:rsidRPr="00A83F2D">
        <w:rPr>
          <w:sz w:val="32"/>
          <w:szCs w:val="32"/>
        </w:rPr>
        <w:t>различных организационно-правовых форм?</w:t>
      </w:r>
    </w:p>
    <w:p w:rsidR="00B03F85" w:rsidRPr="00A83F2D" w:rsidRDefault="00B03F85" w:rsidP="00D104DA">
      <w:pPr>
        <w:spacing w:line="240" w:lineRule="auto"/>
        <w:jc w:val="center"/>
        <w:rPr>
          <w:b/>
          <w:sz w:val="32"/>
          <w:szCs w:val="32"/>
        </w:rPr>
      </w:pPr>
    </w:p>
    <w:p w:rsidR="00D7491F" w:rsidRDefault="00D7491F" w:rsidP="00D104DA">
      <w:pPr>
        <w:spacing w:line="240" w:lineRule="auto"/>
        <w:jc w:val="center"/>
        <w:rPr>
          <w:b/>
          <w:sz w:val="32"/>
          <w:szCs w:val="32"/>
        </w:rPr>
      </w:pPr>
    </w:p>
    <w:p w:rsidR="00D104DA" w:rsidRPr="006B739D" w:rsidRDefault="00D104DA" w:rsidP="00D104DA">
      <w:pPr>
        <w:spacing w:line="240" w:lineRule="auto"/>
        <w:jc w:val="center"/>
        <w:rPr>
          <w:b/>
          <w:sz w:val="32"/>
          <w:szCs w:val="32"/>
        </w:rPr>
      </w:pPr>
      <w:r w:rsidRPr="006B739D">
        <w:rPr>
          <w:b/>
          <w:sz w:val="32"/>
          <w:szCs w:val="32"/>
        </w:rPr>
        <w:t>Темы докладов и рефератов</w:t>
      </w:r>
    </w:p>
    <w:p w:rsidR="00D104DA" w:rsidRDefault="00FD623D" w:rsidP="00D104DA">
      <w:pPr>
        <w:spacing w:line="240" w:lineRule="auto"/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1. </w:t>
      </w:r>
      <w:r w:rsidR="002840F3">
        <w:rPr>
          <w:sz w:val="32"/>
          <w:szCs w:val="32"/>
        </w:rPr>
        <w:t>Основные тенденции развития организационных структур управления в ХХ</w:t>
      </w:r>
      <w:r w:rsidR="002840F3">
        <w:rPr>
          <w:sz w:val="32"/>
          <w:szCs w:val="32"/>
          <w:lang w:val="en-US"/>
        </w:rPr>
        <w:t>I</w:t>
      </w:r>
      <w:r w:rsidR="002840F3">
        <w:rPr>
          <w:sz w:val="32"/>
          <w:szCs w:val="32"/>
        </w:rPr>
        <w:t xml:space="preserve"> веке.</w:t>
      </w:r>
    </w:p>
    <w:p w:rsidR="002840F3" w:rsidRDefault="002840F3" w:rsidP="00D104DA">
      <w:pPr>
        <w:spacing w:line="240" w:lineRule="auto"/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2. </w:t>
      </w:r>
      <w:r w:rsidR="00DF721A">
        <w:rPr>
          <w:sz w:val="32"/>
          <w:szCs w:val="32"/>
        </w:rPr>
        <w:t>Многомерная организация как ключ к конкурентному пр</w:t>
      </w:r>
      <w:r w:rsidR="00DF721A">
        <w:rPr>
          <w:sz w:val="32"/>
          <w:szCs w:val="32"/>
        </w:rPr>
        <w:t>е</w:t>
      </w:r>
      <w:r w:rsidR="00DF721A">
        <w:rPr>
          <w:sz w:val="32"/>
          <w:szCs w:val="32"/>
        </w:rPr>
        <w:t>имуществу.</w:t>
      </w:r>
    </w:p>
    <w:p w:rsidR="00DF721A" w:rsidRDefault="00DF721A" w:rsidP="00D104DA">
      <w:pPr>
        <w:spacing w:line="240" w:lineRule="auto"/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3. </w:t>
      </w:r>
      <w:r w:rsidR="00837148">
        <w:rPr>
          <w:sz w:val="32"/>
          <w:szCs w:val="32"/>
        </w:rPr>
        <w:t>Принципы организации матричного управления компанией.</w:t>
      </w:r>
    </w:p>
    <w:p w:rsidR="00837148" w:rsidRDefault="00837148" w:rsidP="00D104DA">
      <w:pPr>
        <w:spacing w:line="240" w:lineRule="auto"/>
        <w:ind w:firstLine="720"/>
        <w:rPr>
          <w:sz w:val="32"/>
          <w:szCs w:val="32"/>
        </w:rPr>
      </w:pPr>
      <w:r>
        <w:rPr>
          <w:sz w:val="32"/>
          <w:szCs w:val="32"/>
        </w:rPr>
        <w:t>4. Эволюция системы корпоративного управления.</w:t>
      </w:r>
    </w:p>
    <w:p w:rsidR="00837148" w:rsidRDefault="00837148" w:rsidP="00D104DA">
      <w:pPr>
        <w:spacing w:line="240" w:lineRule="auto"/>
        <w:ind w:firstLine="720"/>
        <w:rPr>
          <w:sz w:val="32"/>
          <w:szCs w:val="32"/>
        </w:rPr>
      </w:pPr>
      <w:r>
        <w:rPr>
          <w:sz w:val="32"/>
          <w:szCs w:val="32"/>
        </w:rPr>
        <w:t xml:space="preserve">5. </w:t>
      </w:r>
      <w:r w:rsidR="003146EF">
        <w:rPr>
          <w:sz w:val="32"/>
          <w:szCs w:val="32"/>
        </w:rPr>
        <w:t xml:space="preserve">Проблемы внутренних коммуникаций </w:t>
      </w:r>
      <w:r w:rsidR="00495E55">
        <w:rPr>
          <w:sz w:val="32"/>
          <w:szCs w:val="32"/>
        </w:rPr>
        <w:t>в организациях.</w:t>
      </w:r>
    </w:p>
    <w:p w:rsidR="00495E55" w:rsidRPr="002840F3" w:rsidRDefault="00495E55" w:rsidP="00D104DA">
      <w:pPr>
        <w:spacing w:line="240" w:lineRule="auto"/>
        <w:ind w:firstLine="720"/>
        <w:rPr>
          <w:sz w:val="32"/>
          <w:szCs w:val="32"/>
        </w:rPr>
      </w:pPr>
      <w:r>
        <w:rPr>
          <w:sz w:val="32"/>
          <w:szCs w:val="32"/>
        </w:rPr>
        <w:t>6. Обзор методик разработки рациональной структуры упра</w:t>
      </w:r>
      <w:r>
        <w:rPr>
          <w:sz w:val="32"/>
          <w:szCs w:val="32"/>
        </w:rPr>
        <w:t>в</w:t>
      </w:r>
      <w:r>
        <w:rPr>
          <w:sz w:val="32"/>
          <w:szCs w:val="32"/>
        </w:rPr>
        <w:t>ления предприятием.</w:t>
      </w:r>
    </w:p>
    <w:p w:rsidR="00B03F85" w:rsidRDefault="00B03F85" w:rsidP="00D104DA">
      <w:pPr>
        <w:spacing w:line="240" w:lineRule="auto"/>
        <w:ind w:firstLine="720"/>
        <w:rPr>
          <w:sz w:val="32"/>
          <w:szCs w:val="32"/>
        </w:rPr>
      </w:pPr>
    </w:p>
    <w:sectPr w:rsidR="00B03F85" w:rsidSect="002974F2">
      <w:footerReference w:type="even" r:id="rId46"/>
      <w:footerReference w:type="default" r:id="rId47"/>
      <w:pgSz w:w="11906" w:h="16838"/>
      <w:pgMar w:top="1134" w:right="850" w:bottom="1134" w:left="1701" w:header="708" w:footer="708" w:gutter="0"/>
      <w:pgNumType w:start="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5788" w:rsidRDefault="00DA5788">
      <w:r>
        <w:separator/>
      </w:r>
    </w:p>
  </w:endnote>
  <w:endnote w:type="continuationSeparator" w:id="0">
    <w:p w:rsidR="00DA5788" w:rsidRDefault="00DA5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750D" w:rsidRDefault="008E750D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7702F">
      <w:rPr>
        <w:noProof/>
      </w:rPr>
      <w:t>59</w:t>
    </w:r>
    <w:r>
      <w:fldChar w:fldCharType="end"/>
    </w:r>
  </w:p>
  <w:p w:rsidR="008E750D" w:rsidRDefault="008E750D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750D" w:rsidRDefault="008E750D" w:rsidP="000F3333">
    <w:pPr>
      <w:pStyle w:val="ab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E750D" w:rsidRDefault="008E750D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750D" w:rsidRDefault="008E750D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7702F">
      <w:rPr>
        <w:noProof/>
      </w:rPr>
      <w:t>91</w:t>
    </w:r>
    <w:r>
      <w:fldChar w:fldCharType="end"/>
    </w:r>
  </w:p>
  <w:p w:rsidR="008E750D" w:rsidRDefault="008E750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5788" w:rsidRDefault="00DA5788">
      <w:r>
        <w:separator/>
      </w:r>
    </w:p>
  </w:footnote>
  <w:footnote w:type="continuationSeparator" w:id="0">
    <w:p w:rsidR="00DA5788" w:rsidRDefault="00DA57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750D" w:rsidRDefault="00025EB6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3623310</wp:posOffset>
              </wp:positionV>
              <wp:extent cx="864235" cy="329565"/>
              <wp:effectExtent l="0" t="0" r="254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6423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750D" w:rsidRPr="00C90567" w:rsidRDefault="008E750D" w:rsidP="00C9056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lef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313" style="position:absolute;margin-left:0;margin-top:285.3pt;width:68.05pt;height:25.95pt;z-index:251657728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lef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" o:allowincell="f" stroked="f">
              <v:textbox>
                <w:txbxContent>
                  <w:p w:rsidR="008E750D" w:rsidRPr="00C90567" w:rsidRDefault="008E750D" w:rsidP="00C90567"/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B2282D"/>
    <w:multiLevelType w:val="hybridMultilevel"/>
    <w:tmpl w:val="4B20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8F4346"/>
    <w:multiLevelType w:val="hybridMultilevel"/>
    <w:tmpl w:val="D8721F50"/>
    <w:lvl w:ilvl="0" w:tplc="E9C602D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CE287A"/>
    <w:multiLevelType w:val="hybridMultilevel"/>
    <w:tmpl w:val="2134445E"/>
    <w:lvl w:ilvl="0" w:tplc="AA9E0E2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8FC3663"/>
    <w:multiLevelType w:val="hybridMultilevel"/>
    <w:tmpl w:val="FDE24B80"/>
    <w:lvl w:ilvl="0" w:tplc="2940F69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4DA"/>
    <w:rsid w:val="00000507"/>
    <w:rsid w:val="000018CC"/>
    <w:rsid w:val="000042CF"/>
    <w:rsid w:val="00007555"/>
    <w:rsid w:val="00010864"/>
    <w:rsid w:val="000154C9"/>
    <w:rsid w:val="000167E5"/>
    <w:rsid w:val="000215F9"/>
    <w:rsid w:val="00025BCF"/>
    <w:rsid w:val="00025EB6"/>
    <w:rsid w:val="0002677F"/>
    <w:rsid w:val="000300A8"/>
    <w:rsid w:val="00031319"/>
    <w:rsid w:val="000319D9"/>
    <w:rsid w:val="00032F19"/>
    <w:rsid w:val="000348F4"/>
    <w:rsid w:val="00036657"/>
    <w:rsid w:val="00043570"/>
    <w:rsid w:val="00043D51"/>
    <w:rsid w:val="00050F58"/>
    <w:rsid w:val="00052BA1"/>
    <w:rsid w:val="000560B5"/>
    <w:rsid w:val="00056BEA"/>
    <w:rsid w:val="000622A1"/>
    <w:rsid w:val="0006468B"/>
    <w:rsid w:val="00067900"/>
    <w:rsid w:val="000702B0"/>
    <w:rsid w:val="0007153C"/>
    <w:rsid w:val="000734A5"/>
    <w:rsid w:val="00074CA2"/>
    <w:rsid w:val="00076002"/>
    <w:rsid w:val="0007796F"/>
    <w:rsid w:val="00080B00"/>
    <w:rsid w:val="00080DF7"/>
    <w:rsid w:val="00081855"/>
    <w:rsid w:val="00082932"/>
    <w:rsid w:val="0008618E"/>
    <w:rsid w:val="0009555C"/>
    <w:rsid w:val="00097D2D"/>
    <w:rsid w:val="000A5AB5"/>
    <w:rsid w:val="000A5C00"/>
    <w:rsid w:val="000B12B8"/>
    <w:rsid w:val="000B17F6"/>
    <w:rsid w:val="000B1DD3"/>
    <w:rsid w:val="000B33F3"/>
    <w:rsid w:val="000B4102"/>
    <w:rsid w:val="000B5FC9"/>
    <w:rsid w:val="000B606E"/>
    <w:rsid w:val="000B6112"/>
    <w:rsid w:val="000C2240"/>
    <w:rsid w:val="000C2EEE"/>
    <w:rsid w:val="000C5EAF"/>
    <w:rsid w:val="000D0DF0"/>
    <w:rsid w:val="000D5803"/>
    <w:rsid w:val="000D63EA"/>
    <w:rsid w:val="000D6DD7"/>
    <w:rsid w:val="000D7ADC"/>
    <w:rsid w:val="000D7BBA"/>
    <w:rsid w:val="000E1748"/>
    <w:rsid w:val="000E2624"/>
    <w:rsid w:val="000E4FEE"/>
    <w:rsid w:val="000F1959"/>
    <w:rsid w:val="000F1D91"/>
    <w:rsid w:val="000F3333"/>
    <w:rsid w:val="000F3403"/>
    <w:rsid w:val="000F54BC"/>
    <w:rsid w:val="000F5CFE"/>
    <w:rsid w:val="000F7C0B"/>
    <w:rsid w:val="00107518"/>
    <w:rsid w:val="00114C61"/>
    <w:rsid w:val="00123916"/>
    <w:rsid w:val="00123B4E"/>
    <w:rsid w:val="00123CE4"/>
    <w:rsid w:val="00123D3F"/>
    <w:rsid w:val="0012421F"/>
    <w:rsid w:val="001257D5"/>
    <w:rsid w:val="00132EF4"/>
    <w:rsid w:val="0013420C"/>
    <w:rsid w:val="00141D18"/>
    <w:rsid w:val="00144B7E"/>
    <w:rsid w:val="0014540B"/>
    <w:rsid w:val="00150E38"/>
    <w:rsid w:val="001520C0"/>
    <w:rsid w:val="00157253"/>
    <w:rsid w:val="00160388"/>
    <w:rsid w:val="00165A5E"/>
    <w:rsid w:val="00172414"/>
    <w:rsid w:val="00172EF1"/>
    <w:rsid w:val="001761F7"/>
    <w:rsid w:val="00177DCF"/>
    <w:rsid w:val="00182A20"/>
    <w:rsid w:val="0018512E"/>
    <w:rsid w:val="00186FAE"/>
    <w:rsid w:val="001870C9"/>
    <w:rsid w:val="00190223"/>
    <w:rsid w:val="00190B09"/>
    <w:rsid w:val="001914F3"/>
    <w:rsid w:val="00193C5C"/>
    <w:rsid w:val="001956AB"/>
    <w:rsid w:val="00196682"/>
    <w:rsid w:val="001A14EE"/>
    <w:rsid w:val="001B5339"/>
    <w:rsid w:val="001B7510"/>
    <w:rsid w:val="001C14C5"/>
    <w:rsid w:val="001C5BA9"/>
    <w:rsid w:val="001C621A"/>
    <w:rsid w:val="001D3FD9"/>
    <w:rsid w:val="001D5CA5"/>
    <w:rsid w:val="001D735E"/>
    <w:rsid w:val="001D7886"/>
    <w:rsid w:val="001E25FD"/>
    <w:rsid w:val="001F0476"/>
    <w:rsid w:val="001F0CF6"/>
    <w:rsid w:val="001F1310"/>
    <w:rsid w:val="001F599E"/>
    <w:rsid w:val="001F6095"/>
    <w:rsid w:val="00202A6A"/>
    <w:rsid w:val="00204DC2"/>
    <w:rsid w:val="00207E27"/>
    <w:rsid w:val="00211EDC"/>
    <w:rsid w:val="00214AC5"/>
    <w:rsid w:val="00214C6E"/>
    <w:rsid w:val="00224076"/>
    <w:rsid w:val="0023163B"/>
    <w:rsid w:val="00231DDE"/>
    <w:rsid w:val="00233E49"/>
    <w:rsid w:val="00233F44"/>
    <w:rsid w:val="0024455E"/>
    <w:rsid w:val="00247EF2"/>
    <w:rsid w:val="00251756"/>
    <w:rsid w:val="00251B9E"/>
    <w:rsid w:val="00261F36"/>
    <w:rsid w:val="00263782"/>
    <w:rsid w:val="002668F0"/>
    <w:rsid w:val="00270A93"/>
    <w:rsid w:val="002739B4"/>
    <w:rsid w:val="00277E55"/>
    <w:rsid w:val="00282D8F"/>
    <w:rsid w:val="002840F3"/>
    <w:rsid w:val="002925AE"/>
    <w:rsid w:val="0029482C"/>
    <w:rsid w:val="00295E3B"/>
    <w:rsid w:val="002974F2"/>
    <w:rsid w:val="002A6A00"/>
    <w:rsid w:val="002B2DCC"/>
    <w:rsid w:val="002B6134"/>
    <w:rsid w:val="002B66FE"/>
    <w:rsid w:val="002B6860"/>
    <w:rsid w:val="002C11DD"/>
    <w:rsid w:val="002C65FD"/>
    <w:rsid w:val="002D56DD"/>
    <w:rsid w:val="002E0309"/>
    <w:rsid w:val="002E0784"/>
    <w:rsid w:val="002E1B60"/>
    <w:rsid w:val="002F2D17"/>
    <w:rsid w:val="002F3EC9"/>
    <w:rsid w:val="002F4D33"/>
    <w:rsid w:val="002F76A6"/>
    <w:rsid w:val="002F76B6"/>
    <w:rsid w:val="00302444"/>
    <w:rsid w:val="00304D09"/>
    <w:rsid w:val="003066F3"/>
    <w:rsid w:val="00306BFC"/>
    <w:rsid w:val="003125A2"/>
    <w:rsid w:val="003146EF"/>
    <w:rsid w:val="00315CD8"/>
    <w:rsid w:val="00327DEC"/>
    <w:rsid w:val="00331C39"/>
    <w:rsid w:val="00335E73"/>
    <w:rsid w:val="00336991"/>
    <w:rsid w:val="00341CCB"/>
    <w:rsid w:val="00341E33"/>
    <w:rsid w:val="0035174A"/>
    <w:rsid w:val="00357891"/>
    <w:rsid w:val="003664CF"/>
    <w:rsid w:val="00372D78"/>
    <w:rsid w:val="00372DF0"/>
    <w:rsid w:val="003747F0"/>
    <w:rsid w:val="00375662"/>
    <w:rsid w:val="00375B4C"/>
    <w:rsid w:val="00377A06"/>
    <w:rsid w:val="00383086"/>
    <w:rsid w:val="0039040F"/>
    <w:rsid w:val="003912CA"/>
    <w:rsid w:val="003A092B"/>
    <w:rsid w:val="003A36D1"/>
    <w:rsid w:val="003A464C"/>
    <w:rsid w:val="003A5F20"/>
    <w:rsid w:val="003B05D7"/>
    <w:rsid w:val="003B6E60"/>
    <w:rsid w:val="003C294D"/>
    <w:rsid w:val="003C29EE"/>
    <w:rsid w:val="003D18C0"/>
    <w:rsid w:val="003D6AB7"/>
    <w:rsid w:val="003D70DB"/>
    <w:rsid w:val="003E2AC3"/>
    <w:rsid w:val="003E460D"/>
    <w:rsid w:val="003E6BFF"/>
    <w:rsid w:val="003F04C6"/>
    <w:rsid w:val="003F3B98"/>
    <w:rsid w:val="003F471B"/>
    <w:rsid w:val="003F4DED"/>
    <w:rsid w:val="00400CE4"/>
    <w:rsid w:val="00403940"/>
    <w:rsid w:val="0040421A"/>
    <w:rsid w:val="0040429C"/>
    <w:rsid w:val="004054EA"/>
    <w:rsid w:val="004100F0"/>
    <w:rsid w:val="00411405"/>
    <w:rsid w:val="00414FF1"/>
    <w:rsid w:val="00420C82"/>
    <w:rsid w:val="00424EAC"/>
    <w:rsid w:val="00425B8B"/>
    <w:rsid w:val="00431DBB"/>
    <w:rsid w:val="004326D2"/>
    <w:rsid w:val="00434A51"/>
    <w:rsid w:val="00435790"/>
    <w:rsid w:val="00440838"/>
    <w:rsid w:val="00441165"/>
    <w:rsid w:val="00442BA8"/>
    <w:rsid w:val="004454FC"/>
    <w:rsid w:val="00446A2D"/>
    <w:rsid w:val="0045003C"/>
    <w:rsid w:val="00455C5F"/>
    <w:rsid w:val="00462258"/>
    <w:rsid w:val="004624E9"/>
    <w:rsid w:val="004646D3"/>
    <w:rsid w:val="00465C59"/>
    <w:rsid w:val="00466D34"/>
    <w:rsid w:val="00470970"/>
    <w:rsid w:val="00473F61"/>
    <w:rsid w:val="00474D6A"/>
    <w:rsid w:val="0047702F"/>
    <w:rsid w:val="004812C1"/>
    <w:rsid w:val="004826B5"/>
    <w:rsid w:val="00490209"/>
    <w:rsid w:val="00490492"/>
    <w:rsid w:val="00495E55"/>
    <w:rsid w:val="00497360"/>
    <w:rsid w:val="004A6E67"/>
    <w:rsid w:val="004B0846"/>
    <w:rsid w:val="004B32EE"/>
    <w:rsid w:val="004B3C91"/>
    <w:rsid w:val="004C11C3"/>
    <w:rsid w:val="004C4024"/>
    <w:rsid w:val="004C67B3"/>
    <w:rsid w:val="004E1FE6"/>
    <w:rsid w:val="004E4F1D"/>
    <w:rsid w:val="004E6C1F"/>
    <w:rsid w:val="004F2C92"/>
    <w:rsid w:val="004F30EE"/>
    <w:rsid w:val="004F3D92"/>
    <w:rsid w:val="004F58AB"/>
    <w:rsid w:val="004F6F8B"/>
    <w:rsid w:val="004F736E"/>
    <w:rsid w:val="00502336"/>
    <w:rsid w:val="0050494E"/>
    <w:rsid w:val="005052F4"/>
    <w:rsid w:val="00510853"/>
    <w:rsid w:val="0051134E"/>
    <w:rsid w:val="0051382B"/>
    <w:rsid w:val="00521E51"/>
    <w:rsid w:val="00524F2C"/>
    <w:rsid w:val="00533DFF"/>
    <w:rsid w:val="0053474E"/>
    <w:rsid w:val="00536F36"/>
    <w:rsid w:val="00547FB3"/>
    <w:rsid w:val="00553BBE"/>
    <w:rsid w:val="00554A5C"/>
    <w:rsid w:val="005603F1"/>
    <w:rsid w:val="005647A2"/>
    <w:rsid w:val="005734F1"/>
    <w:rsid w:val="00581660"/>
    <w:rsid w:val="00582CAA"/>
    <w:rsid w:val="0058699B"/>
    <w:rsid w:val="00586E92"/>
    <w:rsid w:val="00587184"/>
    <w:rsid w:val="00590496"/>
    <w:rsid w:val="00591BEB"/>
    <w:rsid w:val="00595306"/>
    <w:rsid w:val="0059556A"/>
    <w:rsid w:val="0059601A"/>
    <w:rsid w:val="00596812"/>
    <w:rsid w:val="00597559"/>
    <w:rsid w:val="005A2A04"/>
    <w:rsid w:val="005A3642"/>
    <w:rsid w:val="005A43BB"/>
    <w:rsid w:val="005B45EB"/>
    <w:rsid w:val="005B5010"/>
    <w:rsid w:val="005B50BB"/>
    <w:rsid w:val="005B57FB"/>
    <w:rsid w:val="005B5D50"/>
    <w:rsid w:val="005C033A"/>
    <w:rsid w:val="005C0C66"/>
    <w:rsid w:val="005C2C5C"/>
    <w:rsid w:val="005C7C0B"/>
    <w:rsid w:val="005D0775"/>
    <w:rsid w:val="005D10CC"/>
    <w:rsid w:val="005D5287"/>
    <w:rsid w:val="005D7FF3"/>
    <w:rsid w:val="005F44E7"/>
    <w:rsid w:val="00601183"/>
    <w:rsid w:val="00602D1F"/>
    <w:rsid w:val="00606FA7"/>
    <w:rsid w:val="006103B2"/>
    <w:rsid w:val="0061209E"/>
    <w:rsid w:val="00615F6F"/>
    <w:rsid w:val="00621B31"/>
    <w:rsid w:val="00624422"/>
    <w:rsid w:val="00625586"/>
    <w:rsid w:val="00630F05"/>
    <w:rsid w:val="006312C7"/>
    <w:rsid w:val="00632710"/>
    <w:rsid w:val="0063462A"/>
    <w:rsid w:val="00636293"/>
    <w:rsid w:val="00646561"/>
    <w:rsid w:val="00647349"/>
    <w:rsid w:val="00652F19"/>
    <w:rsid w:val="0065440E"/>
    <w:rsid w:val="006565C5"/>
    <w:rsid w:val="00657488"/>
    <w:rsid w:val="00660F76"/>
    <w:rsid w:val="00665D7A"/>
    <w:rsid w:val="00667F49"/>
    <w:rsid w:val="0067639C"/>
    <w:rsid w:val="006776EC"/>
    <w:rsid w:val="0067787E"/>
    <w:rsid w:val="00680AE9"/>
    <w:rsid w:val="00680FDE"/>
    <w:rsid w:val="00685E1B"/>
    <w:rsid w:val="00686A59"/>
    <w:rsid w:val="006922B5"/>
    <w:rsid w:val="00695F82"/>
    <w:rsid w:val="00696D20"/>
    <w:rsid w:val="00697C1B"/>
    <w:rsid w:val="006A0933"/>
    <w:rsid w:val="006C01A3"/>
    <w:rsid w:val="006C1A33"/>
    <w:rsid w:val="006C3CAB"/>
    <w:rsid w:val="006C4514"/>
    <w:rsid w:val="006C69B4"/>
    <w:rsid w:val="006C71BB"/>
    <w:rsid w:val="006D3865"/>
    <w:rsid w:val="006D4E12"/>
    <w:rsid w:val="006E15A9"/>
    <w:rsid w:val="006E1AE6"/>
    <w:rsid w:val="006E3547"/>
    <w:rsid w:val="006F4CD0"/>
    <w:rsid w:val="007002C9"/>
    <w:rsid w:val="00700BC9"/>
    <w:rsid w:val="00702760"/>
    <w:rsid w:val="00702B03"/>
    <w:rsid w:val="00702CFF"/>
    <w:rsid w:val="007030C7"/>
    <w:rsid w:val="00705682"/>
    <w:rsid w:val="00710D0D"/>
    <w:rsid w:val="007118EF"/>
    <w:rsid w:val="007134D2"/>
    <w:rsid w:val="007157B0"/>
    <w:rsid w:val="0071716D"/>
    <w:rsid w:val="007178E4"/>
    <w:rsid w:val="0072376E"/>
    <w:rsid w:val="00724C40"/>
    <w:rsid w:val="0073048F"/>
    <w:rsid w:val="007328EA"/>
    <w:rsid w:val="00732B0E"/>
    <w:rsid w:val="00735039"/>
    <w:rsid w:val="007412BF"/>
    <w:rsid w:val="00745CC3"/>
    <w:rsid w:val="007557C4"/>
    <w:rsid w:val="00761B0A"/>
    <w:rsid w:val="00771D7B"/>
    <w:rsid w:val="00786D0D"/>
    <w:rsid w:val="00786E3C"/>
    <w:rsid w:val="00786F99"/>
    <w:rsid w:val="00790693"/>
    <w:rsid w:val="00795961"/>
    <w:rsid w:val="007A10EC"/>
    <w:rsid w:val="007A120A"/>
    <w:rsid w:val="007A29E8"/>
    <w:rsid w:val="007A79FD"/>
    <w:rsid w:val="007B0654"/>
    <w:rsid w:val="007B4473"/>
    <w:rsid w:val="007B4D27"/>
    <w:rsid w:val="007B6324"/>
    <w:rsid w:val="007B6B21"/>
    <w:rsid w:val="007C0705"/>
    <w:rsid w:val="007C357A"/>
    <w:rsid w:val="007C6708"/>
    <w:rsid w:val="007C78B0"/>
    <w:rsid w:val="007D1BB2"/>
    <w:rsid w:val="007D6893"/>
    <w:rsid w:val="007E1A18"/>
    <w:rsid w:val="007E2198"/>
    <w:rsid w:val="007E3C28"/>
    <w:rsid w:val="007E3FB7"/>
    <w:rsid w:val="007E4361"/>
    <w:rsid w:val="007E5D4C"/>
    <w:rsid w:val="007E6923"/>
    <w:rsid w:val="008004D5"/>
    <w:rsid w:val="00800867"/>
    <w:rsid w:val="0080749E"/>
    <w:rsid w:val="00810252"/>
    <w:rsid w:val="00813F6E"/>
    <w:rsid w:val="00816888"/>
    <w:rsid w:val="008179EE"/>
    <w:rsid w:val="00820810"/>
    <w:rsid w:val="00821A90"/>
    <w:rsid w:val="008243B7"/>
    <w:rsid w:val="00825398"/>
    <w:rsid w:val="00825EA1"/>
    <w:rsid w:val="008303B6"/>
    <w:rsid w:val="0083317A"/>
    <w:rsid w:val="00834A57"/>
    <w:rsid w:val="00834B36"/>
    <w:rsid w:val="00837148"/>
    <w:rsid w:val="00837886"/>
    <w:rsid w:val="008416DD"/>
    <w:rsid w:val="00842E6E"/>
    <w:rsid w:val="00844458"/>
    <w:rsid w:val="00852B35"/>
    <w:rsid w:val="00854BCD"/>
    <w:rsid w:val="008552A8"/>
    <w:rsid w:val="00860F82"/>
    <w:rsid w:val="008616CD"/>
    <w:rsid w:val="00862BB5"/>
    <w:rsid w:val="0086484D"/>
    <w:rsid w:val="00865A4D"/>
    <w:rsid w:val="00874A48"/>
    <w:rsid w:val="00880188"/>
    <w:rsid w:val="008805AC"/>
    <w:rsid w:val="00880B32"/>
    <w:rsid w:val="00887332"/>
    <w:rsid w:val="00891A42"/>
    <w:rsid w:val="00895195"/>
    <w:rsid w:val="0089557B"/>
    <w:rsid w:val="008B0A3C"/>
    <w:rsid w:val="008B2DC7"/>
    <w:rsid w:val="008B65E1"/>
    <w:rsid w:val="008C30A0"/>
    <w:rsid w:val="008C3122"/>
    <w:rsid w:val="008C50C9"/>
    <w:rsid w:val="008C55E2"/>
    <w:rsid w:val="008C753C"/>
    <w:rsid w:val="008D3C65"/>
    <w:rsid w:val="008E050A"/>
    <w:rsid w:val="008E1ED4"/>
    <w:rsid w:val="008E34E9"/>
    <w:rsid w:val="008E3CAC"/>
    <w:rsid w:val="008E5B74"/>
    <w:rsid w:val="008E69D4"/>
    <w:rsid w:val="008E750D"/>
    <w:rsid w:val="008F0219"/>
    <w:rsid w:val="008F0F7E"/>
    <w:rsid w:val="008F1860"/>
    <w:rsid w:val="008F56EF"/>
    <w:rsid w:val="0090047F"/>
    <w:rsid w:val="009018EA"/>
    <w:rsid w:val="009029C4"/>
    <w:rsid w:val="00903337"/>
    <w:rsid w:val="00903347"/>
    <w:rsid w:val="00906EAF"/>
    <w:rsid w:val="0091326F"/>
    <w:rsid w:val="00915AFA"/>
    <w:rsid w:val="009172F8"/>
    <w:rsid w:val="00920786"/>
    <w:rsid w:val="0092093D"/>
    <w:rsid w:val="009274BA"/>
    <w:rsid w:val="00941A38"/>
    <w:rsid w:val="00946911"/>
    <w:rsid w:val="00953885"/>
    <w:rsid w:val="00954781"/>
    <w:rsid w:val="0095535E"/>
    <w:rsid w:val="009567BB"/>
    <w:rsid w:val="00966205"/>
    <w:rsid w:val="0096744D"/>
    <w:rsid w:val="009710C7"/>
    <w:rsid w:val="00975995"/>
    <w:rsid w:val="00976B88"/>
    <w:rsid w:val="00984C03"/>
    <w:rsid w:val="009852B1"/>
    <w:rsid w:val="00987B8F"/>
    <w:rsid w:val="00990F65"/>
    <w:rsid w:val="009912B3"/>
    <w:rsid w:val="00992946"/>
    <w:rsid w:val="009A1486"/>
    <w:rsid w:val="009A1DCF"/>
    <w:rsid w:val="009A6149"/>
    <w:rsid w:val="009B0954"/>
    <w:rsid w:val="009B44D4"/>
    <w:rsid w:val="009B4670"/>
    <w:rsid w:val="009B6C23"/>
    <w:rsid w:val="009B7ABF"/>
    <w:rsid w:val="009C2584"/>
    <w:rsid w:val="009C746C"/>
    <w:rsid w:val="009C7FAE"/>
    <w:rsid w:val="009E190B"/>
    <w:rsid w:val="009E1D03"/>
    <w:rsid w:val="00A03940"/>
    <w:rsid w:val="00A061F1"/>
    <w:rsid w:val="00A06ADC"/>
    <w:rsid w:val="00A06F98"/>
    <w:rsid w:val="00A142F0"/>
    <w:rsid w:val="00A1624B"/>
    <w:rsid w:val="00A16B4F"/>
    <w:rsid w:val="00A17851"/>
    <w:rsid w:val="00A216D1"/>
    <w:rsid w:val="00A22B4D"/>
    <w:rsid w:val="00A3320E"/>
    <w:rsid w:val="00A34855"/>
    <w:rsid w:val="00A44724"/>
    <w:rsid w:val="00A464DC"/>
    <w:rsid w:val="00A46AB8"/>
    <w:rsid w:val="00A47213"/>
    <w:rsid w:val="00A4726D"/>
    <w:rsid w:val="00A54B16"/>
    <w:rsid w:val="00A55765"/>
    <w:rsid w:val="00A60DF5"/>
    <w:rsid w:val="00A636AF"/>
    <w:rsid w:val="00A673B2"/>
    <w:rsid w:val="00A67AD5"/>
    <w:rsid w:val="00A71E6C"/>
    <w:rsid w:val="00A72132"/>
    <w:rsid w:val="00A80FA1"/>
    <w:rsid w:val="00A825FD"/>
    <w:rsid w:val="00A83F2D"/>
    <w:rsid w:val="00A84EF7"/>
    <w:rsid w:val="00A85202"/>
    <w:rsid w:val="00A90555"/>
    <w:rsid w:val="00A93988"/>
    <w:rsid w:val="00A93B45"/>
    <w:rsid w:val="00A95C02"/>
    <w:rsid w:val="00A968E4"/>
    <w:rsid w:val="00AA5F0E"/>
    <w:rsid w:val="00AB644B"/>
    <w:rsid w:val="00AC21A4"/>
    <w:rsid w:val="00AC3EC4"/>
    <w:rsid w:val="00AC6204"/>
    <w:rsid w:val="00AC6566"/>
    <w:rsid w:val="00AC6953"/>
    <w:rsid w:val="00AD0203"/>
    <w:rsid w:val="00AD679E"/>
    <w:rsid w:val="00AE11E5"/>
    <w:rsid w:val="00AE1779"/>
    <w:rsid w:val="00AE3ECD"/>
    <w:rsid w:val="00AE5A52"/>
    <w:rsid w:val="00AE73CA"/>
    <w:rsid w:val="00AF104F"/>
    <w:rsid w:val="00AF1439"/>
    <w:rsid w:val="00AF2563"/>
    <w:rsid w:val="00B00F7D"/>
    <w:rsid w:val="00B03F85"/>
    <w:rsid w:val="00B0495D"/>
    <w:rsid w:val="00B050F7"/>
    <w:rsid w:val="00B05375"/>
    <w:rsid w:val="00B113DE"/>
    <w:rsid w:val="00B12520"/>
    <w:rsid w:val="00B13DFC"/>
    <w:rsid w:val="00B140CE"/>
    <w:rsid w:val="00B16003"/>
    <w:rsid w:val="00B17172"/>
    <w:rsid w:val="00B2056B"/>
    <w:rsid w:val="00B22896"/>
    <w:rsid w:val="00B24299"/>
    <w:rsid w:val="00B3359B"/>
    <w:rsid w:val="00B362AB"/>
    <w:rsid w:val="00B37395"/>
    <w:rsid w:val="00B37F9F"/>
    <w:rsid w:val="00B40365"/>
    <w:rsid w:val="00B44EF0"/>
    <w:rsid w:val="00B46596"/>
    <w:rsid w:val="00B54AC3"/>
    <w:rsid w:val="00B57FB2"/>
    <w:rsid w:val="00B60478"/>
    <w:rsid w:val="00B642DC"/>
    <w:rsid w:val="00B6545A"/>
    <w:rsid w:val="00B65EAE"/>
    <w:rsid w:val="00B660EB"/>
    <w:rsid w:val="00B67A95"/>
    <w:rsid w:val="00B714B9"/>
    <w:rsid w:val="00B72D90"/>
    <w:rsid w:val="00B73141"/>
    <w:rsid w:val="00B770BF"/>
    <w:rsid w:val="00B805D9"/>
    <w:rsid w:val="00B820BA"/>
    <w:rsid w:val="00BA1315"/>
    <w:rsid w:val="00BA2187"/>
    <w:rsid w:val="00BA480A"/>
    <w:rsid w:val="00BB0318"/>
    <w:rsid w:val="00BB0720"/>
    <w:rsid w:val="00BB7E63"/>
    <w:rsid w:val="00BC1D4A"/>
    <w:rsid w:val="00BC5889"/>
    <w:rsid w:val="00BD14A2"/>
    <w:rsid w:val="00BE004B"/>
    <w:rsid w:val="00BE024F"/>
    <w:rsid w:val="00BE105D"/>
    <w:rsid w:val="00BE113B"/>
    <w:rsid w:val="00BE4A5F"/>
    <w:rsid w:val="00BE5094"/>
    <w:rsid w:val="00BE5EAC"/>
    <w:rsid w:val="00BE6FBE"/>
    <w:rsid w:val="00BF212A"/>
    <w:rsid w:val="00BF4F25"/>
    <w:rsid w:val="00BF55ED"/>
    <w:rsid w:val="00C01410"/>
    <w:rsid w:val="00C053E8"/>
    <w:rsid w:val="00C05483"/>
    <w:rsid w:val="00C055CB"/>
    <w:rsid w:val="00C10512"/>
    <w:rsid w:val="00C13FB2"/>
    <w:rsid w:val="00C14909"/>
    <w:rsid w:val="00C17EC7"/>
    <w:rsid w:val="00C20822"/>
    <w:rsid w:val="00C2115F"/>
    <w:rsid w:val="00C23CE4"/>
    <w:rsid w:val="00C25D9B"/>
    <w:rsid w:val="00C30A6E"/>
    <w:rsid w:val="00C30E2D"/>
    <w:rsid w:val="00C330FE"/>
    <w:rsid w:val="00C41840"/>
    <w:rsid w:val="00C4474A"/>
    <w:rsid w:val="00C4491F"/>
    <w:rsid w:val="00C456F7"/>
    <w:rsid w:val="00C45A70"/>
    <w:rsid w:val="00C45B05"/>
    <w:rsid w:val="00C531C7"/>
    <w:rsid w:val="00C53FDF"/>
    <w:rsid w:val="00C5509A"/>
    <w:rsid w:val="00C613A7"/>
    <w:rsid w:val="00C64078"/>
    <w:rsid w:val="00C66751"/>
    <w:rsid w:val="00C671D0"/>
    <w:rsid w:val="00C67E43"/>
    <w:rsid w:val="00C7177F"/>
    <w:rsid w:val="00C73329"/>
    <w:rsid w:val="00C7553B"/>
    <w:rsid w:val="00C77F9B"/>
    <w:rsid w:val="00C81124"/>
    <w:rsid w:val="00C81FC9"/>
    <w:rsid w:val="00C826F1"/>
    <w:rsid w:val="00C82877"/>
    <w:rsid w:val="00C8490F"/>
    <w:rsid w:val="00C85A67"/>
    <w:rsid w:val="00C90567"/>
    <w:rsid w:val="00C909F5"/>
    <w:rsid w:val="00C913A3"/>
    <w:rsid w:val="00C93352"/>
    <w:rsid w:val="00C96E05"/>
    <w:rsid w:val="00CA7517"/>
    <w:rsid w:val="00CB0F0A"/>
    <w:rsid w:val="00CD1786"/>
    <w:rsid w:val="00CE084A"/>
    <w:rsid w:val="00CE2F67"/>
    <w:rsid w:val="00CE559C"/>
    <w:rsid w:val="00CE6EC7"/>
    <w:rsid w:val="00CF04A0"/>
    <w:rsid w:val="00CF23D1"/>
    <w:rsid w:val="00D00B23"/>
    <w:rsid w:val="00D01E5D"/>
    <w:rsid w:val="00D02D00"/>
    <w:rsid w:val="00D0317A"/>
    <w:rsid w:val="00D104DA"/>
    <w:rsid w:val="00D13051"/>
    <w:rsid w:val="00D177FA"/>
    <w:rsid w:val="00D22F54"/>
    <w:rsid w:val="00D22FE6"/>
    <w:rsid w:val="00D249ED"/>
    <w:rsid w:val="00D26092"/>
    <w:rsid w:val="00D404C3"/>
    <w:rsid w:val="00D45E5B"/>
    <w:rsid w:val="00D550EF"/>
    <w:rsid w:val="00D625EA"/>
    <w:rsid w:val="00D63F4D"/>
    <w:rsid w:val="00D666A6"/>
    <w:rsid w:val="00D7366C"/>
    <w:rsid w:val="00D7491F"/>
    <w:rsid w:val="00D75362"/>
    <w:rsid w:val="00D767A2"/>
    <w:rsid w:val="00D76906"/>
    <w:rsid w:val="00D80300"/>
    <w:rsid w:val="00D81196"/>
    <w:rsid w:val="00D83021"/>
    <w:rsid w:val="00D83633"/>
    <w:rsid w:val="00D84D98"/>
    <w:rsid w:val="00D8576F"/>
    <w:rsid w:val="00DA0935"/>
    <w:rsid w:val="00DA2420"/>
    <w:rsid w:val="00DA3161"/>
    <w:rsid w:val="00DA324B"/>
    <w:rsid w:val="00DA5788"/>
    <w:rsid w:val="00DA655A"/>
    <w:rsid w:val="00DB41FF"/>
    <w:rsid w:val="00DB761B"/>
    <w:rsid w:val="00DD09C8"/>
    <w:rsid w:val="00DD1808"/>
    <w:rsid w:val="00DD3996"/>
    <w:rsid w:val="00DD4F67"/>
    <w:rsid w:val="00DD535B"/>
    <w:rsid w:val="00DE656C"/>
    <w:rsid w:val="00DF1CDC"/>
    <w:rsid w:val="00DF55F3"/>
    <w:rsid w:val="00DF721A"/>
    <w:rsid w:val="00E01DA5"/>
    <w:rsid w:val="00E0238A"/>
    <w:rsid w:val="00E03E8E"/>
    <w:rsid w:val="00E043C7"/>
    <w:rsid w:val="00E04928"/>
    <w:rsid w:val="00E04D0F"/>
    <w:rsid w:val="00E075E3"/>
    <w:rsid w:val="00E07E3B"/>
    <w:rsid w:val="00E128B4"/>
    <w:rsid w:val="00E12EA0"/>
    <w:rsid w:val="00E16DA4"/>
    <w:rsid w:val="00E17CEF"/>
    <w:rsid w:val="00E17D79"/>
    <w:rsid w:val="00E20A47"/>
    <w:rsid w:val="00E23437"/>
    <w:rsid w:val="00E259B0"/>
    <w:rsid w:val="00E3353A"/>
    <w:rsid w:val="00E360BB"/>
    <w:rsid w:val="00E40E75"/>
    <w:rsid w:val="00E414F2"/>
    <w:rsid w:val="00E4257C"/>
    <w:rsid w:val="00E44868"/>
    <w:rsid w:val="00E459FB"/>
    <w:rsid w:val="00E46F89"/>
    <w:rsid w:val="00E4765E"/>
    <w:rsid w:val="00E5054E"/>
    <w:rsid w:val="00E53E87"/>
    <w:rsid w:val="00E66579"/>
    <w:rsid w:val="00E706AB"/>
    <w:rsid w:val="00E72E19"/>
    <w:rsid w:val="00E73C2C"/>
    <w:rsid w:val="00E86A88"/>
    <w:rsid w:val="00EA0084"/>
    <w:rsid w:val="00EA0F8A"/>
    <w:rsid w:val="00EA18A9"/>
    <w:rsid w:val="00EA487F"/>
    <w:rsid w:val="00EB0911"/>
    <w:rsid w:val="00EB24B9"/>
    <w:rsid w:val="00EB5653"/>
    <w:rsid w:val="00EB631C"/>
    <w:rsid w:val="00EC27D2"/>
    <w:rsid w:val="00EE0825"/>
    <w:rsid w:val="00EE0926"/>
    <w:rsid w:val="00EE261C"/>
    <w:rsid w:val="00EE71FB"/>
    <w:rsid w:val="00EF02FC"/>
    <w:rsid w:val="00EF1281"/>
    <w:rsid w:val="00F02441"/>
    <w:rsid w:val="00F02E51"/>
    <w:rsid w:val="00F0367B"/>
    <w:rsid w:val="00F04D9D"/>
    <w:rsid w:val="00F066E7"/>
    <w:rsid w:val="00F15DD7"/>
    <w:rsid w:val="00F26505"/>
    <w:rsid w:val="00F314FC"/>
    <w:rsid w:val="00F31973"/>
    <w:rsid w:val="00F3235F"/>
    <w:rsid w:val="00F3261E"/>
    <w:rsid w:val="00F37E79"/>
    <w:rsid w:val="00F42E2C"/>
    <w:rsid w:val="00F50AB4"/>
    <w:rsid w:val="00F53894"/>
    <w:rsid w:val="00F53E1B"/>
    <w:rsid w:val="00F549D7"/>
    <w:rsid w:val="00F6050A"/>
    <w:rsid w:val="00F60519"/>
    <w:rsid w:val="00F64A0C"/>
    <w:rsid w:val="00F65337"/>
    <w:rsid w:val="00F65F35"/>
    <w:rsid w:val="00F70A8F"/>
    <w:rsid w:val="00F71C15"/>
    <w:rsid w:val="00F76BB4"/>
    <w:rsid w:val="00F8717B"/>
    <w:rsid w:val="00F87EDC"/>
    <w:rsid w:val="00F90C06"/>
    <w:rsid w:val="00F96962"/>
    <w:rsid w:val="00FA3E52"/>
    <w:rsid w:val="00FB7889"/>
    <w:rsid w:val="00FC2B10"/>
    <w:rsid w:val="00FC4FAD"/>
    <w:rsid w:val="00FC5FC8"/>
    <w:rsid w:val="00FD23D4"/>
    <w:rsid w:val="00FD2FD5"/>
    <w:rsid w:val="00FD623D"/>
    <w:rsid w:val="00FE0F74"/>
    <w:rsid w:val="00FE435E"/>
    <w:rsid w:val="00FE6A79"/>
    <w:rsid w:val="00FF0FEC"/>
    <w:rsid w:val="00FF11EA"/>
    <w:rsid w:val="00FF3C5B"/>
    <w:rsid w:val="00FF5A8F"/>
    <w:rsid w:val="00FF5E9D"/>
    <w:rsid w:val="00FF5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39D31E2-B113-4EDA-BEB2-ED056B754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4DA"/>
    <w:pPr>
      <w:spacing w:line="360" w:lineRule="auto"/>
    </w:pPr>
    <w:rPr>
      <w:sz w:val="28"/>
      <w:szCs w:val="24"/>
    </w:rPr>
  </w:style>
  <w:style w:type="paragraph" w:styleId="1">
    <w:name w:val="heading 1"/>
    <w:basedOn w:val="a"/>
    <w:next w:val="a"/>
    <w:qFormat/>
    <w:rsid w:val="00D104DA"/>
    <w:pPr>
      <w:keepNext/>
      <w:spacing w:line="240" w:lineRule="auto"/>
      <w:outlineLvl w:val="0"/>
    </w:pPr>
    <w:rPr>
      <w:rFonts w:ascii="Arial" w:hAnsi="Arial"/>
      <w:b/>
      <w:bCs/>
      <w:sz w:val="22"/>
      <w:u w:val="single"/>
    </w:rPr>
  </w:style>
  <w:style w:type="paragraph" w:styleId="2">
    <w:name w:val="heading 2"/>
    <w:basedOn w:val="a"/>
    <w:next w:val="a"/>
    <w:qFormat/>
    <w:rsid w:val="00D104DA"/>
    <w:pPr>
      <w:keepNext/>
      <w:spacing w:line="240" w:lineRule="auto"/>
      <w:outlineLvl w:val="1"/>
    </w:pPr>
    <w:rPr>
      <w:rFonts w:ascii="Arial" w:hAnsi="Arial"/>
      <w:b/>
      <w:bCs/>
      <w:sz w:val="22"/>
    </w:rPr>
  </w:style>
  <w:style w:type="paragraph" w:styleId="3">
    <w:name w:val="heading 3"/>
    <w:basedOn w:val="a"/>
    <w:next w:val="a"/>
    <w:qFormat/>
    <w:rsid w:val="00D104DA"/>
    <w:pPr>
      <w:keepNext/>
      <w:spacing w:line="240" w:lineRule="auto"/>
      <w:ind w:firstLine="567"/>
      <w:jc w:val="right"/>
      <w:outlineLvl w:val="2"/>
    </w:pPr>
    <w:rPr>
      <w:rFonts w:ascii="Arial" w:hAnsi="Arial"/>
    </w:rPr>
  </w:style>
  <w:style w:type="paragraph" w:styleId="4">
    <w:name w:val="heading 4"/>
    <w:basedOn w:val="a"/>
    <w:next w:val="a"/>
    <w:qFormat/>
    <w:rsid w:val="00D104DA"/>
    <w:pPr>
      <w:keepNext/>
      <w:spacing w:line="240" w:lineRule="auto"/>
      <w:jc w:val="center"/>
      <w:outlineLvl w:val="3"/>
    </w:pPr>
    <w:rPr>
      <w:rFonts w:ascii="Arial" w:hAnsi="Arial"/>
    </w:rPr>
  </w:style>
  <w:style w:type="paragraph" w:styleId="5">
    <w:name w:val="heading 5"/>
    <w:basedOn w:val="a"/>
    <w:next w:val="a"/>
    <w:qFormat/>
    <w:rsid w:val="00D104DA"/>
    <w:pPr>
      <w:keepNext/>
      <w:jc w:val="both"/>
      <w:outlineLvl w:val="4"/>
    </w:pPr>
    <w:rPr>
      <w:rFonts w:ascii="Arial" w:hAnsi="Arial" w:cs="Arial"/>
      <w:b/>
      <w:bCs/>
    </w:rPr>
  </w:style>
  <w:style w:type="paragraph" w:styleId="6">
    <w:name w:val="heading 6"/>
    <w:basedOn w:val="a"/>
    <w:next w:val="a"/>
    <w:qFormat/>
    <w:rsid w:val="00D104DA"/>
    <w:pPr>
      <w:keepNext/>
      <w:spacing w:line="240" w:lineRule="auto"/>
      <w:ind w:firstLine="567"/>
      <w:jc w:val="center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rsid w:val="00D104DA"/>
    <w:pPr>
      <w:keepNext/>
      <w:jc w:val="right"/>
      <w:outlineLvl w:val="6"/>
    </w:pPr>
  </w:style>
  <w:style w:type="paragraph" w:styleId="8">
    <w:name w:val="heading 8"/>
    <w:basedOn w:val="a"/>
    <w:next w:val="a"/>
    <w:qFormat/>
    <w:rsid w:val="00D104DA"/>
    <w:pPr>
      <w:keepNext/>
      <w:spacing w:line="240" w:lineRule="auto"/>
      <w:outlineLvl w:val="7"/>
    </w:pPr>
    <w:rPr>
      <w:rFonts w:ascii="Arial" w:hAnsi="Arial" w:cs="Arial"/>
    </w:rPr>
  </w:style>
  <w:style w:type="paragraph" w:styleId="9">
    <w:name w:val="heading 9"/>
    <w:basedOn w:val="a"/>
    <w:next w:val="a"/>
    <w:qFormat/>
    <w:rsid w:val="00D104DA"/>
    <w:pPr>
      <w:keepNext/>
      <w:ind w:firstLine="1435"/>
      <w:jc w:val="both"/>
      <w:outlineLvl w:val="8"/>
    </w:pPr>
    <w:rPr>
      <w:rFonts w:ascii="Arial" w:hAnsi="Arial"/>
      <w:i/>
      <w:i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customStyle="1" w:styleId="Normal">
    <w:name w:val="Normal"/>
    <w:link w:val="Normal0"/>
    <w:rsid w:val="00D104DA"/>
    <w:pPr>
      <w:widowControl w:val="0"/>
      <w:spacing w:line="360" w:lineRule="auto"/>
      <w:ind w:firstLine="709"/>
      <w:jc w:val="both"/>
    </w:pPr>
    <w:rPr>
      <w:snapToGrid w:val="0"/>
      <w:sz w:val="28"/>
    </w:rPr>
  </w:style>
  <w:style w:type="paragraph" w:styleId="a3">
    <w:name w:val="Title"/>
    <w:basedOn w:val="a"/>
    <w:qFormat/>
    <w:rsid w:val="00D104DA"/>
    <w:pPr>
      <w:spacing w:line="240" w:lineRule="auto"/>
      <w:ind w:firstLine="567"/>
      <w:jc w:val="center"/>
    </w:pPr>
    <w:rPr>
      <w:rFonts w:ascii="Arial" w:hAnsi="Arial"/>
      <w:b/>
      <w:sz w:val="22"/>
    </w:rPr>
  </w:style>
  <w:style w:type="paragraph" w:styleId="a4">
    <w:name w:val="Body Text"/>
    <w:basedOn w:val="a"/>
    <w:rsid w:val="00D104DA"/>
    <w:pPr>
      <w:spacing w:line="240" w:lineRule="auto"/>
      <w:jc w:val="both"/>
    </w:pPr>
    <w:rPr>
      <w:rFonts w:ascii="Arial" w:hAnsi="Arial"/>
    </w:rPr>
  </w:style>
  <w:style w:type="paragraph" w:styleId="30">
    <w:name w:val="Body Text Indent 3"/>
    <w:basedOn w:val="a"/>
    <w:rsid w:val="00D104DA"/>
    <w:pPr>
      <w:spacing w:line="240" w:lineRule="auto"/>
      <w:ind w:firstLine="567"/>
    </w:pPr>
    <w:rPr>
      <w:rFonts w:ascii="Arial" w:hAnsi="Arial"/>
    </w:rPr>
  </w:style>
  <w:style w:type="paragraph" w:styleId="20">
    <w:name w:val="Body Text Indent 2"/>
    <w:basedOn w:val="a"/>
    <w:rsid w:val="00D104DA"/>
    <w:pPr>
      <w:spacing w:after="120"/>
      <w:ind w:firstLine="567"/>
      <w:jc w:val="both"/>
    </w:pPr>
    <w:rPr>
      <w:rFonts w:ascii="Arial" w:hAnsi="Arial"/>
      <w:sz w:val="22"/>
      <w:szCs w:val="20"/>
    </w:rPr>
  </w:style>
  <w:style w:type="paragraph" w:styleId="a5">
    <w:name w:val="Body Text Indent"/>
    <w:basedOn w:val="a"/>
    <w:link w:val="a6"/>
    <w:rsid w:val="00D104DA"/>
    <w:pPr>
      <w:spacing w:line="240" w:lineRule="auto"/>
      <w:ind w:firstLine="567"/>
    </w:pPr>
    <w:rPr>
      <w:rFonts w:ascii="Arial" w:hAnsi="Arial"/>
      <w:sz w:val="22"/>
    </w:rPr>
  </w:style>
  <w:style w:type="paragraph" w:styleId="a7">
    <w:name w:val="header"/>
    <w:basedOn w:val="a"/>
    <w:link w:val="a8"/>
    <w:rsid w:val="00D104DA"/>
    <w:pPr>
      <w:tabs>
        <w:tab w:val="center" w:pos="4677"/>
        <w:tab w:val="right" w:pos="9355"/>
      </w:tabs>
      <w:spacing w:line="240" w:lineRule="auto"/>
    </w:pPr>
    <w:rPr>
      <w:sz w:val="24"/>
    </w:rPr>
  </w:style>
  <w:style w:type="character" w:styleId="a9">
    <w:name w:val="page number"/>
    <w:basedOn w:val="a0"/>
    <w:rsid w:val="00D104DA"/>
  </w:style>
  <w:style w:type="paragraph" w:styleId="21">
    <w:name w:val="Body Text 2"/>
    <w:basedOn w:val="a"/>
    <w:rsid w:val="00D104DA"/>
    <w:pPr>
      <w:jc w:val="center"/>
    </w:pPr>
    <w:rPr>
      <w:rFonts w:ascii="Arial" w:hAnsi="Arial"/>
    </w:rPr>
  </w:style>
  <w:style w:type="character" w:styleId="aa">
    <w:name w:val="Emphasis"/>
    <w:basedOn w:val="a0"/>
    <w:qFormat/>
    <w:rsid w:val="00D104DA"/>
    <w:rPr>
      <w:i/>
      <w:iCs/>
    </w:rPr>
  </w:style>
  <w:style w:type="paragraph" w:styleId="ab">
    <w:name w:val="footer"/>
    <w:basedOn w:val="a"/>
    <w:link w:val="ac"/>
    <w:uiPriority w:val="99"/>
    <w:rsid w:val="00D104DA"/>
    <w:pPr>
      <w:tabs>
        <w:tab w:val="center" w:pos="4677"/>
        <w:tab w:val="right" w:pos="9355"/>
      </w:tabs>
    </w:pPr>
  </w:style>
  <w:style w:type="table" w:styleId="ad">
    <w:name w:val="Table Grid"/>
    <w:basedOn w:val="a1"/>
    <w:rsid w:val="00D104DA"/>
    <w:pPr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 Знак Знак Знак"/>
    <w:basedOn w:val="a"/>
    <w:rsid w:val="00D104DA"/>
    <w:pPr>
      <w:pageBreakBefore/>
      <w:spacing w:after="160"/>
    </w:pPr>
    <w:rPr>
      <w:szCs w:val="28"/>
      <w:lang w:val="en-US" w:eastAsia="en-US"/>
    </w:rPr>
  </w:style>
  <w:style w:type="paragraph" w:styleId="HTML">
    <w:name w:val="HTML Preformatted"/>
    <w:basedOn w:val="a"/>
    <w:rsid w:val="00D10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eastAsia="Tahoma"/>
      <w:sz w:val="20"/>
      <w:szCs w:val="20"/>
    </w:rPr>
  </w:style>
  <w:style w:type="character" w:customStyle="1" w:styleId="Normal0">
    <w:name w:val="Normal Знак"/>
    <w:basedOn w:val="a0"/>
    <w:link w:val="Normal"/>
    <w:rsid w:val="00D104DA"/>
    <w:rPr>
      <w:snapToGrid w:val="0"/>
      <w:sz w:val="28"/>
      <w:lang w:val="ru-RU" w:eastAsia="ru-RU" w:bidi="ar-SA"/>
    </w:rPr>
  </w:style>
  <w:style w:type="character" w:customStyle="1" w:styleId="a8">
    <w:name w:val="Верхний колонтитул Знак"/>
    <w:basedOn w:val="a0"/>
    <w:link w:val="a7"/>
    <w:rsid w:val="00BA480A"/>
    <w:rPr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BA480A"/>
    <w:rPr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02677F"/>
    <w:rPr>
      <w:rFonts w:ascii="Arial" w:hAnsi="Arial"/>
      <w:sz w:val="22"/>
      <w:szCs w:val="24"/>
    </w:rPr>
  </w:style>
  <w:style w:type="paragraph" w:styleId="af">
    <w:name w:val="List Paragraph"/>
    <w:basedOn w:val="a"/>
    <w:uiPriority w:val="34"/>
    <w:qFormat/>
    <w:rsid w:val="00533DFF"/>
    <w:pPr>
      <w:ind w:left="720"/>
      <w:contextualSpacing/>
      <w:jc w:val="both"/>
    </w:pPr>
    <w:rPr>
      <w:rFonts w:eastAsia="Calibri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6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oleObject" Target="embeddings/oleObject15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5.wmf"/><Relationship Id="rId46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6.wmf"/><Relationship Id="rId45" Type="http://schemas.openxmlformats.org/officeDocument/2006/relationships/oleObject" Target="embeddings/oleObject18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theme" Target="theme/theme1.xml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image" Target="media/image18.w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9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fontTable" Target="fontTable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53A86-A860-454F-8FF6-4B1A5AE99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8227</Words>
  <Characters>46894</Characters>
  <Application>Microsoft Office Word</Application>
  <DocSecurity>0</DocSecurity>
  <Lines>390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KRandir</cp:lastModifiedBy>
  <cp:revision>4</cp:revision>
  <cp:lastPrinted>2013-01-23T19:43:00Z</cp:lastPrinted>
  <dcterms:created xsi:type="dcterms:W3CDTF">2014-06-24T14:29:00Z</dcterms:created>
  <dcterms:modified xsi:type="dcterms:W3CDTF">2014-06-24T14:30:00Z</dcterms:modified>
</cp:coreProperties>
</file>